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6C0B" w:rsidRPr="00C97785" w:rsidRDefault="00291B4C" w:rsidP="00215DB5">
      <w:pPr>
        <w:pStyle w:val="afd"/>
        <w:rPr>
          <w:sz w:val="32"/>
        </w:rPr>
      </w:pPr>
      <w:bookmarkStart w:id="0" w:name="_Toc457918261"/>
      <w:bookmarkStart w:id="1" w:name="_Toc175555619"/>
      <w:bookmarkStart w:id="2" w:name="_GoBack"/>
      <w:bookmarkEnd w:id="2"/>
      <w:r w:rsidRPr="000159E6">
        <w:rPr>
          <w:rFonts w:hint="eastAsia"/>
        </w:rPr>
        <w:t>兒童與家庭學系</w:t>
      </w:r>
      <w:r w:rsidR="000A20B9" w:rsidRPr="006F755A">
        <w:rPr>
          <w:rFonts w:ascii="Times New Roman" w:hAnsi="Times New Roman"/>
        </w:rPr>
        <w:t>11</w:t>
      </w:r>
      <w:r w:rsidR="00954085">
        <w:rPr>
          <w:rFonts w:ascii="Times New Roman" w:hAnsi="Times New Roman" w:hint="eastAsia"/>
        </w:rPr>
        <w:t>2</w:t>
      </w:r>
      <w:r w:rsidRPr="006F755A">
        <w:rPr>
          <w:rFonts w:ascii="Times New Roman" w:hAnsi="Times New Roman"/>
        </w:rPr>
        <w:t>學年度入</w:t>
      </w:r>
      <w:r w:rsidRPr="000159E6">
        <w:rPr>
          <w:rFonts w:hint="eastAsia"/>
        </w:rPr>
        <w:t>學生必修科目表</w:t>
      </w:r>
      <w:bookmarkEnd w:id="0"/>
    </w:p>
    <w:tbl>
      <w:tblPr>
        <w:tblW w:w="512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6"/>
        <w:gridCol w:w="678"/>
        <w:gridCol w:w="1611"/>
        <w:gridCol w:w="985"/>
        <w:gridCol w:w="457"/>
        <w:gridCol w:w="466"/>
        <w:gridCol w:w="42"/>
        <w:gridCol w:w="491"/>
        <w:gridCol w:w="512"/>
        <w:gridCol w:w="495"/>
        <w:gridCol w:w="493"/>
        <w:gridCol w:w="499"/>
        <w:gridCol w:w="512"/>
        <w:gridCol w:w="493"/>
        <w:gridCol w:w="495"/>
        <w:gridCol w:w="940"/>
        <w:gridCol w:w="724"/>
      </w:tblGrid>
      <w:tr w:rsidR="000A20B9" w:rsidRPr="00C5170B" w:rsidTr="002A3C15">
        <w:trPr>
          <w:trHeight w:val="390"/>
        </w:trPr>
        <w:tc>
          <w:tcPr>
            <w:tcW w:w="262" w:type="pct"/>
            <w:vMerge w:val="restart"/>
            <w:shd w:val="clear" w:color="auto" w:fill="auto"/>
            <w:textDirection w:val="tbRlV"/>
            <w:vAlign w:val="center"/>
          </w:tcPr>
          <w:p w:rsidR="000A20B9" w:rsidRPr="00C5170B" w:rsidRDefault="000A20B9" w:rsidP="00AB5A20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170B">
              <w:rPr>
                <w:rFonts w:ascii="標楷體" w:eastAsia="標楷體" w:hAnsi="標楷體" w:cs="新細明體" w:hint="eastAsia"/>
                <w:color w:val="000000"/>
                <w:kern w:val="0"/>
              </w:rPr>
              <w:t>類別</w:t>
            </w:r>
          </w:p>
        </w:tc>
        <w:tc>
          <w:tcPr>
            <w:tcW w:w="325" w:type="pct"/>
            <w:vMerge w:val="restart"/>
            <w:shd w:val="clear" w:color="auto" w:fill="auto"/>
            <w:textDirection w:val="tbRlV"/>
            <w:vAlign w:val="center"/>
          </w:tcPr>
          <w:p w:rsidR="000A20B9" w:rsidRPr="00C5170B" w:rsidRDefault="000A20B9" w:rsidP="00AB5A20">
            <w:pPr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  <w:r w:rsidRPr="00C5170B">
              <w:rPr>
                <w:rFonts w:ascii="標楷體" w:eastAsia="標楷體" w:hAnsi="標楷體" w:cs="新細明體" w:hint="eastAsia"/>
                <w:color w:val="000000"/>
                <w:kern w:val="0"/>
              </w:rPr>
              <w:t>模組</w:t>
            </w:r>
          </w:p>
        </w:tc>
        <w:tc>
          <w:tcPr>
            <w:tcW w:w="1244" w:type="pct"/>
            <w:gridSpan w:val="2"/>
            <w:vMerge w:val="restart"/>
            <w:shd w:val="clear" w:color="auto" w:fill="auto"/>
            <w:vAlign w:val="center"/>
          </w:tcPr>
          <w:p w:rsidR="000A20B9" w:rsidRPr="00C5170B" w:rsidRDefault="000A20B9" w:rsidP="00AB5A2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C5170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科目</w:t>
            </w:r>
          </w:p>
          <w:p w:rsidR="000A20B9" w:rsidRPr="00C5170B" w:rsidRDefault="000A20B9" w:rsidP="00AB5A2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C5170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名稱</w:t>
            </w:r>
          </w:p>
        </w:tc>
        <w:tc>
          <w:tcPr>
            <w:tcW w:w="3169" w:type="pct"/>
            <w:gridSpan w:val="13"/>
            <w:shd w:val="clear" w:color="auto" w:fill="auto"/>
            <w:vAlign w:val="center"/>
          </w:tcPr>
          <w:p w:rsidR="000A20B9" w:rsidRPr="00C5170B" w:rsidRDefault="000A20B9" w:rsidP="00AB5A2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C5170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課程資訊</w:t>
            </w:r>
          </w:p>
        </w:tc>
      </w:tr>
      <w:tr w:rsidR="000A20B9" w:rsidRPr="00C5170B" w:rsidTr="002A3C15">
        <w:trPr>
          <w:trHeight w:val="390"/>
        </w:trPr>
        <w:tc>
          <w:tcPr>
            <w:tcW w:w="262" w:type="pct"/>
            <w:vMerge/>
            <w:shd w:val="clear" w:color="auto" w:fill="auto"/>
            <w:textDirection w:val="tbRlV"/>
            <w:hideMark/>
          </w:tcPr>
          <w:p w:rsidR="000A20B9" w:rsidRPr="00C5170B" w:rsidRDefault="000A20B9" w:rsidP="00AB5A2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25" w:type="pct"/>
            <w:vMerge/>
            <w:shd w:val="clear" w:color="auto" w:fill="auto"/>
            <w:textDirection w:val="tbRlV"/>
            <w:hideMark/>
          </w:tcPr>
          <w:p w:rsidR="000A20B9" w:rsidRPr="00C5170B" w:rsidRDefault="000A20B9" w:rsidP="00AB5A2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4" w:type="pct"/>
            <w:gridSpan w:val="2"/>
            <w:vMerge/>
            <w:shd w:val="clear" w:color="auto" w:fill="auto"/>
            <w:hideMark/>
          </w:tcPr>
          <w:p w:rsidR="000A20B9" w:rsidRPr="00C5170B" w:rsidRDefault="000A20B9" w:rsidP="00AB5A2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18" w:type="pct"/>
            <w:vMerge w:val="restart"/>
            <w:shd w:val="clear" w:color="auto" w:fill="auto"/>
            <w:hideMark/>
          </w:tcPr>
          <w:p w:rsidR="000A20B9" w:rsidRPr="00C5170B" w:rsidRDefault="000A20B9" w:rsidP="00AB5A2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C5170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選別</w:t>
            </w:r>
          </w:p>
        </w:tc>
        <w:tc>
          <w:tcPr>
            <w:tcW w:w="243" w:type="pct"/>
            <w:gridSpan w:val="2"/>
            <w:vMerge w:val="restart"/>
            <w:shd w:val="clear" w:color="auto" w:fill="auto"/>
            <w:hideMark/>
          </w:tcPr>
          <w:p w:rsidR="000A20B9" w:rsidRPr="00C5170B" w:rsidRDefault="000A20B9" w:rsidP="00AB5A2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  <w:r w:rsidRPr="00C5170B">
              <w:rPr>
                <w:rFonts w:ascii="標楷體" w:eastAsia="標楷體" w:hAnsi="標楷體" w:cs="新細明體" w:hint="eastAsia"/>
                <w:kern w:val="0"/>
                <w:sz w:val="22"/>
                <w:szCs w:val="22"/>
              </w:rPr>
              <w:t>規定學分</w:t>
            </w:r>
          </w:p>
        </w:tc>
        <w:tc>
          <w:tcPr>
            <w:tcW w:w="479" w:type="pct"/>
            <w:gridSpan w:val="2"/>
            <w:shd w:val="clear" w:color="auto" w:fill="auto"/>
            <w:vAlign w:val="center"/>
            <w:hideMark/>
          </w:tcPr>
          <w:p w:rsidR="000A20B9" w:rsidRPr="00C5170B" w:rsidRDefault="000A20B9" w:rsidP="00AB5A2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5170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一年級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0A20B9" w:rsidRPr="00C5170B" w:rsidRDefault="000A20B9" w:rsidP="00AB5A2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5170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二年級</w:t>
            </w:r>
          </w:p>
        </w:tc>
        <w:tc>
          <w:tcPr>
            <w:tcW w:w="484" w:type="pct"/>
            <w:gridSpan w:val="2"/>
            <w:shd w:val="clear" w:color="auto" w:fill="auto"/>
            <w:vAlign w:val="center"/>
            <w:hideMark/>
          </w:tcPr>
          <w:p w:rsidR="000A20B9" w:rsidRPr="00C5170B" w:rsidRDefault="000A20B9" w:rsidP="00AB5A2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proofErr w:type="gramStart"/>
            <w:r w:rsidRPr="00C5170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三</w:t>
            </w:r>
            <w:proofErr w:type="gramEnd"/>
            <w:r w:rsidRPr="00C5170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年級</w:t>
            </w:r>
          </w:p>
        </w:tc>
        <w:tc>
          <w:tcPr>
            <w:tcW w:w="472" w:type="pct"/>
            <w:gridSpan w:val="2"/>
            <w:shd w:val="clear" w:color="auto" w:fill="auto"/>
            <w:vAlign w:val="center"/>
            <w:hideMark/>
          </w:tcPr>
          <w:p w:rsidR="000A20B9" w:rsidRPr="00C5170B" w:rsidRDefault="000A20B9" w:rsidP="00AB5A2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5170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四年級</w:t>
            </w:r>
          </w:p>
        </w:tc>
        <w:tc>
          <w:tcPr>
            <w:tcW w:w="450" w:type="pct"/>
            <w:shd w:val="clear" w:color="auto" w:fill="auto"/>
            <w:vAlign w:val="center"/>
            <w:hideMark/>
          </w:tcPr>
          <w:p w:rsidR="000A20B9" w:rsidRPr="00C5170B" w:rsidRDefault="000A20B9" w:rsidP="00AB5A20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5170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類別最低應修學分</w:t>
            </w:r>
          </w:p>
        </w:tc>
        <w:tc>
          <w:tcPr>
            <w:tcW w:w="350" w:type="pct"/>
            <w:shd w:val="clear" w:color="auto" w:fill="auto"/>
            <w:vAlign w:val="center"/>
            <w:hideMark/>
          </w:tcPr>
          <w:p w:rsidR="000A20B9" w:rsidRPr="00C5170B" w:rsidRDefault="000A20B9" w:rsidP="00AB5A20">
            <w:pPr>
              <w:widowControl/>
              <w:spacing w:line="240" w:lineRule="exact"/>
              <w:ind w:leftChars="-50" w:left="-120" w:rightChars="-50" w:right="-120"/>
              <w:jc w:val="center"/>
              <w:rPr>
                <w:rFonts w:ascii="標楷體" w:eastAsia="標楷體" w:hAnsi="標楷體" w:cs="新細明體"/>
                <w:kern w:val="0"/>
                <w:sz w:val="18"/>
                <w:szCs w:val="18"/>
              </w:rPr>
            </w:pPr>
            <w:r w:rsidRPr="00C5170B">
              <w:rPr>
                <w:rFonts w:ascii="標楷體" w:eastAsia="標楷體" w:hAnsi="標楷體" w:cs="新細明體" w:hint="eastAsia"/>
                <w:kern w:val="0"/>
                <w:sz w:val="18"/>
                <w:szCs w:val="18"/>
              </w:rPr>
              <w:t>模組最低應修學分</w:t>
            </w:r>
          </w:p>
        </w:tc>
      </w:tr>
      <w:tr w:rsidR="000A20B9" w:rsidRPr="00C5170B" w:rsidTr="002A3C15">
        <w:trPr>
          <w:trHeight w:val="405"/>
        </w:trPr>
        <w:tc>
          <w:tcPr>
            <w:tcW w:w="262" w:type="pct"/>
            <w:vMerge/>
            <w:shd w:val="clear" w:color="auto" w:fill="auto"/>
            <w:hideMark/>
          </w:tcPr>
          <w:p w:rsidR="000A20B9" w:rsidRPr="00C5170B" w:rsidRDefault="000A20B9" w:rsidP="00AB5A20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:rsidR="000A20B9" w:rsidRPr="00C5170B" w:rsidRDefault="000A20B9" w:rsidP="00AB5A20">
            <w:pPr>
              <w:widowControl/>
              <w:spacing w:line="240" w:lineRule="exact"/>
              <w:rPr>
                <w:rFonts w:ascii="標楷體" w:eastAsia="標楷體" w:hAnsi="標楷體" w:cs="新細明體"/>
                <w:color w:val="000000"/>
                <w:kern w:val="0"/>
              </w:rPr>
            </w:pPr>
          </w:p>
        </w:tc>
        <w:tc>
          <w:tcPr>
            <w:tcW w:w="1244" w:type="pct"/>
            <w:gridSpan w:val="2"/>
            <w:vMerge/>
            <w:shd w:val="clear" w:color="auto" w:fill="auto"/>
            <w:hideMark/>
          </w:tcPr>
          <w:p w:rsidR="000A20B9" w:rsidRPr="00C5170B" w:rsidRDefault="000A20B9" w:rsidP="00AB5A2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18" w:type="pct"/>
            <w:vMerge/>
            <w:shd w:val="clear" w:color="auto" w:fill="auto"/>
            <w:hideMark/>
          </w:tcPr>
          <w:p w:rsidR="000A20B9" w:rsidRPr="00C5170B" w:rsidRDefault="000A20B9" w:rsidP="00AB5A2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43" w:type="pct"/>
            <w:gridSpan w:val="2"/>
            <w:vMerge/>
            <w:shd w:val="clear" w:color="auto" w:fill="auto"/>
            <w:hideMark/>
          </w:tcPr>
          <w:p w:rsidR="000A20B9" w:rsidRPr="00C5170B" w:rsidRDefault="000A20B9" w:rsidP="00AB5A2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0A20B9" w:rsidRPr="00C5170B" w:rsidRDefault="000A20B9" w:rsidP="00AB5A20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5170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A20B9" w:rsidRPr="00C5170B" w:rsidRDefault="000A20B9" w:rsidP="00AB5A20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5170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C5170B" w:rsidRDefault="000A20B9" w:rsidP="00AB5A20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5170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C5170B" w:rsidRDefault="000A20B9" w:rsidP="00AB5A20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5170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0A20B9" w:rsidRPr="00C5170B" w:rsidRDefault="000A20B9" w:rsidP="00AB5A20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5170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A20B9" w:rsidRPr="00C5170B" w:rsidRDefault="000A20B9" w:rsidP="00AB5A20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5170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C5170B" w:rsidRDefault="000A20B9" w:rsidP="00AB5A20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5170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上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C5170B" w:rsidRDefault="000A20B9" w:rsidP="00AB5A20">
            <w:pPr>
              <w:widowControl/>
              <w:spacing w:line="240" w:lineRule="exact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C5170B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下</w:t>
            </w:r>
          </w:p>
        </w:tc>
        <w:tc>
          <w:tcPr>
            <w:tcW w:w="450" w:type="pct"/>
            <w:shd w:val="clear" w:color="auto" w:fill="auto"/>
            <w:hideMark/>
          </w:tcPr>
          <w:p w:rsidR="000A20B9" w:rsidRPr="00C5170B" w:rsidRDefault="000A20B9" w:rsidP="00AB5A2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  <w:tc>
          <w:tcPr>
            <w:tcW w:w="350" w:type="pct"/>
            <w:shd w:val="clear" w:color="auto" w:fill="auto"/>
            <w:hideMark/>
          </w:tcPr>
          <w:p w:rsidR="000A20B9" w:rsidRPr="00C5170B" w:rsidRDefault="000A20B9" w:rsidP="00AB5A20">
            <w:pPr>
              <w:widowControl/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2"/>
                <w:szCs w:val="22"/>
              </w:rPr>
            </w:pPr>
          </w:p>
        </w:tc>
      </w:tr>
      <w:tr w:rsidR="000A20B9" w:rsidRPr="00C5170B" w:rsidTr="002A3C15">
        <w:trPr>
          <w:trHeight w:val="283"/>
        </w:trPr>
        <w:tc>
          <w:tcPr>
            <w:tcW w:w="586" w:type="pct"/>
            <w:gridSpan w:val="2"/>
            <w:vMerge w:val="restart"/>
            <w:shd w:val="clear" w:color="auto" w:fill="auto"/>
            <w:vAlign w:val="center"/>
            <w:hideMark/>
          </w:tcPr>
          <w:p w:rsidR="000A20B9" w:rsidRPr="008D5AB6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8D5AB6">
              <w:rPr>
                <w:rFonts w:eastAsia="標楷體"/>
                <w:color w:val="000000"/>
                <w:kern w:val="0"/>
              </w:rPr>
              <w:t>校訂</w:t>
            </w:r>
          </w:p>
        </w:tc>
        <w:tc>
          <w:tcPr>
            <w:tcW w:w="1244" w:type="pct"/>
            <w:gridSpan w:val="2"/>
            <w:shd w:val="clear" w:color="auto" w:fill="auto"/>
            <w:vAlign w:val="center"/>
            <w:hideMark/>
          </w:tcPr>
          <w:p w:rsidR="000A20B9" w:rsidRPr="000A3896" w:rsidRDefault="000A20B9" w:rsidP="00AB5A20">
            <w:pPr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A3896">
              <w:rPr>
                <w:rFonts w:eastAsia="標楷體"/>
                <w:color w:val="000000"/>
                <w:kern w:val="0"/>
                <w:sz w:val="22"/>
                <w:szCs w:val="22"/>
              </w:rPr>
              <w:t>導師時間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必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450" w:type="pct"/>
            <w:shd w:val="clear" w:color="auto" w:fill="auto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350" w:type="pct"/>
            <w:shd w:val="clear" w:color="auto" w:fill="auto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0</w:t>
            </w:r>
          </w:p>
        </w:tc>
      </w:tr>
      <w:tr w:rsidR="000A20B9" w:rsidRPr="00C5170B" w:rsidTr="002A3C15">
        <w:trPr>
          <w:trHeight w:val="283"/>
        </w:trPr>
        <w:tc>
          <w:tcPr>
            <w:tcW w:w="586" w:type="pct"/>
            <w:gridSpan w:val="2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  <w:hideMark/>
          </w:tcPr>
          <w:p w:rsidR="000A20B9" w:rsidRPr="000A3896" w:rsidRDefault="000A20B9" w:rsidP="00AB5A20">
            <w:pPr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A3896">
              <w:rPr>
                <w:rFonts w:eastAsia="標楷體"/>
                <w:color w:val="000000"/>
                <w:kern w:val="0"/>
                <w:sz w:val="22"/>
                <w:szCs w:val="22"/>
              </w:rPr>
              <w:t>全民國防教育軍事訓練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必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50" w:type="pct"/>
            <w:shd w:val="clear" w:color="auto" w:fill="auto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350" w:type="pct"/>
            <w:shd w:val="clear" w:color="auto" w:fill="auto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0</w:t>
            </w:r>
          </w:p>
        </w:tc>
      </w:tr>
      <w:tr w:rsidR="000A20B9" w:rsidRPr="00C5170B" w:rsidTr="002A3C15">
        <w:trPr>
          <w:trHeight w:val="283"/>
        </w:trPr>
        <w:tc>
          <w:tcPr>
            <w:tcW w:w="262" w:type="pct"/>
            <w:vMerge w:val="restart"/>
            <w:shd w:val="clear" w:color="auto" w:fill="auto"/>
            <w:textDirection w:val="tbRlV"/>
            <w:vAlign w:val="center"/>
            <w:hideMark/>
          </w:tcPr>
          <w:p w:rsidR="000A20B9" w:rsidRPr="008D5AB6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8D5AB6">
              <w:rPr>
                <w:rFonts w:eastAsia="標楷體"/>
                <w:color w:val="000000"/>
                <w:kern w:val="0"/>
              </w:rPr>
              <w:t>全人教育課程</w:t>
            </w:r>
          </w:p>
        </w:tc>
        <w:tc>
          <w:tcPr>
            <w:tcW w:w="325" w:type="pct"/>
            <w:vMerge w:val="restart"/>
            <w:shd w:val="clear" w:color="auto" w:fill="auto"/>
            <w:vAlign w:val="center"/>
            <w:hideMark/>
          </w:tcPr>
          <w:p w:rsidR="000A20B9" w:rsidRPr="008D5AB6" w:rsidRDefault="000A20B9" w:rsidP="00AB5A20">
            <w:pPr>
              <w:widowControl/>
              <w:bidi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  <w:r w:rsidRPr="008D5AB6">
              <w:rPr>
                <w:rFonts w:eastAsia="標楷體"/>
                <w:color w:val="000000"/>
                <w:kern w:val="0"/>
                <w:sz w:val="20"/>
                <w:szCs w:val="20"/>
              </w:rPr>
              <w:t>核心課程</w:t>
            </w:r>
          </w:p>
        </w:tc>
        <w:tc>
          <w:tcPr>
            <w:tcW w:w="1244" w:type="pct"/>
            <w:gridSpan w:val="2"/>
            <w:shd w:val="clear" w:color="auto" w:fill="auto"/>
            <w:vAlign w:val="center"/>
            <w:hideMark/>
          </w:tcPr>
          <w:p w:rsidR="000A20B9" w:rsidRPr="000A3896" w:rsidRDefault="000A20B9" w:rsidP="00AB5A20">
            <w:pPr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A3896">
              <w:rPr>
                <w:rFonts w:eastAsia="標楷體"/>
                <w:color w:val="000000"/>
                <w:kern w:val="0"/>
                <w:sz w:val="22"/>
                <w:szCs w:val="22"/>
              </w:rPr>
              <w:t>大學入門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必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A20B9" w:rsidRPr="000A3896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A3896">
              <w:rPr>
                <w:rFonts w:eastAsia="標楷體"/>
                <w:color w:val="000000"/>
                <w:kern w:val="0"/>
              </w:rPr>
              <w:t>32</w:t>
            </w:r>
          </w:p>
        </w:tc>
        <w:tc>
          <w:tcPr>
            <w:tcW w:w="350" w:type="pct"/>
            <w:vMerge w:val="restart"/>
            <w:shd w:val="clear" w:color="auto" w:fill="auto"/>
            <w:vAlign w:val="center"/>
            <w:hideMark/>
          </w:tcPr>
          <w:p w:rsidR="000A20B9" w:rsidRPr="000A3896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A3896">
              <w:rPr>
                <w:rFonts w:eastAsia="標楷體"/>
                <w:color w:val="000000"/>
                <w:kern w:val="0"/>
              </w:rPr>
              <w:t>8</w:t>
            </w:r>
          </w:p>
        </w:tc>
      </w:tr>
      <w:tr w:rsidR="000A20B9" w:rsidRPr="00C5170B" w:rsidTr="002A3C15">
        <w:trPr>
          <w:trHeight w:val="283"/>
        </w:trPr>
        <w:tc>
          <w:tcPr>
            <w:tcW w:w="262" w:type="pct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  <w:hideMark/>
          </w:tcPr>
          <w:p w:rsidR="000A20B9" w:rsidRPr="008D5AB6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  <w:hideMark/>
          </w:tcPr>
          <w:p w:rsidR="000A20B9" w:rsidRPr="000A3896" w:rsidRDefault="000A20B9" w:rsidP="00AB5A20">
            <w:pPr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A3896">
              <w:rPr>
                <w:rFonts w:eastAsia="標楷體"/>
                <w:color w:val="000000"/>
                <w:kern w:val="0"/>
                <w:sz w:val="22"/>
                <w:szCs w:val="22"/>
              </w:rPr>
              <w:t>人生哲學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必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4</w:t>
            </w:r>
          </w:p>
        </w:tc>
        <w:tc>
          <w:tcPr>
            <w:tcW w:w="235" w:type="pct"/>
            <w:shd w:val="clear" w:color="auto" w:fill="auto"/>
            <w:noWrap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5" w:type="pct"/>
            <w:shd w:val="clear" w:color="auto" w:fill="auto"/>
            <w:noWrap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A20B9" w:rsidRPr="000A3896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50" w:type="pct"/>
            <w:vMerge/>
            <w:shd w:val="clear" w:color="auto" w:fill="auto"/>
            <w:vAlign w:val="center"/>
            <w:hideMark/>
          </w:tcPr>
          <w:p w:rsidR="000A20B9" w:rsidRPr="000A3896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0A20B9" w:rsidRPr="00C5170B" w:rsidTr="002A3C15">
        <w:trPr>
          <w:trHeight w:val="283"/>
        </w:trPr>
        <w:tc>
          <w:tcPr>
            <w:tcW w:w="262" w:type="pct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  <w:hideMark/>
          </w:tcPr>
          <w:p w:rsidR="000A20B9" w:rsidRPr="008D5AB6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  <w:hideMark/>
          </w:tcPr>
          <w:p w:rsidR="000A20B9" w:rsidRPr="000A3896" w:rsidRDefault="000A20B9" w:rsidP="00AB5A20">
            <w:pPr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A3896">
              <w:rPr>
                <w:rFonts w:eastAsia="標楷體"/>
                <w:color w:val="000000"/>
                <w:kern w:val="0"/>
                <w:sz w:val="22"/>
                <w:szCs w:val="22"/>
              </w:rPr>
              <w:t>專業倫理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必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A20B9" w:rsidRPr="000A3896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50" w:type="pct"/>
            <w:vMerge/>
            <w:shd w:val="clear" w:color="auto" w:fill="auto"/>
            <w:vAlign w:val="center"/>
            <w:hideMark/>
          </w:tcPr>
          <w:p w:rsidR="000A20B9" w:rsidRPr="000A3896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0A20B9" w:rsidRPr="00C5170B" w:rsidTr="002A3C15">
        <w:trPr>
          <w:trHeight w:val="283"/>
        </w:trPr>
        <w:tc>
          <w:tcPr>
            <w:tcW w:w="262" w:type="pct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  <w:hideMark/>
          </w:tcPr>
          <w:p w:rsidR="000A20B9" w:rsidRPr="008D5AB6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  <w:hideMark/>
          </w:tcPr>
          <w:p w:rsidR="000A20B9" w:rsidRPr="000A3896" w:rsidRDefault="000A20B9" w:rsidP="00AB5A20">
            <w:pPr>
              <w:widowControl/>
              <w:spacing w:line="24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A3896">
              <w:rPr>
                <w:rFonts w:eastAsia="標楷體"/>
                <w:color w:val="000000"/>
                <w:kern w:val="0"/>
                <w:sz w:val="22"/>
                <w:szCs w:val="22"/>
              </w:rPr>
              <w:t>體育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必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A20B9" w:rsidRPr="000A3896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50" w:type="pct"/>
            <w:vMerge/>
            <w:shd w:val="clear" w:color="auto" w:fill="auto"/>
            <w:vAlign w:val="center"/>
            <w:hideMark/>
          </w:tcPr>
          <w:p w:rsidR="000A20B9" w:rsidRPr="000A3896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0A20B9" w:rsidRPr="00C5170B" w:rsidTr="002A3C15">
        <w:trPr>
          <w:trHeight w:val="283"/>
        </w:trPr>
        <w:tc>
          <w:tcPr>
            <w:tcW w:w="262" w:type="pct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pct"/>
            <w:vMerge w:val="restart"/>
            <w:shd w:val="clear" w:color="auto" w:fill="auto"/>
            <w:vAlign w:val="center"/>
            <w:hideMark/>
          </w:tcPr>
          <w:p w:rsidR="000A20B9" w:rsidRPr="008D5AB6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D5AB6">
              <w:rPr>
                <w:rFonts w:eastAsia="標楷體"/>
                <w:color w:val="000000"/>
                <w:kern w:val="0"/>
                <w:sz w:val="18"/>
                <w:szCs w:val="18"/>
              </w:rPr>
              <w:t>基本能力課程</w:t>
            </w:r>
          </w:p>
        </w:tc>
        <w:tc>
          <w:tcPr>
            <w:tcW w:w="1244" w:type="pct"/>
            <w:gridSpan w:val="2"/>
            <w:shd w:val="clear" w:color="auto" w:fill="auto"/>
            <w:vAlign w:val="center"/>
            <w:hideMark/>
          </w:tcPr>
          <w:p w:rsidR="000A20B9" w:rsidRPr="000A3896" w:rsidRDefault="000A20B9" w:rsidP="00AB5A20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A3896">
              <w:rPr>
                <w:rFonts w:eastAsia="標楷體"/>
                <w:color w:val="000000"/>
                <w:kern w:val="0"/>
                <w:sz w:val="22"/>
                <w:szCs w:val="22"/>
              </w:rPr>
              <w:t>國文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必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A20B9" w:rsidRPr="000A3896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50" w:type="pct"/>
            <w:vMerge w:val="restart"/>
            <w:shd w:val="clear" w:color="auto" w:fill="auto"/>
            <w:vAlign w:val="center"/>
            <w:hideMark/>
          </w:tcPr>
          <w:p w:rsidR="000A20B9" w:rsidRPr="000A3896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A3896">
              <w:rPr>
                <w:rFonts w:eastAsia="標楷體"/>
                <w:color w:val="000000"/>
                <w:kern w:val="0"/>
              </w:rPr>
              <w:t>12</w:t>
            </w:r>
          </w:p>
        </w:tc>
      </w:tr>
      <w:tr w:rsidR="000A20B9" w:rsidRPr="00C5170B" w:rsidTr="002A3C15">
        <w:trPr>
          <w:trHeight w:val="283"/>
        </w:trPr>
        <w:tc>
          <w:tcPr>
            <w:tcW w:w="262" w:type="pct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  <w:hideMark/>
          </w:tcPr>
          <w:p w:rsidR="000A20B9" w:rsidRPr="008D5AB6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  <w:hideMark/>
          </w:tcPr>
          <w:p w:rsidR="000A20B9" w:rsidRPr="000A3896" w:rsidRDefault="000A20B9" w:rsidP="00AB5A20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A3896">
              <w:rPr>
                <w:rFonts w:eastAsia="標楷體"/>
                <w:color w:val="000000"/>
                <w:kern w:val="0"/>
                <w:sz w:val="22"/>
                <w:szCs w:val="22"/>
              </w:rPr>
              <w:t>外國語文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必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8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A20B9" w:rsidRPr="000A3896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50" w:type="pct"/>
            <w:vMerge/>
            <w:shd w:val="clear" w:color="auto" w:fill="auto"/>
            <w:vAlign w:val="center"/>
            <w:hideMark/>
          </w:tcPr>
          <w:p w:rsidR="000A20B9" w:rsidRPr="000A3896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0A20B9" w:rsidRPr="00C5170B" w:rsidTr="002A3C15">
        <w:trPr>
          <w:trHeight w:val="283"/>
        </w:trPr>
        <w:tc>
          <w:tcPr>
            <w:tcW w:w="262" w:type="pct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auto"/>
            <w:vAlign w:val="center"/>
            <w:hideMark/>
          </w:tcPr>
          <w:p w:rsidR="000A20B9" w:rsidRPr="008D5AB6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  <w:hideMark/>
          </w:tcPr>
          <w:p w:rsidR="000A20B9" w:rsidRPr="000A3896" w:rsidRDefault="000A20B9" w:rsidP="00AB5A20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A3896">
              <w:rPr>
                <w:rFonts w:eastAsia="標楷體"/>
                <w:color w:val="000000"/>
                <w:kern w:val="0"/>
                <w:sz w:val="22"/>
                <w:szCs w:val="22"/>
              </w:rPr>
              <w:t>資訊素養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必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0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A20B9" w:rsidRPr="000A3896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50" w:type="pct"/>
            <w:vMerge/>
            <w:shd w:val="clear" w:color="auto" w:fill="auto"/>
            <w:vAlign w:val="center"/>
            <w:hideMark/>
          </w:tcPr>
          <w:p w:rsidR="000A20B9" w:rsidRPr="000A3896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0A20B9" w:rsidRPr="00C5170B" w:rsidTr="002A3C15">
        <w:trPr>
          <w:trHeight w:val="283"/>
        </w:trPr>
        <w:tc>
          <w:tcPr>
            <w:tcW w:w="262" w:type="pct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pct"/>
            <w:vMerge w:val="restart"/>
            <w:shd w:val="clear" w:color="auto" w:fill="auto"/>
            <w:vAlign w:val="center"/>
            <w:hideMark/>
          </w:tcPr>
          <w:p w:rsidR="000A20B9" w:rsidRPr="008D5AB6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  <w:sz w:val="18"/>
                <w:szCs w:val="18"/>
              </w:rPr>
            </w:pPr>
            <w:r w:rsidRPr="008D5AB6">
              <w:rPr>
                <w:rFonts w:eastAsia="標楷體"/>
                <w:color w:val="000000"/>
                <w:kern w:val="0"/>
                <w:sz w:val="18"/>
                <w:szCs w:val="18"/>
              </w:rPr>
              <w:t>通識涵養課程</w:t>
            </w:r>
          </w:p>
        </w:tc>
        <w:tc>
          <w:tcPr>
            <w:tcW w:w="1244" w:type="pct"/>
            <w:gridSpan w:val="2"/>
            <w:shd w:val="clear" w:color="auto" w:fill="auto"/>
            <w:vAlign w:val="center"/>
            <w:hideMark/>
          </w:tcPr>
          <w:p w:rsidR="000A20B9" w:rsidRPr="000A3896" w:rsidRDefault="000A20B9" w:rsidP="00AB5A20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A3896">
              <w:rPr>
                <w:rFonts w:eastAsia="標楷體"/>
                <w:color w:val="000000"/>
                <w:kern w:val="0"/>
                <w:sz w:val="22"/>
                <w:szCs w:val="22"/>
              </w:rPr>
              <w:t>人文與藝術通識領域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通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A20B9" w:rsidRPr="000A3896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50" w:type="pct"/>
            <w:vMerge w:val="restart"/>
            <w:shd w:val="clear" w:color="auto" w:fill="auto"/>
            <w:vAlign w:val="center"/>
            <w:hideMark/>
          </w:tcPr>
          <w:p w:rsidR="000A20B9" w:rsidRPr="000A3896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0A3896">
              <w:rPr>
                <w:rFonts w:eastAsia="標楷體"/>
                <w:color w:val="000000"/>
                <w:kern w:val="0"/>
              </w:rPr>
              <w:t>12</w:t>
            </w:r>
          </w:p>
        </w:tc>
      </w:tr>
      <w:tr w:rsidR="000A20B9" w:rsidRPr="00C5170B" w:rsidTr="002A3C15">
        <w:trPr>
          <w:trHeight w:val="283"/>
        </w:trPr>
        <w:tc>
          <w:tcPr>
            <w:tcW w:w="262" w:type="pct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  <w:hideMark/>
          </w:tcPr>
          <w:p w:rsidR="000A20B9" w:rsidRPr="000A3896" w:rsidRDefault="000A20B9" w:rsidP="00AB5A20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A3896">
              <w:rPr>
                <w:rFonts w:eastAsia="標楷體"/>
                <w:color w:val="000000"/>
                <w:kern w:val="0"/>
                <w:sz w:val="22"/>
                <w:szCs w:val="22"/>
              </w:rPr>
              <w:t>自然與科技通識領域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通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A20B9" w:rsidRPr="000A3896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50" w:type="pct"/>
            <w:vMerge/>
            <w:shd w:val="clear" w:color="auto" w:fill="auto"/>
            <w:vAlign w:val="center"/>
            <w:hideMark/>
          </w:tcPr>
          <w:p w:rsidR="000A20B9" w:rsidRPr="000A3896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0A20B9" w:rsidRPr="00C5170B" w:rsidTr="002A3C15">
        <w:trPr>
          <w:trHeight w:val="283"/>
        </w:trPr>
        <w:tc>
          <w:tcPr>
            <w:tcW w:w="262" w:type="pct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25" w:type="pct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  <w:hideMark/>
          </w:tcPr>
          <w:p w:rsidR="000A20B9" w:rsidRPr="000A3896" w:rsidRDefault="000A20B9" w:rsidP="00AB5A20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A3896">
              <w:rPr>
                <w:rFonts w:eastAsia="標楷體"/>
                <w:color w:val="000000"/>
                <w:kern w:val="0"/>
                <w:sz w:val="22"/>
                <w:szCs w:val="22"/>
              </w:rPr>
              <w:t>社會科學通識領域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通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50" w:type="pct"/>
            <w:vMerge/>
            <w:shd w:val="clear" w:color="auto" w:fill="auto"/>
            <w:vAlign w:val="center"/>
            <w:hideMark/>
          </w:tcPr>
          <w:p w:rsidR="000A20B9" w:rsidRPr="000A3896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50" w:type="pct"/>
            <w:vMerge/>
            <w:shd w:val="clear" w:color="auto" w:fill="auto"/>
            <w:vAlign w:val="center"/>
            <w:hideMark/>
          </w:tcPr>
          <w:p w:rsidR="000A20B9" w:rsidRPr="000A3896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</w:tr>
      <w:tr w:rsidR="000A20B9" w:rsidRPr="00C5170B" w:rsidTr="002A3C15">
        <w:trPr>
          <w:cantSplit/>
          <w:trHeight w:val="283"/>
        </w:trPr>
        <w:tc>
          <w:tcPr>
            <w:tcW w:w="586" w:type="pct"/>
            <w:gridSpan w:val="2"/>
            <w:vMerge w:val="restart"/>
            <w:shd w:val="clear" w:color="auto" w:fill="auto"/>
            <w:textDirection w:val="tbRlV"/>
            <w:vAlign w:val="center"/>
            <w:hideMark/>
          </w:tcPr>
          <w:p w:rsidR="000A20B9" w:rsidRPr="008D5AB6" w:rsidRDefault="000A20B9" w:rsidP="00AB5A20">
            <w:pPr>
              <w:widowControl/>
              <w:spacing w:line="240" w:lineRule="exact"/>
              <w:ind w:firstLineChars="100" w:firstLine="240"/>
              <w:rPr>
                <w:rFonts w:eastAsia="標楷體"/>
                <w:color w:val="000000"/>
                <w:kern w:val="0"/>
              </w:rPr>
            </w:pPr>
            <w:r w:rsidRPr="008D5AB6">
              <w:rPr>
                <w:rFonts w:eastAsia="標楷體"/>
                <w:color w:val="000000"/>
                <w:kern w:val="0"/>
              </w:rPr>
              <w:t>院系必修課程</w:t>
            </w:r>
          </w:p>
        </w:tc>
        <w:tc>
          <w:tcPr>
            <w:tcW w:w="1244" w:type="pct"/>
            <w:gridSpan w:val="2"/>
            <w:shd w:val="clear" w:color="auto" w:fill="auto"/>
            <w:vAlign w:val="center"/>
            <w:hideMark/>
          </w:tcPr>
          <w:p w:rsidR="000A20B9" w:rsidRPr="000A3896" w:rsidRDefault="000A20B9" w:rsidP="00AB5A20">
            <w:pPr>
              <w:widowControl/>
              <w:spacing w:line="200" w:lineRule="exact"/>
              <w:jc w:val="both"/>
              <w:rPr>
                <w:rFonts w:eastAsia="標楷體"/>
                <w:color w:val="0D0D0D"/>
                <w:kern w:val="0"/>
                <w:sz w:val="22"/>
                <w:szCs w:val="22"/>
              </w:rPr>
            </w:pPr>
            <w:r w:rsidRPr="000A3896">
              <w:rPr>
                <w:rFonts w:eastAsia="標楷體"/>
                <w:color w:val="0D0D0D"/>
                <w:kern w:val="0"/>
                <w:sz w:val="22"/>
                <w:szCs w:val="22"/>
              </w:rPr>
              <w:t>程式設計與應用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必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2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50" w:type="pct"/>
            <w:vMerge w:val="restart"/>
            <w:shd w:val="clear" w:color="auto" w:fill="auto"/>
            <w:vAlign w:val="center"/>
            <w:hideMark/>
          </w:tcPr>
          <w:p w:rsidR="000A20B9" w:rsidRPr="000A3896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64</w:t>
            </w:r>
          </w:p>
        </w:tc>
        <w:tc>
          <w:tcPr>
            <w:tcW w:w="350" w:type="pct"/>
            <w:vMerge w:val="restart"/>
            <w:shd w:val="clear" w:color="auto" w:fill="auto"/>
            <w:vAlign w:val="center"/>
            <w:hideMark/>
          </w:tcPr>
          <w:p w:rsidR="000A20B9" w:rsidRPr="000A3896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64</w:t>
            </w:r>
          </w:p>
        </w:tc>
      </w:tr>
      <w:tr w:rsidR="000A20B9" w:rsidRPr="00C5170B" w:rsidTr="002A3C15">
        <w:trPr>
          <w:cantSplit/>
          <w:trHeight w:val="283"/>
        </w:trPr>
        <w:tc>
          <w:tcPr>
            <w:tcW w:w="586" w:type="pct"/>
            <w:gridSpan w:val="2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  <w:hideMark/>
          </w:tcPr>
          <w:p w:rsidR="000A20B9" w:rsidRPr="000A3896" w:rsidRDefault="000A20B9" w:rsidP="00AB5A20">
            <w:pPr>
              <w:widowControl/>
              <w:spacing w:line="200" w:lineRule="exact"/>
              <w:jc w:val="both"/>
              <w:rPr>
                <w:rFonts w:eastAsia="標楷體"/>
                <w:color w:val="0D0D0D"/>
                <w:kern w:val="0"/>
                <w:sz w:val="22"/>
                <w:szCs w:val="22"/>
              </w:rPr>
            </w:pPr>
            <w:r w:rsidRPr="000A3896">
              <w:rPr>
                <w:rFonts w:eastAsia="標楷體"/>
                <w:color w:val="0D0D0D"/>
                <w:kern w:val="0"/>
                <w:sz w:val="22"/>
                <w:szCs w:val="22"/>
              </w:rPr>
              <w:t>兒童發展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必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2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50" w:type="pct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0A20B9" w:rsidRPr="00C5170B" w:rsidTr="002A3C15">
        <w:trPr>
          <w:cantSplit/>
          <w:trHeight w:val="283"/>
        </w:trPr>
        <w:tc>
          <w:tcPr>
            <w:tcW w:w="586" w:type="pct"/>
            <w:gridSpan w:val="2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  <w:hideMark/>
          </w:tcPr>
          <w:p w:rsidR="000A20B9" w:rsidRPr="000A3896" w:rsidRDefault="000A20B9" w:rsidP="00AB5A20">
            <w:pPr>
              <w:widowControl/>
              <w:spacing w:line="200" w:lineRule="exact"/>
              <w:jc w:val="both"/>
              <w:rPr>
                <w:rFonts w:eastAsia="標楷體"/>
                <w:color w:val="0D0D0D"/>
                <w:kern w:val="0"/>
                <w:sz w:val="22"/>
                <w:szCs w:val="22"/>
              </w:rPr>
            </w:pPr>
            <w:r w:rsidRPr="000A3896">
              <w:rPr>
                <w:rFonts w:eastAsia="標楷體"/>
                <w:color w:val="0D0D0D"/>
                <w:kern w:val="0"/>
                <w:sz w:val="22"/>
                <w:szCs w:val="22"/>
              </w:rPr>
              <w:t>心理學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必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4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2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50" w:type="pct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0A20B9" w:rsidRPr="00C5170B" w:rsidTr="002A3C15">
        <w:trPr>
          <w:cantSplit/>
          <w:trHeight w:val="283"/>
        </w:trPr>
        <w:tc>
          <w:tcPr>
            <w:tcW w:w="586" w:type="pct"/>
            <w:gridSpan w:val="2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  <w:hideMark/>
          </w:tcPr>
          <w:p w:rsidR="000A20B9" w:rsidRPr="000A3896" w:rsidRDefault="000A20B9" w:rsidP="00AB5A20">
            <w:pPr>
              <w:widowControl/>
              <w:spacing w:line="200" w:lineRule="exact"/>
              <w:jc w:val="both"/>
              <w:rPr>
                <w:rFonts w:eastAsia="標楷體"/>
                <w:color w:val="0D0D0D"/>
                <w:kern w:val="0"/>
                <w:sz w:val="22"/>
                <w:szCs w:val="22"/>
              </w:rPr>
            </w:pPr>
            <w:r w:rsidRPr="000A3896">
              <w:rPr>
                <w:rFonts w:eastAsia="標楷體"/>
                <w:color w:val="0D0D0D"/>
                <w:kern w:val="0"/>
                <w:sz w:val="22"/>
                <w:szCs w:val="22"/>
              </w:rPr>
              <w:t>社會學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必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2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50" w:type="pct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0A20B9" w:rsidRPr="00C5170B" w:rsidTr="002A3C15">
        <w:trPr>
          <w:cantSplit/>
          <w:trHeight w:val="283"/>
        </w:trPr>
        <w:tc>
          <w:tcPr>
            <w:tcW w:w="586" w:type="pct"/>
            <w:gridSpan w:val="2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44" w:type="pct"/>
            <w:gridSpan w:val="2"/>
            <w:shd w:val="clear" w:color="auto" w:fill="auto"/>
            <w:noWrap/>
            <w:vAlign w:val="center"/>
            <w:hideMark/>
          </w:tcPr>
          <w:p w:rsidR="000A20B9" w:rsidRPr="000A3896" w:rsidRDefault="000A20B9" w:rsidP="00AB5A20">
            <w:pPr>
              <w:widowControl/>
              <w:spacing w:line="200" w:lineRule="exact"/>
              <w:jc w:val="both"/>
              <w:rPr>
                <w:rFonts w:eastAsia="標楷體"/>
                <w:color w:val="0D0D0D"/>
                <w:kern w:val="0"/>
                <w:sz w:val="22"/>
                <w:szCs w:val="22"/>
              </w:rPr>
            </w:pPr>
            <w:r w:rsidRPr="000A3896">
              <w:rPr>
                <w:rFonts w:eastAsia="標楷體"/>
                <w:color w:val="0D0D0D"/>
                <w:kern w:val="0"/>
                <w:sz w:val="22"/>
                <w:szCs w:val="22"/>
              </w:rPr>
              <w:t>統計學與資料處理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必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strike/>
                <w:color w:val="0D0D0D"/>
                <w:kern w:val="0"/>
              </w:rPr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50" w:type="pct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0A20B9" w:rsidRPr="00C5170B" w:rsidTr="002A3C15">
        <w:trPr>
          <w:cantSplit/>
          <w:trHeight w:val="283"/>
        </w:trPr>
        <w:tc>
          <w:tcPr>
            <w:tcW w:w="586" w:type="pct"/>
            <w:gridSpan w:val="2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  <w:hideMark/>
          </w:tcPr>
          <w:p w:rsidR="000A20B9" w:rsidRPr="000A3896" w:rsidRDefault="000A20B9" w:rsidP="00AB5A20">
            <w:pPr>
              <w:widowControl/>
              <w:spacing w:line="200" w:lineRule="exact"/>
              <w:jc w:val="both"/>
              <w:rPr>
                <w:rFonts w:eastAsia="標楷體"/>
                <w:color w:val="0D0D0D"/>
                <w:kern w:val="0"/>
                <w:sz w:val="22"/>
                <w:szCs w:val="22"/>
              </w:rPr>
            </w:pPr>
            <w:r w:rsidRPr="000A3896">
              <w:rPr>
                <w:rFonts w:eastAsia="標楷體"/>
                <w:color w:val="0D0D0D"/>
                <w:kern w:val="0"/>
                <w:sz w:val="22"/>
                <w:szCs w:val="22"/>
              </w:rPr>
              <w:t>幼兒教保概論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必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50" w:type="pct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0A20B9" w:rsidRPr="00C5170B" w:rsidTr="002A3C15">
        <w:trPr>
          <w:cantSplit/>
          <w:trHeight w:val="283"/>
        </w:trPr>
        <w:tc>
          <w:tcPr>
            <w:tcW w:w="586" w:type="pct"/>
            <w:gridSpan w:val="2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  <w:hideMark/>
          </w:tcPr>
          <w:p w:rsidR="000A20B9" w:rsidRPr="000A3896" w:rsidRDefault="000A20B9" w:rsidP="00AB5A20">
            <w:pPr>
              <w:widowControl/>
              <w:spacing w:line="200" w:lineRule="exact"/>
              <w:jc w:val="both"/>
              <w:rPr>
                <w:rFonts w:eastAsia="標楷體"/>
                <w:color w:val="0D0D0D"/>
                <w:kern w:val="0"/>
                <w:sz w:val="22"/>
                <w:szCs w:val="22"/>
              </w:rPr>
            </w:pPr>
            <w:r w:rsidRPr="000A3896">
              <w:rPr>
                <w:rFonts w:eastAsia="標楷體"/>
                <w:color w:val="0D0D0D"/>
                <w:kern w:val="0"/>
                <w:sz w:val="22"/>
                <w:szCs w:val="22"/>
              </w:rPr>
              <w:t>家庭概論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必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50" w:type="pct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0A20B9" w:rsidRPr="00C5170B" w:rsidTr="002A3C15">
        <w:trPr>
          <w:cantSplit/>
          <w:trHeight w:val="283"/>
        </w:trPr>
        <w:tc>
          <w:tcPr>
            <w:tcW w:w="586" w:type="pct"/>
            <w:gridSpan w:val="2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  <w:hideMark/>
          </w:tcPr>
          <w:p w:rsidR="000A20B9" w:rsidRPr="000A3896" w:rsidRDefault="000A20B9" w:rsidP="00AB5A20">
            <w:pPr>
              <w:widowControl/>
              <w:spacing w:line="200" w:lineRule="exact"/>
              <w:jc w:val="both"/>
              <w:rPr>
                <w:rFonts w:eastAsia="標楷體"/>
                <w:color w:val="0D0D0D"/>
                <w:kern w:val="0"/>
                <w:sz w:val="22"/>
                <w:szCs w:val="22"/>
              </w:rPr>
            </w:pPr>
            <w:r w:rsidRPr="000A3896">
              <w:rPr>
                <w:rFonts w:eastAsia="標楷體"/>
                <w:color w:val="0D0D0D"/>
                <w:kern w:val="0"/>
                <w:sz w:val="22"/>
                <w:szCs w:val="22"/>
              </w:rPr>
              <w:t>管理學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必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50" w:type="pct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0A20B9" w:rsidRPr="00C5170B" w:rsidTr="002A3C15">
        <w:trPr>
          <w:cantSplit/>
          <w:trHeight w:val="283"/>
        </w:trPr>
        <w:tc>
          <w:tcPr>
            <w:tcW w:w="586" w:type="pct"/>
            <w:gridSpan w:val="2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  <w:hideMark/>
          </w:tcPr>
          <w:p w:rsidR="000A20B9" w:rsidRPr="000A3896" w:rsidRDefault="000A20B9" w:rsidP="00AB5A20">
            <w:pPr>
              <w:widowControl/>
              <w:spacing w:line="200" w:lineRule="exact"/>
              <w:jc w:val="both"/>
              <w:rPr>
                <w:rFonts w:eastAsia="標楷體"/>
                <w:color w:val="0D0D0D"/>
                <w:kern w:val="0"/>
                <w:sz w:val="22"/>
                <w:szCs w:val="22"/>
              </w:rPr>
            </w:pPr>
            <w:r w:rsidRPr="000A3896">
              <w:rPr>
                <w:rFonts w:eastAsia="標楷體"/>
                <w:color w:val="0D0D0D"/>
                <w:kern w:val="0"/>
                <w:sz w:val="22"/>
                <w:szCs w:val="22"/>
              </w:rPr>
              <w:t>社會研究方法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必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2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strike/>
                <w:color w:val="0D0D0D"/>
                <w:kern w:val="0"/>
              </w:rPr>
            </w:pP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50" w:type="pct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0A20B9" w:rsidRPr="00C5170B" w:rsidTr="002A3C15">
        <w:trPr>
          <w:cantSplit/>
          <w:trHeight w:val="283"/>
        </w:trPr>
        <w:tc>
          <w:tcPr>
            <w:tcW w:w="586" w:type="pct"/>
            <w:gridSpan w:val="2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  <w:hideMark/>
          </w:tcPr>
          <w:p w:rsidR="000A20B9" w:rsidRPr="000A3896" w:rsidRDefault="000A20B9" w:rsidP="00AB5A20">
            <w:pPr>
              <w:widowControl/>
              <w:spacing w:line="200" w:lineRule="exact"/>
              <w:jc w:val="both"/>
              <w:rPr>
                <w:rFonts w:eastAsia="標楷體"/>
                <w:color w:val="0D0D0D"/>
                <w:kern w:val="0"/>
                <w:sz w:val="22"/>
                <w:szCs w:val="22"/>
              </w:rPr>
            </w:pPr>
            <w:r w:rsidRPr="000A3896">
              <w:rPr>
                <w:rFonts w:eastAsia="標楷體"/>
                <w:color w:val="0D0D0D"/>
                <w:kern w:val="0"/>
                <w:sz w:val="22"/>
                <w:szCs w:val="22"/>
              </w:rPr>
              <w:t>家庭資源管理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必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2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50" w:type="pct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0A20B9" w:rsidRPr="00C5170B" w:rsidTr="002A3C15">
        <w:trPr>
          <w:cantSplit/>
          <w:trHeight w:val="283"/>
        </w:trPr>
        <w:tc>
          <w:tcPr>
            <w:tcW w:w="586" w:type="pct"/>
            <w:gridSpan w:val="2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  <w:hideMark/>
          </w:tcPr>
          <w:p w:rsidR="000A20B9" w:rsidRPr="000A3896" w:rsidRDefault="000A20B9" w:rsidP="00AB5A20">
            <w:pPr>
              <w:widowControl/>
              <w:spacing w:line="200" w:lineRule="exact"/>
              <w:jc w:val="both"/>
              <w:rPr>
                <w:rFonts w:eastAsia="標楷體"/>
                <w:color w:val="0D0D0D"/>
                <w:kern w:val="0"/>
                <w:sz w:val="22"/>
                <w:szCs w:val="22"/>
              </w:rPr>
            </w:pPr>
            <w:r w:rsidRPr="000A3896">
              <w:rPr>
                <w:rFonts w:eastAsia="標楷體"/>
                <w:color w:val="0D0D0D"/>
                <w:kern w:val="0"/>
                <w:sz w:val="22"/>
                <w:szCs w:val="22"/>
              </w:rPr>
              <w:t>諮商歷程與助人技巧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必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2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50" w:type="pct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0A20B9" w:rsidRPr="00C5170B" w:rsidTr="002A3C15">
        <w:trPr>
          <w:cantSplit/>
          <w:trHeight w:val="283"/>
        </w:trPr>
        <w:tc>
          <w:tcPr>
            <w:tcW w:w="586" w:type="pct"/>
            <w:gridSpan w:val="2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  <w:hideMark/>
          </w:tcPr>
          <w:p w:rsidR="000A20B9" w:rsidRPr="000A3896" w:rsidRDefault="000A20B9" w:rsidP="00AB5A20">
            <w:pPr>
              <w:widowControl/>
              <w:spacing w:line="200" w:lineRule="exact"/>
              <w:jc w:val="both"/>
              <w:rPr>
                <w:rFonts w:eastAsia="標楷體"/>
                <w:color w:val="0D0D0D"/>
                <w:kern w:val="0"/>
                <w:sz w:val="22"/>
                <w:szCs w:val="22"/>
              </w:rPr>
            </w:pPr>
            <w:r w:rsidRPr="000A3896">
              <w:rPr>
                <w:rFonts w:eastAsia="標楷體"/>
                <w:color w:val="0D0D0D"/>
                <w:kern w:val="0"/>
                <w:sz w:val="22"/>
                <w:szCs w:val="22"/>
              </w:rPr>
              <w:t>親子關係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必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2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50" w:type="pct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0A20B9" w:rsidRPr="00C5170B" w:rsidTr="002A3C15">
        <w:trPr>
          <w:cantSplit/>
          <w:trHeight w:val="283"/>
        </w:trPr>
        <w:tc>
          <w:tcPr>
            <w:tcW w:w="586" w:type="pct"/>
            <w:gridSpan w:val="2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  <w:hideMark/>
          </w:tcPr>
          <w:p w:rsidR="000A20B9" w:rsidRPr="000A3896" w:rsidRDefault="000A20B9" w:rsidP="00AB5A20">
            <w:pPr>
              <w:widowControl/>
              <w:spacing w:line="200" w:lineRule="exact"/>
              <w:jc w:val="both"/>
              <w:rPr>
                <w:rFonts w:eastAsia="標楷體"/>
                <w:color w:val="0D0D0D"/>
                <w:kern w:val="0"/>
                <w:sz w:val="22"/>
                <w:szCs w:val="22"/>
              </w:rPr>
            </w:pPr>
            <w:r w:rsidRPr="000A3896">
              <w:rPr>
                <w:rFonts w:eastAsia="標楷體"/>
                <w:color w:val="0D0D0D"/>
                <w:kern w:val="0"/>
                <w:sz w:val="22"/>
                <w:szCs w:val="22"/>
              </w:rPr>
              <w:t>婚姻與家人關係</w:t>
            </w:r>
          </w:p>
        </w:tc>
        <w:tc>
          <w:tcPr>
            <w:tcW w:w="218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必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2</w:t>
            </w:r>
          </w:p>
        </w:tc>
        <w:tc>
          <w:tcPr>
            <w:tcW w:w="239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50" w:type="pct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0A20B9" w:rsidRPr="00C5170B" w:rsidTr="002A3C15">
        <w:trPr>
          <w:cantSplit/>
          <w:trHeight w:val="283"/>
        </w:trPr>
        <w:tc>
          <w:tcPr>
            <w:tcW w:w="586" w:type="pct"/>
            <w:gridSpan w:val="2"/>
            <w:vMerge/>
            <w:shd w:val="clear" w:color="auto" w:fill="auto"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0A20B9" w:rsidRPr="000A3896" w:rsidRDefault="000A20B9" w:rsidP="00AB5A20">
            <w:pPr>
              <w:widowControl/>
              <w:spacing w:line="200" w:lineRule="exact"/>
              <w:jc w:val="both"/>
              <w:rPr>
                <w:rFonts w:eastAsia="標楷體"/>
                <w:color w:val="0D0D0D"/>
                <w:kern w:val="0"/>
                <w:sz w:val="22"/>
                <w:szCs w:val="22"/>
              </w:rPr>
            </w:pPr>
            <w:r w:rsidRPr="000A3896">
              <w:rPr>
                <w:rFonts w:eastAsia="標楷體"/>
                <w:color w:val="0D0D0D"/>
                <w:kern w:val="0"/>
                <w:sz w:val="22"/>
                <w:szCs w:val="22"/>
              </w:rPr>
              <w:t>兒童行為觀察與實習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必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3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3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auto"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0A20B9" w:rsidRPr="00C5170B" w:rsidTr="002A3C15">
        <w:trPr>
          <w:cantSplit/>
          <w:trHeight w:val="283"/>
        </w:trPr>
        <w:tc>
          <w:tcPr>
            <w:tcW w:w="586" w:type="pct"/>
            <w:gridSpan w:val="2"/>
            <w:vMerge/>
            <w:shd w:val="clear" w:color="auto" w:fill="auto"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0A20B9" w:rsidRPr="000A3896" w:rsidRDefault="000A20B9" w:rsidP="00AB5A20">
            <w:pPr>
              <w:widowControl/>
              <w:spacing w:line="200" w:lineRule="exact"/>
              <w:jc w:val="both"/>
              <w:rPr>
                <w:rFonts w:eastAsia="標楷體"/>
                <w:color w:val="0D0D0D"/>
                <w:kern w:val="0"/>
                <w:sz w:val="22"/>
                <w:szCs w:val="22"/>
              </w:rPr>
            </w:pPr>
            <w:r w:rsidRPr="000A3896">
              <w:rPr>
                <w:rFonts w:eastAsia="標楷體"/>
                <w:color w:val="0D0D0D"/>
                <w:kern w:val="0"/>
                <w:sz w:val="22"/>
                <w:szCs w:val="22"/>
              </w:rPr>
              <w:t>幼兒園教保活動課程設計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必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3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3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auto"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0A20B9" w:rsidRPr="00C5170B" w:rsidTr="002A3C15">
        <w:trPr>
          <w:cantSplit/>
          <w:trHeight w:val="283"/>
        </w:trPr>
        <w:tc>
          <w:tcPr>
            <w:tcW w:w="586" w:type="pct"/>
            <w:gridSpan w:val="2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B9" w:rsidRPr="000A3896" w:rsidRDefault="000A20B9" w:rsidP="00AB5A20">
            <w:pPr>
              <w:widowControl/>
              <w:spacing w:line="200" w:lineRule="exact"/>
              <w:jc w:val="both"/>
              <w:rPr>
                <w:rFonts w:eastAsia="標楷體"/>
                <w:color w:val="0D0D0D"/>
                <w:kern w:val="0"/>
                <w:sz w:val="22"/>
                <w:szCs w:val="22"/>
              </w:rPr>
            </w:pPr>
            <w:r>
              <w:rPr>
                <w:rFonts w:eastAsia="標楷體"/>
                <w:color w:val="0D0D0D"/>
                <w:kern w:val="0"/>
                <w:sz w:val="22"/>
                <w:szCs w:val="22"/>
              </w:rPr>
              <w:t>特殊兒童教育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>
              <w:rPr>
                <w:rFonts w:eastAsia="標楷體"/>
                <w:color w:val="0D0D0D"/>
                <w:kern w:val="0"/>
              </w:rPr>
              <w:t>必</w:t>
            </w:r>
          </w:p>
        </w:tc>
        <w:tc>
          <w:tcPr>
            <w:tcW w:w="2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>
              <w:rPr>
                <w:rFonts w:eastAsia="標楷體" w:hint="eastAsia"/>
                <w:color w:val="0D0D0D"/>
                <w:kern w:val="0"/>
              </w:rPr>
              <w:t>3</w:t>
            </w:r>
          </w:p>
        </w:tc>
        <w:tc>
          <w:tcPr>
            <w:tcW w:w="23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>
              <w:rPr>
                <w:rFonts w:eastAsia="標楷體" w:hint="eastAsia"/>
                <w:color w:val="0D0D0D"/>
                <w:kern w:val="0"/>
              </w:rPr>
              <w:t>3</w:t>
            </w:r>
          </w:p>
        </w:tc>
        <w:tc>
          <w:tcPr>
            <w:tcW w:w="2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B9" w:rsidRPr="008335D6" w:rsidRDefault="000A20B9" w:rsidP="00AB5A20">
            <w:pPr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50" w:type="pct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0A20B9" w:rsidRPr="00C5170B" w:rsidTr="002A3C15">
        <w:trPr>
          <w:cantSplit/>
          <w:trHeight w:val="283"/>
        </w:trPr>
        <w:tc>
          <w:tcPr>
            <w:tcW w:w="586" w:type="pct"/>
            <w:gridSpan w:val="2"/>
            <w:vMerge/>
            <w:shd w:val="clear" w:color="auto" w:fill="auto"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44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B9" w:rsidRPr="000A3896" w:rsidRDefault="000A20B9" w:rsidP="00AB5A20">
            <w:pPr>
              <w:widowControl/>
              <w:spacing w:line="200" w:lineRule="exact"/>
              <w:jc w:val="both"/>
              <w:rPr>
                <w:rFonts w:eastAsia="標楷體"/>
                <w:color w:val="0D0D0D"/>
                <w:kern w:val="0"/>
                <w:sz w:val="22"/>
                <w:szCs w:val="22"/>
              </w:rPr>
            </w:pPr>
            <w:r w:rsidRPr="000A3896">
              <w:rPr>
                <w:rFonts w:eastAsia="標楷體"/>
                <w:color w:val="0D0D0D"/>
                <w:kern w:val="0"/>
                <w:sz w:val="22"/>
                <w:szCs w:val="22"/>
              </w:rPr>
              <w:t>親職教育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必</w:t>
            </w:r>
          </w:p>
        </w:tc>
        <w:tc>
          <w:tcPr>
            <w:tcW w:w="243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3</w:t>
            </w:r>
          </w:p>
        </w:tc>
        <w:tc>
          <w:tcPr>
            <w:tcW w:w="23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3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20B9" w:rsidRPr="008335D6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50" w:type="pct"/>
            <w:vMerge/>
            <w:shd w:val="clear" w:color="auto" w:fill="auto"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auto"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0A20B9" w:rsidRPr="00C5170B" w:rsidTr="002A3C15">
        <w:trPr>
          <w:cantSplit/>
          <w:trHeight w:val="283"/>
        </w:trPr>
        <w:tc>
          <w:tcPr>
            <w:tcW w:w="586" w:type="pct"/>
            <w:gridSpan w:val="2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0A20B9" w:rsidRPr="000A3896" w:rsidRDefault="000A20B9" w:rsidP="00AB5A20">
            <w:pPr>
              <w:widowControl/>
              <w:spacing w:line="200" w:lineRule="exact"/>
              <w:jc w:val="both"/>
              <w:rPr>
                <w:rFonts w:eastAsia="標楷體"/>
                <w:color w:val="0D0D0D"/>
                <w:kern w:val="0"/>
                <w:sz w:val="22"/>
                <w:szCs w:val="22"/>
              </w:rPr>
            </w:pPr>
            <w:r w:rsidRPr="000A3896">
              <w:rPr>
                <w:rFonts w:eastAsia="標楷體"/>
                <w:color w:val="0D0D0D"/>
                <w:kern w:val="0"/>
                <w:sz w:val="22"/>
                <w:szCs w:val="22"/>
              </w:rPr>
              <w:t>專業觀摩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必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2</w:t>
            </w:r>
          </w:p>
        </w:tc>
        <w:tc>
          <w:tcPr>
            <w:tcW w:w="245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50" w:type="pct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0A20B9" w:rsidRPr="00C5170B" w:rsidTr="002A3C15">
        <w:trPr>
          <w:cantSplit/>
          <w:trHeight w:val="283"/>
        </w:trPr>
        <w:tc>
          <w:tcPr>
            <w:tcW w:w="586" w:type="pct"/>
            <w:gridSpan w:val="2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0A20B9" w:rsidRPr="000A3896" w:rsidRDefault="000A20B9" w:rsidP="00AB5A20">
            <w:pPr>
              <w:widowControl/>
              <w:spacing w:line="200" w:lineRule="exact"/>
              <w:jc w:val="both"/>
              <w:rPr>
                <w:rFonts w:eastAsia="標楷體"/>
                <w:color w:val="0D0D0D"/>
                <w:kern w:val="0"/>
                <w:sz w:val="22"/>
                <w:szCs w:val="22"/>
              </w:rPr>
            </w:pPr>
            <w:r w:rsidRPr="000A3896">
              <w:rPr>
                <w:rFonts w:eastAsia="標楷體" w:hint="eastAsia"/>
                <w:color w:val="0D0D0D"/>
                <w:kern w:val="0"/>
                <w:sz w:val="22"/>
                <w:szCs w:val="22"/>
              </w:rPr>
              <w:t>幼兒園教材教法與實習Ι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必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0A20B9" w:rsidRPr="008335D6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8335D6">
              <w:rPr>
                <w:rFonts w:eastAsia="標楷體"/>
                <w:color w:val="0D0D0D"/>
                <w:kern w:val="0"/>
              </w:rPr>
              <w:t>4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0A20B9" w:rsidRPr="008335D6" w:rsidRDefault="000A20B9" w:rsidP="00AB5A20">
            <w:pPr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8335D6">
              <w:rPr>
                <w:rFonts w:eastAsia="標楷體"/>
                <w:color w:val="0D0D0D"/>
                <w:kern w:val="0"/>
              </w:rPr>
              <w:t xml:space="preserve">　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A20B9" w:rsidRPr="008335D6" w:rsidRDefault="000A20B9" w:rsidP="00AB5A20">
            <w:pPr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8335D6">
              <w:rPr>
                <w:rFonts w:eastAsia="標楷體"/>
                <w:color w:val="0D0D0D"/>
                <w:kern w:val="0"/>
              </w:rPr>
              <w:t xml:space="preserve">　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0A20B9" w:rsidRPr="008335D6" w:rsidRDefault="000A20B9" w:rsidP="00AB5A20">
            <w:pPr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8335D6">
              <w:rPr>
                <w:rFonts w:eastAsia="標楷體"/>
                <w:color w:val="0D0D0D"/>
                <w:kern w:val="0"/>
              </w:rPr>
              <w:t xml:space="preserve">　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0A20B9" w:rsidRPr="008335D6" w:rsidRDefault="000A20B9" w:rsidP="00AB5A20">
            <w:pPr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8335D6">
              <w:rPr>
                <w:rFonts w:eastAsia="標楷體"/>
                <w:color w:val="0D0D0D"/>
                <w:kern w:val="0"/>
              </w:rPr>
              <w:t xml:space="preserve">　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0A20B9" w:rsidRPr="008335D6" w:rsidRDefault="000A20B9" w:rsidP="00AB5A20">
            <w:pPr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8335D6">
              <w:rPr>
                <w:rFonts w:eastAsia="標楷體"/>
                <w:color w:val="0D0D0D"/>
                <w:kern w:val="0"/>
              </w:rPr>
              <w:t>4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A20B9" w:rsidRPr="008335D6" w:rsidRDefault="000A20B9" w:rsidP="00AB5A20">
            <w:pPr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8335D6">
              <w:rPr>
                <w:rFonts w:eastAsia="標楷體"/>
                <w:color w:val="0D0D0D"/>
                <w:kern w:val="0"/>
              </w:rPr>
              <w:t xml:space="preserve">　</w:t>
            </w:r>
          </w:p>
        </w:tc>
        <w:tc>
          <w:tcPr>
            <w:tcW w:w="236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  <w:hideMark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50" w:type="pct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0A20B9" w:rsidRPr="00C5170B" w:rsidTr="002A3C15">
        <w:trPr>
          <w:cantSplit/>
          <w:trHeight w:val="283"/>
        </w:trPr>
        <w:tc>
          <w:tcPr>
            <w:tcW w:w="586" w:type="pct"/>
            <w:gridSpan w:val="2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0A20B9" w:rsidRPr="000A3896" w:rsidRDefault="000A20B9" w:rsidP="00AB5A20">
            <w:pPr>
              <w:widowControl/>
              <w:spacing w:line="200" w:lineRule="exact"/>
              <w:jc w:val="both"/>
              <w:rPr>
                <w:rFonts w:eastAsia="標楷體"/>
                <w:color w:val="0D0D0D"/>
                <w:kern w:val="0"/>
                <w:sz w:val="22"/>
                <w:szCs w:val="22"/>
              </w:rPr>
            </w:pPr>
            <w:r w:rsidRPr="000A3896">
              <w:rPr>
                <w:rFonts w:eastAsia="標楷體" w:hint="eastAsia"/>
                <w:color w:val="0D0D0D"/>
                <w:kern w:val="0"/>
                <w:sz w:val="22"/>
                <w:szCs w:val="22"/>
              </w:rPr>
              <w:t>幼兒園教材教法與實習Ⅱ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必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0A20B9" w:rsidRPr="008335D6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8335D6">
              <w:rPr>
                <w:rFonts w:eastAsia="標楷體"/>
                <w:color w:val="0D0D0D"/>
                <w:kern w:val="0"/>
              </w:rPr>
              <w:t>4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0A20B9" w:rsidRPr="008335D6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8335D6">
              <w:rPr>
                <w:rFonts w:eastAsia="標楷體"/>
                <w:color w:val="0D0D0D"/>
                <w:kern w:val="0"/>
              </w:rPr>
              <w:t xml:space="preserve">　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A20B9" w:rsidRPr="008335D6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8335D6">
              <w:rPr>
                <w:rFonts w:eastAsia="標楷體"/>
                <w:color w:val="0D0D0D"/>
                <w:kern w:val="0"/>
              </w:rPr>
              <w:t xml:space="preserve">　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0A20B9" w:rsidRPr="008335D6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8335D6">
              <w:rPr>
                <w:rFonts w:eastAsia="標楷體"/>
                <w:color w:val="0D0D0D"/>
                <w:kern w:val="0"/>
              </w:rPr>
              <w:t xml:space="preserve">　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0A20B9" w:rsidRPr="008335D6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8335D6">
              <w:rPr>
                <w:rFonts w:eastAsia="標楷體"/>
                <w:color w:val="0D0D0D"/>
                <w:kern w:val="0"/>
              </w:rPr>
              <w:t xml:space="preserve">　</w:t>
            </w:r>
          </w:p>
        </w:tc>
        <w:tc>
          <w:tcPr>
            <w:tcW w:w="239" w:type="pct"/>
            <w:shd w:val="clear" w:color="auto" w:fill="auto"/>
            <w:vAlign w:val="center"/>
          </w:tcPr>
          <w:p w:rsidR="000A20B9" w:rsidRPr="008335D6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8335D6">
              <w:rPr>
                <w:rFonts w:eastAsia="標楷體"/>
                <w:color w:val="0D0D0D"/>
                <w:kern w:val="0"/>
              </w:rPr>
              <w:t xml:space="preserve">　</w:t>
            </w:r>
          </w:p>
        </w:tc>
        <w:tc>
          <w:tcPr>
            <w:tcW w:w="245" w:type="pct"/>
            <w:shd w:val="clear" w:color="auto" w:fill="auto"/>
            <w:vAlign w:val="center"/>
          </w:tcPr>
          <w:p w:rsidR="000A20B9" w:rsidRPr="008335D6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8335D6">
              <w:rPr>
                <w:rFonts w:eastAsia="標楷體"/>
                <w:color w:val="0D0D0D"/>
                <w:kern w:val="0"/>
              </w:rPr>
              <w:t>4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50" w:type="pct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0A20B9" w:rsidRPr="00C5170B" w:rsidTr="002A3C15">
        <w:trPr>
          <w:cantSplit/>
          <w:trHeight w:val="283"/>
        </w:trPr>
        <w:tc>
          <w:tcPr>
            <w:tcW w:w="586" w:type="pct"/>
            <w:gridSpan w:val="2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0A20B9" w:rsidRPr="000A3896" w:rsidRDefault="000A20B9" w:rsidP="00AB5A20">
            <w:pPr>
              <w:widowControl/>
              <w:spacing w:line="240" w:lineRule="exact"/>
              <w:ind w:leftChars="-30" w:left="-72" w:rightChars="-20" w:right="-48" w:firstLineChars="36" w:firstLine="79"/>
              <w:jc w:val="both"/>
              <w:rPr>
                <w:rFonts w:eastAsia="標楷體"/>
                <w:color w:val="0D0D0D"/>
                <w:kern w:val="0"/>
                <w:sz w:val="22"/>
                <w:szCs w:val="22"/>
              </w:rPr>
            </w:pPr>
            <w:r w:rsidRPr="000A3896">
              <w:rPr>
                <w:rFonts w:eastAsia="標楷體"/>
                <w:color w:val="0D0D0D"/>
                <w:kern w:val="0"/>
                <w:sz w:val="22"/>
                <w:szCs w:val="22"/>
              </w:rPr>
              <w:t>幼兒園、家庭與社區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必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2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50" w:type="pct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0A20B9" w:rsidRPr="00C5170B" w:rsidTr="002A3C15">
        <w:trPr>
          <w:cantSplit/>
          <w:trHeight w:val="283"/>
        </w:trPr>
        <w:tc>
          <w:tcPr>
            <w:tcW w:w="586" w:type="pct"/>
            <w:gridSpan w:val="2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0A20B9" w:rsidRPr="000A3896" w:rsidRDefault="000A20B9" w:rsidP="00AB5A20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A3896">
              <w:rPr>
                <w:rFonts w:eastAsia="標楷體"/>
                <w:color w:val="000000"/>
                <w:kern w:val="0"/>
                <w:sz w:val="22"/>
                <w:szCs w:val="22"/>
              </w:rPr>
              <w:t>婚姻教育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必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236" w:type="pct"/>
            <w:shd w:val="clear" w:color="auto" w:fill="auto"/>
            <w:vAlign w:val="center"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50" w:type="pct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0A20B9" w:rsidRPr="00C5170B" w:rsidTr="002A3C15">
        <w:trPr>
          <w:cantSplit/>
          <w:trHeight w:val="283"/>
        </w:trPr>
        <w:tc>
          <w:tcPr>
            <w:tcW w:w="586" w:type="pct"/>
            <w:gridSpan w:val="2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0A20B9" w:rsidRPr="000A3896" w:rsidRDefault="000A20B9" w:rsidP="00AB5A20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A3896">
              <w:rPr>
                <w:rFonts w:eastAsia="標楷體"/>
                <w:color w:val="000000"/>
                <w:kern w:val="0"/>
                <w:sz w:val="22"/>
                <w:szCs w:val="22"/>
              </w:rPr>
              <w:t>專業實習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必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50" w:type="pct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0A20B9" w:rsidRPr="00C5170B" w:rsidTr="002A3C15">
        <w:trPr>
          <w:cantSplit/>
          <w:trHeight w:val="283"/>
        </w:trPr>
        <w:tc>
          <w:tcPr>
            <w:tcW w:w="586" w:type="pct"/>
            <w:gridSpan w:val="2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0A20B9" w:rsidRPr="000A3896" w:rsidRDefault="000A20B9" w:rsidP="00AB5A20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A3896">
              <w:rPr>
                <w:rFonts w:eastAsia="標楷體"/>
                <w:color w:val="000000"/>
                <w:kern w:val="0"/>
                <w:sz w:val="22"/>
                <w:szCs w:val="22"/>
              </w:rPr>
              <w:t>家庭生活教育與實習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必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3</w:t>
            </w:r>
          </w:p>
        </w:tc>
        <w:tc>
          <w:tcPr>
            <w:tcW w:w="237" w:type="pct"/>
            <w:shd w:val="clear" w:color="auto" w:fill="auto"/>
            <w:vAlign w:val="center"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450" w:type="pct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auto"/>
            <w:hideMark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0A20B9" w:rsidRPr="00C5170B" w:rsidTr="002A3C15">
        <w:trPr>
          <w:cantSplit/>
          <w:trHeight w:val="283"/>
        </w:trPr>
        <w:tc>
          <w:tcPr>
            <w:tcW w:w="586" w:type="pct"/>
            <w:gridSpan w:val="2"/>
            <w:vMerge/>
            <w:shd w:val="clear" w:color="auto" w:fill="auto"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1244" w:type="pct"/>
            <w:gridSpan w:val="2"/>
            <w:shd w:val="clear" w:color="auto" w:fill="auto"/>
            <w:vAlign w:val="center"/>
          </w:tcPr>
          <w:p w:rsidR="000A20B9" w:rsidRPr="000A3896" w:rsidRDefault="000A20B9" w:rsidP="00AB5A20">
            <w:pPr>
              <w:widowControl/>
              <w:spacing w:line="200" w:lineRule="exact"/>
              <w:jc w:val="both"/>
              <w:rPr>
                <w:rFonts w:eastAsia="標楷體"/>
                <w:color w:val="000000"/>
                <w:kern w:val="0"/>
                <w:sz w:val="22"/>
                <w:szCs w:val="22"/>
              </w:rPr>
            </w:pPr>
            <w:r w:rsidRPr="000A3896">
              <w:rPr>
                <w:rFonts w:eastAsia="標楷體"/>
                <w:color w:val="000000"/>
                <w:kern w:val="0"/>
                <w:sz w:val="22"/>
                <w:szCs w:val="22"/>
              </w:rPr>
              <w:t>當代家庭理論</w:t>
            </w:r>
          </w:p>
        </w:tc>
        <w:tc>
          <w:tcPr>
            <w:tcW w:w="218" w:type="pct"/>
            <w:shd w:val="clear" w:color="auto" w:fill="auto"/>
            <w:vAlign w:val="center"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必</w:t>
            </w:r>
          </w:p>
        </w:tc>
        <w:tc>
          <w:tcPr>
            <w:tcW w:w="243" w:type="pct"/>
            <w:gridSpan w:val="2"/>
            <w:shd w:val="clear" w:color="auto" w:fill="auto"/>
            <w:vAlign w:val="center"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235" w:type="pct"/>
            <w:shd w:val="clear" w:color="auto" w:fill="auto"/>
            <w:vAlign w:val="center"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9" w:type="pct"/>
            <w:shd w:val="clear" w:color="auto" w:fill="auto"/>
            <w:vAlign w:val="center"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5" w:type="pct"/>
            <w:shd w:val="clear" w:color="auto" w:fill="auto"/>
            <w:vAlign w:val="center"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6" w:type="pct"/>
            <w:shd w:val="clear" w:color="auto" w:fill="auto"/>
            <w:vAlign w:val="center"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37" w:type="pct"/>
            <w:shd w:val="clear" w:color="auto" w:fill="auto"/>
            <w:vAlign w:val="center"/>
          </w:tcPr>
          <w:p w:rsidR="000A20B9" w:rsidRPr="009A7815" w:rsidRDefault="000A20B9" w:rsidP="00AB5A20">
            <w:pPr>
              <w:widowControl/>
              <w:spacing w:line="20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9A7815">
              <w:rPr>
                <w:rFonts w:eastAsia="標楷體"/>
                <w:color w:val="000000"/>
                <w:kern w:val="0"/>
              </w:rPr>
              <w:t>2</w:t>
            </w:r>
          </w:p>
        </w:tc>
        <w:tc>
          <w:tcPr>
            <w:tcW w:w="450" w:type="pct"/>
            <w:vMerge/>
            <w:shd w:val="clear" w:color="auto" w:fill="auto"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350" w:type="pct"/>
            <w:vMerge/>
            <w:shd w:val="clear" w:color="auto" w:fill="auto"/>
          </w:tcPr>
          <w:p w:rsidR="000A20B9" w:rsidRPr="008D5AB6" w:rsidRDefault="000A20B9" w:rsidP="00AB5A20">
            <w:pPr>
              <w:widowControl/>
              <w:spacing w:line="240" w:lineRule="exact"/>
              <w:rPr>
                <w:rFonts w:eastAsia="標楷體"/>
                <w:color w:val="000000"/>
                <w:kern w:val="0"/>
                <w:sz w:val="20"/>
                <w:szCs w:val="20"/>
              </w:rPr>
            </w:pPr>
          </w:p>
        </w:tc>
      </w:tr>
      <w:tr w:rsidR="000A20B9" w:rsidRPr="00C5170B" w:rsidTr="002A3C15">
        <w:trPr>
          <w:trHeight w:val="639"/>
        </w:trPr>
        <w:tc>
          <w:tcPr>
            <w:tcW w:w="5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B9" w:rsidRPr="008D5AB6" w:rsidRDefault="000A20B9" w:rsidP="00AB5A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D5AB6">
              <w:rPr>
                <w:rFonts w:eastAsia="標楷體"/>
                <w:color w:val="000000"/>
                <w:kern w:val="0"/>
                <w:sz w:val="16"/>
                <w:szCs w:val="16"/>
              </w:rPr>
              <w:t>全人教育課程學分數</w:t>
            </w:r>
            <w:r w:rsidRPr="008D5AB6">
              <w:rPr>
                <w:rFonts w:eastAsia="標楷體"/>
                <w:color w:val="000000"/>
                <w:kern w:val="0"/>
                <w:sz w:val="16"/>
                <w:szCs w:val="16"/>
              </w:rPr>
              <w:t>A</w:t>
            </w:r>
          </w:p>
        </w:tc>
        <w:tc>
          <w:tcPr>
            <w:tcW w:w="7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B9" w:rsidRPr="008D5AB6" w:rsidRDefault="000A20B9" w:rsidP="00AB5A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8D5AB6">
              <w:rPr>
                <w:rFonts w:eastAsia="標楷體"/>
                <w:color w:val="000000"/>
                <w:kern w:val="0"/>
              </w:rPr>
              <w:t>32</w:t>
            </w:r>
          </w:p>
        </w:tc>
        <w:tc>
          <w:tcPr>
            <w:tcW w:w="6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B9" w:rsidRDefault="000A20B9" w:rsidP="00AB5A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D5AB6">
              <w:rPr>
                <w:rFonts w:eastAsia="標楷體"/>
                <w:color w:val="000000"/>
                <w:kern w:val="0"/>
                <w:sz w:val="16"/>
                <w:szCs w:val="16"/>
              </w:rPr>
              <w:t>院系必修必選</w:t>
            </w:r>
          </w:p>
          <w:p w:rsidR="000A20B9" w:rsidRPr="008D5AB6" w:rsidRDefault="000A20B9" w:rsidP="00AB5A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D5AB6">
              <w:rPr>
                <w:rFonts w:eastAsia="標楷體"/>
                <w:color w:val="000000"/>
                <w:kern w:val="0"/>
                <w:sz w:val="16"/>
                <w:szCs w:val="16"/>
              </w:rPr>
              <w:t>學分數</w:t>
            </w:r>
            <w:r w:rsidRPr="008D5AB6">
              <w:rPr>
                <w:rFonts w:eastAsia="標楷體"/>
                <w:color w:val="000000"/>
                <w:kern w:val="0"/>
                <w:sz w:val="16"/>
                <w:szCs w:val="16"/>
              </w:rPr>
              <w:t>B</w:t>
            </w:r>
          </w:p>
        </w:tc>
        <w:tc>
          <w:tcPr>
            <w:tcW w:w="2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B9" w:rsidRPr="008D5AB6" w:rsidRDefault="000A20B9" w:rsidP="00AB5A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D5AB6">
              <w:rPr>
                <w:rFonts w:eastAsia="標楷體"/>
                <w:color w:val="000000"/>
                <w:kern w:val="0"/>
                <w:sz w:val="16"/>
                <w:szCs w:val="16"/>
              </w:rPr>
              <w:t>必修</w:t>
            </w:r>
          </w:p>
        </w:tc>
        <w:tc>
          <w:tcPr>
            <w:tcW w:w="2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B9" w:rsidRPr="008D5AB6" w:rsidRDefault="000A20B9" w:rsidP="00AB5A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64</w:t>
            </w:r>
          </w:p>
        </w:tc>
        <w:tc>
          <w:tcPr>
            <w:tcW w:w="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B9" w:rsidRPr="008D5AB6" w:rsidRDefault="000A20B9" w:rsidP="00AB5A20">
            <w:pPr>
              <w:autoSpaceDE w:val="0"/>
              <w:autoSpaceDN w:val="0"/>
              <w:adjustRightInd w:val="0"/>
              <w:spacing w:afterLines="20" w:after="48" w:line="280" w:lineRule="exac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D5AB6">
              <w:rPr>
                <w:rFonts w:eastAsia="標楷體"/>
                <w:color w:val="000000"/>
                <w:kern w:val="0"/>
                <w:sz w:val="16"/>
                <w:szCs w:val="16"/>
              </w:rPr>
              <w:t>選修學分數</w:t>
            </w:r>
            <w:r w:rsidRPr="008D5AB6">
              <w:rPr>
                <w:rFonts w:eastAsia="標楷體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4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B9" w:rsidRPr="008D5AB6" w:rsidRDefault="000A20B9" w:rsidP="00AB5A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>
              <w:rPr>
                <w:rFonts w:eastAsia="標楷體"/>
                <w:color w:val="000000"/>
                <w:kern w:val="0"/>
              </w:rPr>
              <w:t>32</w:t>
            </w:r>
          </w:p>
        </w:tc>
        <w:tc>
          <w:tcPr>
            <w:tcW w:w="4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B9" w:rsidRPr="008D5AB6" w:rsidRDefault="000A20B9" w:rsidP="00AB5A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標楷體"/>
                <w:color w:val="000000"/>
                <w:kern w:val="0"/>
                <w:sz w:val="16"/>
                <w:szCs w:val="16"/>
              </w:rPr>
            </w:pPr>
            <w:r w:rsidRPr="008D5AB6">
              <w:rPr>
                <w:rFonts w:eastAsia="標楷體"/>
                <w:color w:val="000000"/>
                <w:kern w:val="0"/>
                <w:sz w:val="16"/>
                <w:szCs w:val="16"/>
              </w:rPr>
              <w:t>畢業學分數</w:t>
            </w:r>
            <w:r w:rsidRPr="008D5AB6">
              <w:rPr>
                <w:rFonts w:eastAsia="標楷體"/>
                <w:color w:val="000000"/>
                <w:kern w:val="0"/>
                <w:sz w:val="16"/>
                <w:szCs w:val="16"/>
              </w:rPr>
              <w:t xml:space="preserve">       A</w:t>
            </w:r>
            <w:r w:rsidRPr="008D5AB6">
              <w:rPr>
                <w:rFonts w:eastAsia="標楷體"/>
                <w:color w:val="000000"/>
                <w:kern w:val="0"/>
                <w:sz w:val="16"/>
                <w:szCs w:val="16"/>
              </w:rPr>
              <w:t>＋</w:t>
            </w:r>
            <w:r w:rsidRPr="008D5AB6">
              <w:rPr>
                <w:rFonts w:eastAsia="標楷體"/>
                <w:color w:val="000000"/>
                <w:kern w:val="0"/>
                <w:sz w:val="16"/>
                <w:szCs w:val="16"/>
              </w:rPr>
              <w:t>B</w:t>
            </w:r>
            <w:r w:rsidRPr="008D5AB6">
              <w:rPr>
                <w:rFonts w:eastAsia="標楷體"/>
                <w:color w:val="000000"/>
                <w:kern w:val="0"/>
                <w:sz w:val="16"/>
                <w:szCs w:val="16"/>
              </w:rPr>
              <w:t>＋</w:t>
            </w:r>
            <w:r w:rsidRPr="008D5AB6">
              <w:rPr>
                <w:rFonts w:eastAsia="標楷體"/>
                <w:color w:val="000000"/>
                <w:kern w:val="0"/>
                <w:sz w:val="16"/>
                <w:szCs w:val="16"/>
              </w:rPr>
              <w:t>C</w:t>
            </w:r>
          </w:p>
        </w:tc>
        <w:tc>
          <w:tcPr>
            <w:tcW w:w="7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20B9" w:rsidRPr="008D5AB6" w:rsidRDefault="000A20B9" w:rsidP="00AB5A20">
            <w:pPr>
              <w:autoSpaceDE w:val="0"/>
              <w:autoSpaceDN w:val="0"/>
              <w:adjustRightInd w:val="0"/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8D5AB6">
              <w:rPr>
                <w:rFonts w:eastAsia="標楷體"/>
                <w:color w:val="000000"/>
                <w:kern w:val="0"/>
              </w:rPr>
              <w:t>128</w:t>
            </w:r>
          </w:p>
        </w:tc>
      </w:tr>
    </w:tbl>
    <w:p w:rsidR="002A3C15" w:rsidRPr="006C56BD" w:rsidRDefault="002A3C15" w:rsidP="002A3C15">
      <w:pPr>
        <w:ind w:leftChars="-118" w:hangingChars="118" w:hanging="283"/>
        <w:rPr>
          <w:rFonts w:eastAsia="標楷體"/>
        </w:rPr>
      </w:pPr>
      <w:r w:rsidRPr="006C56BD">
        <w:rPr>
          <w:rFonts w:eastAsia="標楷體"/>
          <w:b/>
        </w:rPr>
        <w:t>外國語文</w:t>
      </w:r>
      <w:r w:rsidRPr="006C56BD">
        <w:rPr>
          <w:rFonts w:eastAsia="標楷體"/>
        </w:rPr>
        <w:t>:</w:t>
      </w:r>
      <w:r w:rsidRPr="006C56BD">
        <w:rPr>
          <w:rFonts w:eastAsia="標楷體"/>
        </w:rPr>
        <w:t>英文至少</w:t>
      </w:r>
      <w:r w:rsidRPr="006C56BD">
        <w:rPr>
          <w:rFonts w:eastAsia="標楷體"/>
        </w:rPr>
        <w:t>4</w:t>
      </w:r>
      <w:r w:rsidRPr="006C56BD">
        <w:rPr>
          <w:rFonts w:eastAsia="標楷體"/>
        </w:rPr>
        <w:t>學分，入學考試或經檢定達一定標準者得免修英文，</w:t>
      </w:r>
      <w:proofErr w:type="gramStart"/>
      <w:r w:rsidRPr="006C56BD">
        <w:rPr>
          <w:rFonts w:eastAsia="標楷體"/>
        </w:rPr>
        <w:t>逕</w:t>
      </w:r>
      <w:proofErr w:type="gramEnd"/>
      <w:r w:rsidRPr="006C56BD">
        <w:rPr>
          <w:rFonts w:eastAsia="標楷體"/>
        </w:rPr>
        <w:t>選修讀第二外語課程。</w:t>
      </w:r>
    </w:p>
    <w:p w:rsidR="002A3C15" w:rsidRPr="006C56BD" w:rsidRDefault="002A3C15" w:rsidP="002A3C15">
      <w:pPr>
        <w:ind w:leftChars="-118" w:hangingChars="118" w:hanging="283"/>
        <w:rPr>
          <w:rFonts w:eastAsia="標楷體"/>
        </w:rPr>
      </w:pPr>
      <w:r w:rsidRPr="006C56BD">
        <w:rPr>
          <w:rFonts w:eastAsia="標楷體"/>
          <w:b/>
        </w:rPr>
        <w:t>資訊素養</w:t>
      </w:r>
      <w:r w:rsidRPr="006C56BD">
        <w:rPr>
          <w:rFonts w:eastAsia="標楷體"/>
        </w:rPr>
        <w:t>:</w:t>
      </w:r>
      <w:r w:rsidRPr="006C56BD">
        <w:rPr>
          <w:rFonts w:eastAsia="標楷體"/>
        </w:rPr>
        <w:t>檢定方式</w:t>
      </w:r>
      <w:proofErr w:type="gramStart"/>
      <w:r w:rsidRPr="006C56BD">
        <w:rPr>
          <w:rFonts w:eastAsia="標楷體"/>
        </w:rPr>
        <w:t>採</w:t>
      </w:r>
      <w:proofErr w:type="gramEnd"/>
      <w:r w:rsidRPr="006C56BD">
        <w:rPr>
          <w:rFonts w:eastAsia="標楷體"/>
        </w:rPr>
        <w:t>認證或修讀相關課程方式抵免。</w:t>
      </w:r>
    </w:p>
    <w:p w:rsidR="002A3C15" w:rsidRPr="00C02ADE" w:rsidRDefault="002A3C15" w:rsidP="002E4E74">
      <w:pPr>
        <w:ind w:leftChars="-118" w:left="1276" w:hangingChars="649" w:hanging="1559"/>
        <w:rPr>
          <w:rFonts w:ascii="標楷體" w:eastAsia="標楷體" w:hAnsi="標楷體"/>
        </w:rPr>
      </w:pPr>
      <w:r w:rsidRPr="006C56BD">
        <w:rPr>
          <w:rFonts w:eastAsia="標楷體"/>
          <w:b/>
        </w:rPr>
        <w:t>通識涵養課程</w:t>
      </w:r>
      <w:r w:rsidRPr="006C56BD">
        <w:rPr>
          <w:rFonts w:eastAsia="標楷體"/>
        </w:rPr>
        <w:t>:</w:t>
      </w:r>
      <w:r w:rsidRPr="006C56BD">
        <w:rPr>
          <w:rFonts w:eastAsia="標楷體"/>
        </w:rPr>
        <w:t>「歷史與文化」納入通識涵養課程，於三領域課程中開設「歷史與文化」學群課程，學生至少於</w:t>
      </w:r>
      <w:proofErr w:type="gramStart"/>
      <w:r w:rsidRPr="006C56BD">
        <w:rPr>
          <w:rFonts w:eastAsia="標楷體"/>
        </w:rPr>
        <w:t>學群課程中修</w:t>
      </w:r>
      <w:proofErr w:type="gramEnd"/>
      <w:r w:rsidRPr="006C56BD">
        <w:rPr>
          <w:rFonts w:eastAsia="標楷體"/>
        </w:rPr>
        <w:t>習</w:t>
      </w:r>
      <w:r w:rsidRPr="006C56BD">
        <w:rPr>
          <w:rFonts w:eastAsia="標楷體"/>
        </w:rPr>
        <w:t>2</w:t>
      </w:r>
      <w:r w:rsidRPr="006C56BD">
        <w:rPr>
          <w:rFonts w:eastAsia="標楷體"/>
        </w:rPr>
        <w:t>學分。</w:t>
      </w:r>
    </w:p>
    <w:p w:rsidR="00291B4C" w:rsidRPr="002025C5" w:rsidRDefault="00291B4C" w:rsidP="00411077">
      <w:pPr>
        <w:pStyle w:val="afd"/>
        <w:rPr>
          <w:rFonts w:ascii="微軟正黑體" w:eastAsia="微軟正黑體" w:hAnsi="微軟正黑體"/>
          <w:sz w:val="26"/>
          <w:szCs w:val="26"/>
        </w:rPr>
      </w:pPr>
      <w:r w:rsidRPr="002025C5">
        <w:rPr>
          <w:color w:val="FF0000"/>
          <w:sz w:val="20"/>
          <w:szCs w:val="20"/>
        </w:rPr>
        <w:br w:type="page"/>
      </w:r>
      <w:bookmarkStart w:id="3" w:name="_Toc457918262"/>
      <w:r w:rsidR="000A20B9" w:rsidRPr="00B26186">
        <w:rPr>
          <w:rFonts w:ascii="Times New Roman" w:hAnsi="Times New Roman"/>
          <w:color w:val="000000"/>
        </w:rPr>
        <w:lastRenderedPageBreak/>
        <w:t>11</w:t>
      </w:r>
      <w:r w:rsidR="00954085">
        <w:rPr>
          <w:rFonts w:ascii="Times New Roman" w:hAnsi="Times New Roman" w:hint="eastAsia"/>
          <w:color w:val="000000"/>
        </w:rPr>
        <w:t>2</w:t>
      </w:r>
      <w:r w:rsidRPr="00B26186">
        <w:rPr>
          <w:rFonts w:ascii="Times New Roman" w:hAnsi="Times New Roman"/>
        </w:rPr>
        <w:t>學</w:t>
      </w:r>
      <w:r w:rsidRPr="00EE7EA9">
        <w:t>年度入學生選修</w:t>
      </w:r>
      <w:r w:rsidRPr="00775E52">
        <w:rPr>
          <w:rFonts w:hint="eastAsia"/>
        </w:rPr>
        <w:t>科目表</w:t>
      </w:r>
      <w:bookmarkEnd w:id="3"/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933"/>
        <w:gridCol w:w="506"/>
        <w:gridCol w:w="693"/>
        <w:gridCol w:w="765"/>
        <w:gridCol w:w="777"/>
        <w:gridCol w:w="767"/>
        <w:gridCol w:w="773"/>
        <w:gridCol w:w="767"/>
        <w:gridCol w:w="771"/>
        <w:gridCol w:w="718"/>
        <w:gridCol w:w="724"/>
      </w:tblGrid>
      <w:tr w:rsidR="000A20B9" w:rsidRPr="00EA499A" w:rsidTr="00FF0BB0">
        <w:trPr>
          <w:trHeight w:val="258"/>
          <w:jc w:val="center"/>
        </w:trPr>
        <w:tc>
          <w:tcPr>
            <w:tcW w:w="1439" w:type="pct"/>
            <w:vMerge w:val="restart"/>
            <w:shd w:val="clear" w:color="auto" w:fill="auto"/>
            <w:vAlign w:val="center"/>
          </w:tcPr>
          <w:p w:rsidR="000A20B9" w:rsidRPr="00EA499A" w:rsidRDefault="000A20B9" w:rsidP="00AB5A20">
            <w:pPr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  <w:r w:rsidRPr="00EA499A">
              <w:rPr>
                <w:rFonts w:eastAsia="標楷體"/>
                <w:color w:val="000000"/>
                <w:kern w:val="0"/>
              </w:rPr>
              <w:t>科目名稱</w:t>
            </w:r>
          </w:p>
        </w:tc>
        <w:tc>
          <w:tcPr>
            <w:tcW w:w="248" w:type="pct"/>
            <w:vMerge w:val="restart"/>
            <w:shd w:val="clear" w:color="auto" w:fill="auto"/>
            <w:vAlign w:val="center"/>
          </w:tcPr>
          <w:p w:rsidR="000A20B9" w:rsidRPr="00EA499A" w:rsidRDefault="000A20B9" w:rsidP="00AB5A20">
            <w:pPr>
              <w:spacing w:line="28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kern w:val="0"/>
              </w:rPr>
            </w:pPr>
            <w:r w:rsidRPr="00EA499A">
              <w:rPr>
                <w:rFonts w:eastAsia="標楷體"/>
                <w:color w:val="000000"/>
                <w:kern w:val="0"/>
              </w:rPr>
              <w:t>選別</w:t>
            </w:r>
          </w:p>
        </w:tc>
        <w:tc>
          <w:tcPr>
            <w:tcW w:w="340" w:type="pct"/>
            <w:vMerge w:val="restart"/>
            <w:shd w:val="clear" w:color="auto" w:fill="auto"/>
            <w:vAlign w:val="center"/>
          </w:tcPr>
          <w:p w:rsidR="000A20B9" w:rsidRPr="00EA499A" w:rsidRDefault="000A20B9" w:rsidP="00AB5A20">
            <w:pPr>
              <w:spacing w:line="28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kern w:val="0"/>
              </w:rPr>
            </w:pPr>
            <w:r w:rsidRPr="00EA499A">
              <w:rPr>
                <w:rFonts w:eastAsia="標楷體"/>
                <w:color w:val="000000"/>
                <w:kern w:val="0"/>
              </w:rPr>
              <w:t>規定</w:t>
            </w:r>
          </w:p>
          <w:p w:rsidR="000A20B9" w:rsidRPr="00EA499A" w:rsidRDefault="000A20B9" w:rsidP="00AB5A20">
            <w:pPr>
              <w:spacing w:line="28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kern w:val="0"/>
              </w:rPr>
            </w:pPr>
            <w:r w:rsidRPr="00EA499A">
              <w:rPr>
                <w:rFonts w:eastAsia="標楷體"/>
                <w:color w:val="000000"/>
                <w:kern w:val="0"/>
              </w:rPr>
              <w:t>學分</w:t>
            </w:r>
          </w:p>
        </w:tc>
        <w:tc>
          <w:tcPr>
            <w:tcW w:w="756" w:type="pct"/>
            <w:gridSpan w:val="2"/>
            <w:shd w:val="clear" w:color="auto" w:fill="auto"/>
            <w:vAlign w:val="center"/>
          </w:tcPr>
          <w:p w:rsidR="000A20B9" w:rsidRPr="00EA499A" w:rsidRDefault="000A20B9" w:rsidP="00AB5A20">
            <w:pPr>
              <w:widowControl/>
              <w:spacing w:line="28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kern w:val="0"/>
              </w:rPr>
            </w:pPr>
            <w:r w:rsidRPr="00EA499A">
              <w:rPr>
                <w:rFonts w:eastAsia="標楷體" w:hint="eastAsia"/>
                <w:color w:val="000000"/>
                <w:kern w:val="0"/>
              </w:rPr>
              <w:t>一年級</w:t>
            </w:r>
          </w:p>
        </w:tc>
        <w:tc>
          <w:tcPr>
            <w:tcW w:w="755" w:type="pct"/>
            <w:gridSpan w:val="2"/>
            <w:shd w:val="clear" w:color="auto" w:fill="auto"/>
            <w:vAlign w:val="center"/>
          </w:tcPr>
          <w:p w:rsidR="000A20B9" w:rsidRPr="00EA499A" w:rsidRDefault="000A20B9" w:rsidP="00AB5A20">
            <w:pPr>
              <w:widowControl/>
              <w:spacing w:line="28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kern w:val="0"/>
              </w:rPr>
            </w:pPr>
            <w:r w:rsidRPr="00EA499A">
              <w:rPr>
                <w:rFonts w:eastAsia="標楷體" w:hint="eastAsia"/>
                <w:color w:val="000000"/>
                <w:kern w:val="0"/>
              </w:rPr>
              <w:t>二年級</w:t>
            </w:r>
          </w:p>
        </w:tc>
        <w:tc>
          <w:tcPr>
            <w:tcW w:w="754" w:type="pct"/>
            <w:gridSpan w:val="2"/>
            <w:shd w:val="clear" w:color="auto" w:fill="auto"/>
            <w:vAlign w:val="center"/>
          </w:tcPr>
          <w:p w:rsidR="000A20B9" w:rsidRPr="00EA499A" w:rsidRDefault="000A20B9" w:rsidP="00AB5A20">
            <w:pPr>
              <w:widowControl/>
              <w:spacing w:line="28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kern w:val="0"/>
              </w:rPr>
            </w:pPr>
            <w:proofErr w:type="gramStart"/>
            <w:r w:rsidRPr="00EA499A">
              <w:rPr>
                <w:rFonts w:eastAsia="標楷體" w:hint="eastAsia"/>
                <w:color w:val="000000"/>
                <w:kern w:val="0"/>
              </w:rPr>
              <w:t>三</w:t>
            </w:r>
            <w:proofErr w:type="gramEnd"/>
            <w:r w:rsidRPr="00EA499A">
              <w:rPr>
                <w:rFonts w:eastAsia="標楷體" w:hint="eastAsia"/>
                <w:color w:val="000000"/>
                <w:kern w:val="0"/>
              </w:rPr>
              <w:t>年級</w:t>
            </w:r>
          </w:p>
        </w:tc>
        <w:tc>
          <w:tcPr>
            <w:tcW w:w="707" w:type="pct"/>
            <w:gridSpan w:val="2"/>
            <w:shd w:val="clear" w:color="auto" w:fill="auto"/>
            <w:vAlign w:val="center"/>
          </w:tcPr>
          <w:p w:rsidR="000A20B9" w:rsidRPr="00EA499A" w:rsidRDefault="000A20B9" w:rsidP="00AB5A20">
            <w:pPr>
              <w:widowControl/>
              <w:spacing w:line="28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kern w:val="0"/>
              </w:rPr>
            </w:pPr>
            <w:r w:rsidRPr="00EA499A">
              <w:rPr>
                <w:rFonts w:eastAsia="標楷體" w:hint="eastAsia"/>
                <w:color w:val="000000"/>
                <w:kern w:val="0"/>
              </w:rPr>
              <w:t>四年級</w:t>
            </w:r>
          </w:p>
        </w:tc>
      </w:tr>
      <w:tr w:rsidR="000A20B9" w:rsidRPr="00EA499A" w:rsidTr="00FF0BB0">
        <w:trPr>
          <w:trHeight w:val="399"/>
          <w:jc w:val="center"/>
        </w:trPr>
        <w:tc>
          <w:tcPr>
            <w:tcW w:w="1439" w:type="pct"/>
            <w:vMerge/>
            <w:shd w:val="clear" w:color="auto" w:fill="auto"/>
            <w:vAlign w:val="center"/>
            <w:hideMark/>
          </w:tcPr>
          <w:p w:rsidR="000A20B9" w:rsidRPr="00EA499A" w:rsidRDefault="000A20B9" w:rsidP="00AB5A20">
            <w:pPr>
              <w:widowControl/>
              <w:spacing w:line="280" w:lineRule="exact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248" w:type="pct"/>
            <w:vMerge/>
            <w:shd w:val="clear" w:color="auto" w:fill="auto"/>
            <w:vAlign w:val="center"/>
            <w:hideMark/>
          </w:tcPr>
          <w:p w:rsidR="000A20B9" w:rsidRPr="00EA499A" w:rsidRDefault="000A20B9" w:rsidP="00AB5A20">
            <w:pPr>
              <w:widowControl/>
              <w:spacing w:line="28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40" w:type="pct"/>
            <w:vMerge/>
            <w:shd w:val="clear" w:color="auto" w:fill="auto"/>
            <w:vAlign w:val="center"/>
            <w:hideMark/>
          </w:tcPr>
          <w:p w:rsidR="000A20B9" w:rsidRPr="00EA499A" w:rsidRDefault="000A20B9" w:rsidP="00AB5A20">
            <w:pPr>
              <w:widowControl/>
              <w:spacing w:line="28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kern w:val="0"/>
              </w:rPr>
            </w:pP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0A20B9" w:rsidRPr="00EA499A" w:rsidRDefault="000A20B9" w:rsidP="00AB5A20">
            <w:pPr>
              <w:widowControl/>
              <w:spacing w:line="28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kern w:val="0"/>
              </w:rPr>
            </w:pPr>
            <w:proofErr w:type="gramStart"/>
            <w:r w:rsidRPr="00EA499A">
              <w:rPr>
                <w:rFonts w:eastAsia="標楷體"/>
                <w:color w:val="000000"/>
                <w:kern w:val="0"/>
              </w:rPr>
              <w:t>一</w:t>
            </w:r>
            <w:proofErr w:type="gramEnd"/>
            <w:r w:rsidRPr="00EA499A">
              <w:rPr>
                <w:rFonts w:eastAsia="標楷體"/>
                <w:color w:val="000000"/>
                <w:kern w:val="0"/>
              </w:rPr>
              <w:t>上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0A20B9" w:rsidRPr="00EA499A" w:rsidRDefault="000A20B9" w:rsidP="00AB5A20">
            <w:pPr>
              <w:widowControl/>
              <w:spacing w:line="28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kern w:val="0"/>
              </w:rPr>
            </w:pPr>
            <w:r w:rsidRPr="00EA499A">
              <w:rPr>
                <w:rFonts w:eastAsia="標楷體"/>
                <w:color w:val="000000"/>
                <w:kern w:val="0"/>
              </w:rPr>
              <w:t>一下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A20B9" w:rsidRPr="00EA499A" w:rsidRDefault="000A20B9" w:rsidP="00AB5A20">
            <w:pPr>
              <w:widowControl/>
              <w:spacing w:line="28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kern w:val="0"/>
              </w:rPr>
            </w:pPr>
            <w:r w:rsidRPr="00EA499A">
              <w:rPr>
                <w:rFonts w:eastAsia="標楷體"/>
                <w:color w:val="000000"/>
                <w:kern w:val="0"/>
              </w:rPr>
              <w:t>二上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A20B9" w:rsidRPr="00EA499A" w:rsidRDefault="000A20B9" w:rsidP="00AB5A20">
            <w:pPr>
              <w:widowControl/>
              <w:spacing w:line="28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kern w:val="0"/>
              </w:rPr>
            </w:pPr>
            <w:r w:rsidRPr="00EA499A">
              <w:rPr>
                <w:rFonts w:eastAsia="標楷體"/>
                <w:color w:val="000000"/>
                <w:kern w:val="0"/>
              </w:rPr>
              <w:t>二下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A20B9" w:rsidRPr="00EA499A" w:rsidRDefault="000A20B9" w:rsidP="00AB5A20">
            <w:pPr>
              <w:widowControl/>
              <w:spacing w:line="28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kern w:val="0"/>
              </w:rPr>
            </w:pPr>
            <w:r w:rsidRPr="00EA499A">
              <w:rPr>
                <w:rFonts w:eastAsia="標楷體"/>
                <w:color w:val="000000"/>
                <w:kern w:val="0"/>
              </w:rPr>
              <w:t>三上</w:t>
            </w: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0A20B9" w:rsidRPr="00EA499A" w:rsidRDefault="000A20B9" w:rsidP="00AB5A20">
            <w:pPr>
              <w:widowControl/>
              <w:spacing w:line="28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kern w:val="0"/>
              </w:rPr>
            </w:pPr>
            <w:r w:rsidRPr="00EA499A">
              <w:rPr>
                <w:rFonts w:eastAsia="標楷體"/>
                <w:color w:val="000000"/>
                <w:kern w:val="0"/>
              </w:rPr>
              <w:t>三下</w:t>
            </w: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0A20B9" w:rsidRPr="00EA499A" w:rsidRDefault="000A20B9" w:rsidP="00AB5A20">
            <w:pPr>
              <w:widowControl/>
              <w:spacing w:line="28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kern w:val="0"/>
              </w:rPr>
            </w:pPr>
            <w:r w:rsidRPr="00EA499A">
              <w:rPr>
                <w:rFonts w:eastAsia="標楷體"/>
                <w:color w:val="000000"/>
                <w:kern w:val="0"/>
              </w:rPr>
              <w:t>四上</w:t>
            </w: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0A20B9" w:rsidRPr="00EA499A" w:rsidRDefault="000A20B9" w:rsidP="00AB5A20">
            <w:pPr>
              <w:widowControl/>
              <w:spacing w:line="280" w:lineRule="exact"/>
              <w:ind w:leftChars="-20" w:left="-48" w:rightChars="-20" w:right="-48"/>
              <w:jc w:val="center"/>
              <w:rPr>
                <w:rFonts w:eastAsia="標楷體"/>
                <w:color w:val="000000"/>
                <w:kern w:val="0"/>
              </w:rPr>
            </w:pPr>
            <w:r w:rsidRPr="00EA499A">
              <w:rPr>
                <w:rFonts w:eastAsia="標楷體"/>
                <w:color w:val="000000"/>
                <w:kern w:val="0"/>
              </w:rPr>
              <w:t>四下</w:t>
            </w:r>
          </w:p>
        </w:tc>
      </w:tr>
      <w:tr w:rsidR="000A20B9" w:rsidRPr="00EA499A" w:rsidTr="00FF0BB0">
        <w:trPr>
          <w:trHeight w:val="397"/>
          <w:jc w:val="center"/>
        </w:trPr>
        <w:tc>
          <w:tcPr>
            <w:tcW w:w="1439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ind w:leftChars="-30" w:left="-72" w:rightChars="-20" w:right="-48"/>
              <w:jc w:val="both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性別教育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選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2</w:t>
            </w: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A20B9" w:rsidRPr="00EA499A" w:rsidTr="00FF0BB0">
        <w:trPr>
          <w:trHeight w:val="397"/>
          <w:jc w:val="center"/>
        </w:trPr>
        <w:tc>
          <w:tcPr>
            <w:tcW w:w="1439" w:type="pct"/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40" w:lineRule="exact"/>
              <w:ind w:leftChars="-30" w:left="-72" w:rightChars="-20" w:right="-48"/>
              <w:jc w:val="both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親密關係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選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2</w:t>
            </w:r>
          </w:p>
        </w:tc>
        <w:tc>
          <w:tcPr>
            <w:tcW w:w="381" w:type="pct"/>
            <w:shd w:val="clear" w:color="auto" w:fill="auto"/>
            <w:vAlign w:val="center"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A20B9" w:rsidRPr="00EA499A" w:rsidTr="00FF0BB0">
        <w:trPr>
          <w:trHeight w:val="397"/>
          <w:jc w:val="center"/>
        </w:trPr>
        <w:tc>
          <w:tcPr>
            <w:tcW w:w="1439" w:type="pct"/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40" w:lineRule="exact"/>
              <w:ind w:leftChars="-30" w:left="-72" w:rightChars="-20" w:right="-48"/>
              <w:jc w:val="both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多元文化與家庭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選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2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A20B9" w:rsidRPr="00EA499A" w:rsidTr="00FF0BB0">
        <w:trPr>
          <w:trHeight w:val="397"/>
          <w:jc w:val="center"/>
        </w:trPr>
        <w:tc>
          <w:tcPr>
            <w:tcW w:w="1439" w:type="pct"/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40" w:lineRule="exact"/>
              <w:ind w:leftChars="-30" w:left="-72" w:rightChars="-20" w:right="-48"/>
              <w:jc w:val="both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視聽媒體製作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選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0A20B9" w:rsidRPr="00FB40EC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2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A20B9" w:rsidRPr="00EA499A" w:rsidTr="00FF0BB0">
        <w:trPr>
          <w:trHeight w:val="397"/>
          <w:jc w:val="center"/>
        </w:trPr>
        <w:tc>
          <w:tcPr>
            <w:tcW w:w="1439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40" w:lineRule="exact"/>
              <w:ind w:leftChars="-30" w:left="-72" w:rightChars="-20" w:right="-48"/>
              <w:jc w:val="both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社會問題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選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2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A20B9" w:rsidRPr="00EA499A" w:rsidTr="00FF0BB0">
        <w:trPr>
          <w:trHeight w:val="397"/>
          <w:jc w:val="center"/>
        </w:trPr>
        <w:tc>
          <w:tcPr>
            <w:tcW w:w="1439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40" w:lineRule="exact"/>
              <w:ind w:leftChars="-30" w:left="-72" w:rightChars="-20" w:right="-48"/>
              <w:jc w:val="both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家庭生活教育概論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選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2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A20B9" w:rsidRPr="00EA499A" w:rsidTr="00FF0BB0">
        <w:trPr>
          <w:trHeight w:val="397"/>
          <w:jc w:val="center"/>
        </w:trPr>
        <w:tc>
          <w:tcPr>
            <w:tcW w:w="1439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40" w:lineRule="exact"/>
              <w:ind w:leftChars="-30" w:left="-72" w:rightChars="-20" w:right="-48"/>
              <w:jc w:val="both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兒童文學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選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0A20B9" w:rsidRPr="00FB40EC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2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A20B9" w:rsidRPr="00EA499A" w:rsidTr="00FF0BB0">
        <w:trPr>
          <w:trHeight w:val="397"/>
          <w:jc w:val="center"/>
        </w:trPr>
        <w:tc>
          <w:tcPr>
            <w:tcW w:w="1439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ind w:leftChars="-30" w:left="-72" w:rightChars="-20" w:right="-48"/>
              <w:jc w:val="both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兒童遊戲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選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2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0A20B9" w:rsidRPr="00EA499A" w:rsidTr="00FF0BB0">
        <w:trPr>
          <w:trHeight w:val="397"/>
          <w:jc w:val="center"/>
        </w:trPr>
        <w:tc>
          <w:tcPr>
            <w:tcW w:w="1439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ind w:leftChars="-30" w:left="-72" w:rightChars="-20" w:right="-48"/>
              <w:jc w:val="both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兒童與家庭傳播</w:t>
            </w:r>
          </w:p>
        </w:tc>
        <w:tc>
          <w:tcPr>
            <w:tcW w:w="248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選</w:t>
            </w:r>
          </w:p>
        </w:tc>
        <w:tc>
          <w:tcPr>
            <w:tcW w:w="340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1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2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0A20B9" w:rsidRPr="00897840" w:rsidRDefault="000A20B9" w:rsidP="00AB5A2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FF0BB0" w:rsidRPr="00EA499A" w:rsidTr="00FF0BB0">
        <w:trPr>
          <w:trHeight w:val="397"/>
          <w:jc w:val="center"/>
        </w:trPr>
        <w:tc>
          <w:tcPr>
            <w:tcW w:w="1439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ind w:leftChars="-30" w:left="-72" w:rightChars="-20" w:right="-48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兒童教玩具設計與應用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選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2</w:t>
            </w:r>
          </w:p>
        </w:tc>
        <w:tc>
          <w:tcPr>
            <w:tcW w:w="379" w:type="pct"/>
            <w:shd w:val="clear" w:color="auto" w:fill="auto"/>
            <w:vAlign w:val="center"/>
            <w:hideMark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FF0BB0" w:rsidRPr="00EA499A" w:rsidTr="00FF0BB0">
        <w:trPr>
          <w:trHeight w:val="397"/>
          <w:jc w:val="center"/>
        </w:trPr>
        <w:tc>
          <w:tcPr>
            <w:tcW w:w="1439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ind w:leftChars="-30" w:left="-72" w:rightChars="-20" w:right="-48"/>
              <w:jc w:val="both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幼兒健康與安全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選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3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3</w:t>
            </w:r>
          </w:p>
        </w:tc>
        <w:tc>
          <w:tcPr>
            <w:tcW w:w="379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FF0BB0" w:rsidRPr="00EA499A" w:rsidTr="00FF0BB0">
        <w:trPr>
          <w:trHeight w:val="397"/>
          <w:jc w:val="center"/>
        </w:trPr>
        <w:tc>
          <w:tcPr>
            <w:tcW w:w="1439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ind w:leftChars="-30" w:left="-72" w:rightChars="-20" w:right="-48"/>
              <w:jc w:val="both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諮商理論與技術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選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2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FF0BB0" w:rsidRPr="00EA499A" w:rsidTr="00FF0BB0">
        <w:trPr>
          <w:trHeight w:val="397"/>
          <w:jc w:val="center"/>
        </w:trPr>
        <w:tc>
          <w:tcPr>
            <w:tcW w:w="1439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ind w:leftChars="-30" w:left="-72" w:rightChars="-20" w:right="-48"/>
              <w:jc w:val="both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幼兒學習環境設計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選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2</w:t>
            </w:r>
          </w:p>
        </w:tc>
        <w:tc>
          <w:tcPr>
            <w:tcW w:w="376" w:type="pct"/>
            <w:shd w:val="clear" w:color="auto" w:fill="auto"/>
            <w:vAlign w:val="center"/>
            <w:hideMark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8" w:type="pct"/>
            <w:shd w:val="clear" w:color="auto" w:fill="auto"/>
            <w:vAlign w:val="center"/>
            <w:hideMark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2" w:type="pct"/>
            <w:shd w:val="clear" w:color="auto" w:fill="auto"/>
            <w:vAlign w:val="center"/>
            <w:hideMark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5" w:type="pct"/>
            <w:shd w:val="clear" w:color="auto" w:fill="auto"/>
            <w:vAlign w:val="center"/>
            <w:hideMark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FF0BB0" w:rsidRPr="00EA499A" w:rsidTr="00FF0BB0">
        <w:trPr>
          <w:trHeight w:val="397"/>
          <w:jc w:val="center"/>
        </w:trPr>
        <w:tc>
          <w:tcPr>
            <w:tcW w:w="1439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ind w:leftChars="-30" w:left="-72" w:rightChars="-20" w:right="-48"/>
              <w:jc w:val="both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兒童產業行銷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選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2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FF0BB0" w:rsidRPr="00EA499A" w:rsidTr="00FF0BB0">
        <w:trPr>
          <w:trHeight w:val="397"/>
          <w:jc w:val="center"/>
        </w:trPr>
        <w:tc>
          <w:tcPr>
            <w:tcW w:w="1439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ind w:leftChars="-30" w:left="-72" w:rightChars="-20" w:right="-48"/>
              <w:jc w:val="both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社會個案工作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選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2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FF0BB0" w:rsidRPr="00EA499A" w:rsidTr="00FF0BB0">
        <w:trPr>
          <w:trHeight w:val="397"/>
          <w:jc w:val="center"/>
        </w:trPr>
        <w:tc>
          <w:tcPr>
            <w:tcW w:w="1439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ind w:leftChars="-30" w:left="-72" w:rightChars="-20" w:right="-48"/>
              <w:jc w:val="both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團體輔導與諮商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選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2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FF0BB0" w:rsidRPr="00EA499A" w:rsidTr="00FF0BB0">
        <w:trPr>
          <w:trHeight w:val="397"/>
          <w:jc w:val="center"/>
        </w:trPr>
        <w:tc>
          <w:tcPr>
            <w:tcW w:w="1439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ind w:leftChars="-30" w:left="-72" w:rightChars="-20" w:right="-48"/>
              <w:jc w:val="both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家庭諮詢與輔導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選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2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FF0BB0" w:rsidRPr="00EA499A" w:rsidTr="00FF0BB0">
        <w:trPr>
          <w:trHeight w:val="397"/>
          <w:jc w:val="center"/>
        </w:trPr>
        <w:tc>
          <w:tcPr>
            <w:tcW w:w="1439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ind w:leftChars="-30" w:left="-72" w:rightChars="-20" w:right="-48"/>
              <w:jc w:val="both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幼兒園課室經營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選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2</w:t>
            </w:r>
          </w:p>
        </w:tc>
        <w:tc>
          <w:tcPr>
            <w:tcW w:w="378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FF0BB0" w:rsidRPr="00EA499A" w:rsidTr="00FF0BB0">
        <w:trPr>
          <w:trHeight w:val="397"/>
          <w:jc w:val="center"/>
        </w:trPr>
        <w:tc>
          <w:tcPr>
            <w:tcW w:w="1439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ind w:leftChars="-30" w:left="-72" w:rightChars="-20" w:right="-48"/>
              <w:jc w:val="both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幼兒學習評量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選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2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FF0BB0" w:rsidRPr="00EA499A" w:rsidTr="00FF0BB0">
        <w:trPr>
          <w:trHeight w:val="397"/>
          <w:jc w:val="center"/>
        </w:trPr>
        <w:tc>
          <w:tcPr>
            <w:tcW w:w="1439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ind w:leftChars="-30" w:left="-72" w:rightChars="-20" w:right="-48"/>
              <w:jc w:val="both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青少年與家庭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選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2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FF0BB0" w:rsidRPr="00EA499A" w:rsidTr="00FF0BB0">
        <w:trPr>
          <w:trHeight w:val="397"/>
          <w:jc w:val="center"/>
        </w:trPr>
        <w:tc>
          <w:tcPr>
            <w:tcW w:w="1439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ind w:leftChars="-30" w:left="-72" w:rightChars="-20" w:right="-48"/>
              <w:jc w:val="both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兒童與家庭方案設計與評估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選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2</w:t>
            </w:r>
          </w:p>
        </w:tc>
        <w:tc>
          <w:tcPr>
            <w:tcW w:w="352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FF0BB0" w:rsidRPr="00EA499A" w:rsidTr="00FF0BB0">
        <w:trPr>
          <w:trHeight w:val="397"/>
          <w:jc w:val="center"/>
        </w:trPr>
        <w:tc>
          <w:tcPr>
            <w:tcW w:w="1439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ind w:leftChars="-30" w:left="-72" w:rightChars="-20" w:right="-48"/>
              <w:jc w:val="both"/>
              <w:rPr>
                <w:rFonts w:eastAsia="標楷體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托育機構行政管理與實務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選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FB40EC">
              <w:rPr>
                <w:rFonts w:eastAsia="標楷體"/>
                <w:color w:val="0D0D0D"/>
                <w:kern w:val="0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2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FF0BB0" w:rsidRPr="00EA499A" w:rsidTr="00FF0BB0">
        <w:trPr>
          <w:trHeight w:val="397"/>
          <w:jc w:val="center"/>
        </w:trPr>
        <w:tc>
          <w:tcPr>
            <w:tcW w:w="1439" w:type="pct"/>
            <w:shd w:val="clear" w:color="auto" w:fill="auto"/>
            <w:vAlign w:val="center"/>
          </w:tcPr>
          <w:p w:rsidR="00FF0BB0" w:rsidRPr="00FB40EC" w:rsidRDefault="00FF0BB0" w:rsidP="00FF0BB0">
            <w:pPr>
              <w:widowControl/>
              <w:spacing w:line="240" w:lineRule="exact"/>
              <w:ind w:leftChars="-30" w:left="-72" w:rightChars="-20" w:right="-48"/>
              <w:jc w:val="both"/>
              <w:rPr>
                <w:rFonts w:eastAsia="標楷體"/>
                <w:color w:val="0D0D0D"/>
                <w:kern w:val="0"/>
              </w:rPr>
            </w:pPr>
            <w:r w:rsidRPr="00897840">
              <w:rPr>
                <w:rFonts w:eastAsia="標楷體"/>
                <w:kern w:val="0"/>
              </w:rPr>
              <w:t>家庭與老人生活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FF0BB0" w:rsidRPr="00FB40EC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897840">
              <w:rPr>
                <w:rFonts w:eastAsia="標楷體"/>
                <w:kern w:val="0"/>
              </w:rPr>
              <w:t>選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FF0BB0" w:rsidRPr="00FB40EC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color w:val="0D0D0D"/>
                <w:kern w:val="0"/>
              </w:rPr>
            </w:pPr>
            <w:r w:rsidRPr="00897840">
              <w:rPr>
                <w:rFonts w:eastAsia="標楷體"/>
                <w:kern w:val="0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F0BB0" w:rsidRPr="00FB40EC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FF0BB0" w:rsidRPr="00FB40EC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FF0BB0" w:rsidRPr="00FB40EC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FF0BB0" w:rsidRPr="00FB40EC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FF0BB0" w:rsidRPr="00FB40EC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FF0BB0" w:rsidRPr="00FB40EC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color w:val="0D0D0D"/>
                <w:kern w:val="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2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FF0BB0" w:rsidRPr="00EA499A" w:rsidTr="00FF0BB0">
        <w:trPr>
          <w:trHeight w:val="397"/>
          <w:jc w:val="center"/>
        </w:trPr>
        <w:tc>
          <w:tcPr>
            <w:tcW w:w="1439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ind w:leftChars="-30" w:left="-72" w:rightChars="-20" w:right="-48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托嬰實務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選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FF0BB0" w:rsidRPr="00EA499A" w:rsidTr="00FF0BB0">
        <w:trPr>
          <w:trHeight w:val="397"/>
          <w:jc w:val="center"/>
        </w:trPr>
        <w:tc>
          <w:tcPr>
            <w:tcW w:w="1439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ind w:leftChars="-30" w:left="-72" w:rightChars="-20" w:right="-48"/>
              <w:jc w:val="both"/>
              <w:rPr>
                <w:rFonts w:eastAsia="標楷體"/>
                <w:kern w:val="0"/>
              </w:rPr>
            </w:pPr>
            <w:r w:rsidRPr="006D4AE3">
              <w:rPr>
                <w:rFonts w:eastAsia="標楷體" w:hint="eastAsia"/>
                <w:color w:val="000000"/>
                <w:kern w:val="0"/>
              </w:rPr>
              <w:t>畢業專題</w:t>
            </w:r>
            <w:r w:rsidRPr="006D4AE3">
              <w:rPr>
                <w:rFonts w:eastAsia="標楷體" w:hint="eastAsia"/>
                <w:color w:val="000000"/>
                <w:kern w:val="0"/>
              </w:rPr>
              <w:t>I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選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</w:tr>
      <w:tr w:rsidR="00FF0BB0" w:rsidRPr="00EA499A" w:rsidTr="00FF0BB0">
        <w:trPr>
          <w:trHeight w:val="397"/>
          <w:jc w:val="center"/>
        </w:trPr>
        <w:tc>
          <w:tcPr>
            <w:tcW w:w="1439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ind w:leftChars="-30" w:left="-72" w:rightChars="-20" w:right="-48"/>
              <w:jc w:val="both"/>
              <w:rPr>
                <w:rFonts w:eastAsia="標楷體"/>
                <w:kern w:val="0"/>
              </w:rPr>
            </w:pPr>
            <w:r w:rsidRPr="006D4AE3">
              <w:rPr>
                <w:rFonts w:eastAsia="標楷體" w:hint="eastAsia"/>
              </w:rPr>
              <w:t>畢業專題</w:t>
            </w:r>
            <w:r w:rsidRPr="006D4AE3">
              <w:rPr>
                <w:rFonts w:eastAsia="標楷體" w:hint="eastAsia"/>
              </w:rPr>
              <w:t>II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選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>
              <w:rPr>
                <w:rFonts w:eastAsia="標楷體" w:hint="eastAsia"/>
                <w:kern w:val="0"/>
              </w:rPr>
              <w:t>2</w:t>
            </w:r>
          </w:p>
        </w:tc>
      </w:tr>
      <w:tr w:rsidR="00FF0BB0" w:rsidRPr="00EA499A" w:rsidTr="00FF0BB0">
        <w:trPr>
          <w:trHeight w:val="397"/>
          <w:jc w:val="center"/>
        </w:trPr>
        <w:tc>
          <w:tcPr>
            <w:tcW w:w="1439" w:type="pct"/>
            <w:shd w:val="clear" w:color="auto" w:fill="auto"/>
            <w:vAlign w:val="center"/>
          </w:tcPr>
          <w:p w:rsidR="00FF0BB0" w:rsidRDefault="00FF0BB0" w:rsidP="00FF0BB0">
            <w:pPr>
              <w:widowControl/>
              <w:spacing w:line="240" w:lineRule="exact"/>
              <w:ind w:leftChars="-30" w:left="-72" w:rightChars="-20" w:right="-48"/>
              <w:jc w:val="both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托育服務與管理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選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2</w:t>
            </w:r>
          </w:p>
        </w:tc>
      </w:tr>
      <w:tr w:rsidR="00FF0BB0" w:rsidRPr="00EA499A" w:rsidTr="00FF0BB0">
        <w:trPr>
          <w:trHeight w:val="397"/>
          <w:jc w:val="center"/>
        </w:trPr>
        <w:tc>
          <w:tcPr>
            <w:tcW w:w="1439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ind w:leftChars="-30" w:left="-72" w:rightChars="-20" w:right="-48"/>
              <w:jc w:val="both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家庭危機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選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2</w:t>
            </w:r>
          </w:p>
        </w:tc>
      </w:tr>
      <w:tr w:rsidR="00FF0BB0" w:rsidRPr="00EA499A" w:rsidTr="00FF0BB0">
        <w:trPr>
          <w:trHeight w:val="397"/>
          <w:jc w:val="center"/>
        </w:trPr>
        <w:tc>
          <w:tcPr>
            <w:tcW w:w="1439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ind w:leftChars="-30" w:left="-72" w:rightChars="-20" w:right="-48"/>
              <w:jc w:val="both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家庭法律與政策</w:t>
            </w:r>
          </w:p>
        </w:tc>
        <w:tc>
          <w:tcPr>
            <w:tcW w:w="248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選</w:t>
            </w:r>
          </w:p>
        </w:tc>
        <w:tc>
          <w:tcPr>
            <w:tcW w:w="340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2</w:t>
            </w:r>
          </w:p>
        </w:tc>
        <w:tc>
          <w:tcPr>
            <w:tcW w:w="375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81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9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6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78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2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</w:p>
        </w:tc>
        <w:tc>
          <w:tcPr>
            <w:tcW w:w="355" w:type="pct"/>
            <w:shd w:val="clear" w:color="auto" w:fill="auto"/>
            <w:vAlign w:val="center"/>
          </w:tcPr>
          <w:p w:rsidR="00FF0BB0" w:rsidRPr="00897840" w:rsidRDefault="00FF0BB0" w:rsidP="00FF0BB0">
            <w:pPr>
              <w:widowControl/>
              <w:spacing w:line="240" w:lineRule="exact"/>
              <w:jc w:val="center"/>
              <w:rPr>
                <w:rFonts w:eastAsia="標楷體"/>
                <w:kern w:val="0"/>
              </w:rPr>
            </w:pPr>
            <w:r w:rsidRPr="00897840">
              <w:rPr>
                <w:rFonts w:eastAsia="標楷體"/>
                <w:kern w:val="0"/>
              </w:rPr>
              <w:t>2</w:t>
            </w:r>
          </w:p>
        </w:tc>
      </w:tr>
      <w:bookmarkEnd w:id="1"/>
    </w:tbl>
    <w:p w:rsidR="007D51FC" w:rsidRPr="00B15618" w:rsidRDefault="007D51FC" w:rsidP="00D947B5">
      <w:pPr>
        <w:pStyle w:val="afd"/>
      </w:pPr>
    </w:p>
    <w:sectPr w:rsidR="007D51FC" w:rsidRPr="00B15618" w:rsidSect="00D947B5">
      <w:footerReference w:type="default" r:id="rId8"/>
      <w:pgSz w:w="11906" w:h="16838"/>
      <w:pgMar w:top="851" w:right="851" w:bottom="851" w:left="851" w:header="340" w:footer="454" w:gutter="0"/>
      <w:cols w:space="425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7014" w:rsidRDefault="008A7014">
      <w:r>
        <w:separator/>
      </w:r>
    </w:p>
  </w:endnote>
  <w:endnote w:type="continuationSeparator" w:id="0">
    <w:p w:rsidR="008A7014" w:rsidRDefault="008A7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 MingtiM BIG-5">
    <w:altName w:val="微軟正黑體"/>
    <w:charset w:val="88"/>
    <w:family w:val="modern"/>
    <w:pitch w:val="fixed"/>
    <w:sig w:usb0="00000000" w:usb1="280918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A20" w:rsidRDefault="00AB5A20">
    <w:pPr>
      <w:pStyle w:val="af"/>
      <w:jc w:val="center"/>
    </w:pPr>
  </w:p>
  <w:p w:rsidR="00AB5A20" w:rsidRDefault="00AB5A2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7014" w:rsidRDefault="008A7014">
      <w:r>
        <w:separator/>
      </w:r>
    </w:p>
  </w:footnote>
  <w:footnote w:type="continuationSeparator" w:id="0">
    <w:p w:rsidR="008A7014" w:rsidRDefault="008A70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2" type="#_x0000_t75" style="width:11.25pt;height:11.25pt" o:bullet="t">
        <v:imagedata r:id="rId1" o:title="BD10263_"/>
      </v:shape>
    </w:pict>
  </w:numPicBullet>
  <w:numPicBullet w:numPicBulletId="1">
    <w:pict>
      <v:shape id="_x0000_i1063" type="#_x0000_t75" style="width:11.25pt;height:11.25pt" o:bullet="t">
        <v:imagedata r:id="rId2" o:title="MCBD15168_0000[1]"/>
      </v:shape>
    </w:pict>
  </w:numPicBullet>
  <w:numPicBullet w:numPicBulletId="2">
    <w:pict>
      <v:shape id="_x0000_i1064" type="#_x0000_t75" style="width:11.25pt;height:11.25pt" o:bullet="t">
        <v:imagedata r:id="rId3" o:title="BD14565_"/>
      </v:shape>
    </w:pict>
  </w:numPicBullet>
  <w:numPicBullet w:numPicBulletId="3">
    <w:pict>
      <v:shape id="_x0000_i1065" type="#_x0000_t75" style="width:11.25pt;height:11.25pt" o:bullet="t">
        <v:imagedata r:id="rId4" o:title="BD14579_"/>
      </v:shape>
    </w:pict>
  </w:numPicBullet>
  <w:abstractNum w:abstractNumId="0" w15:restartNumberingAfterBreak="0">
    <w:nsid w:val="01BF3AF6"/>
    <w:multiLevelType w:val="hybridMultilevel"/>
    <w:tmpl w:val="3DE4AD72"/>
    <w:lvl w:ilvl="0" w:tplc="79482F34">
      <w:start w:val="2"/>
      <w:numFmt w:val="taiwaneseCountingThousand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8C51143"/>
    <w:multiLevelType w:val="hybridMultilevel"/>
    <w:tmpl w:val="BA34D59A"/>
    <w:lvl w:ilvl="0" w:tplc="D37E32AC">
      <w:start w:val="1"/>
      <w:numFmt w:val="decimal"/>
      <w:lvlText w:val="(%1)"/>
      <w:lvlJc w:val="left"/>
      <w:pPr>
        <w:ind w:left="9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2" w15:restartNumberingAfterBreak="0">
    <w:nsid w:val="205C29C7"/>
    <w:multiLevelType w:val="hybridMultilevel"/>
    <w:tmpl w:val="23283B44"/>
    <w:lvl w:ilvl="0" w:tplc="0576DAFA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31C2C76"/>
    <w:multiLevelType w:val="hybridMultilevel"/>
    <w:tmpl w:val="266EAF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DB70664"/>
    <w:multiLevelType w:val="hybridMultilevel"/>
    <w:tmpl w:val="80024C36"/>
    <w:lvl w:ilvl="0" w:tplc="6054D5B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B3E3B7E"/>
    <w:multiLevelType w:val="hybridMultilevel"/>
    <w:tmpl w:val="9A460CAC"/>
    <w:lvl w:ilvl="0" w:tplc="04090017">
      <w:start w:val="1"/>
      <w:numFmt w:val="ideographLegalTraditional"/>
      <w:lvlText w:val="%1、"/>
      <w:lvlJc w:val="left"/>
      <w:pPr>
        <w:tabs>
          <w:tab w:val="num" w:pos="1005"/>
        </w:tabs>
        <w:ind w:left="1005" w:hanging="720"/>
      </w:pPr>
      <w:rPr>
        <w:rFonts w:hint="default"/>
      </w:rPr>
    </w:lvl>
    <w:lvl w:ilvl="1" w:tplc="5B7C159E">
      <w:start w:val="2"/>
      <w:numFmt w:val="taiwaneseCountingThousand"/>
      <w:lvlText w:val="%2、"/>
      <w:lvlJc w:val="left"/>
      <w:pPr>
        <w:ind w:left="1485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25"/>
        </w:tabs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5"/>
        </w:tabs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5"/>
        </w:tabs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5"/>
        </w:tabs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5"/>
        </w:tabs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5"/>
        </w:tabs>
        <w:ind w:left="4605" w:hanging="480"/>
      </w:pPr>
    </w:lvl>
  </w:abstractNum>
  <w:abstractNum w:abstractNumId="6" w15:restartNumberingAfterBreak="0">
    <w:nsid w:val="4D520D75"/>
    <w:multiLevelType w:val="hybridMultilevel"/>
    <w:tmpl w:val="04C8DCEA"/>
    <w:lvl w:ilvl="0" w:tplc="0409000F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FF073B7"/>
    <w:multiLevelType w:val="hybridMultilevel"/>
    <w:tmpl w:val="BA34D59A"/>
    <w:lvl w:ilvl="0" w:tplc="D37E32AC">
      <w:start w:val="1"/>
      <w:numFmt w:val="decimal"/>
      <w:lvlText w:val="(%1)"/>
      <w:lvlJc w:val="left"/>
      <w:pPr>
        <w:ind w:left="9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8" w15:restartNumberingAfterBreak="0">
    <w:nsid w:val="500C1F1A"/>
    <w:multiLevelType w:val="hybridMultilevel"/>
    <w:tmpl w:val="BA34D59A"/>
    <w:lvl w:ilvl="0" w:tplc="D37E32AC">
      <w:start w:val="1"/>
      <w:numFmt w:val="decimal"/>
      <w:lvlText w:val="(%1)"/>
      <w:lvlJc w:val="left"/>
      <w:pPr>
        <w:ind w:left="926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526" w:hanging="480"/>
      </w:pPr>
    </w:lvl>
    <w:lvl w:ilvl="2" w:tplc="0409001B" w:tentative="1">
      <w:start w:val="1"/>
      <w:numFmt w:val="lowerRoman"/>
      <w:lvlText w:val="%3."/>
      <w:lvlJc w:val="right"/>
      <w:pPr>
        <w:ind w:left="2006" w:hanging="480"/>
      </w:pPr>
    </w:lvl>
    <w:lvl w:ilvl="3" w:tplc="0409000F" w:tentative="1">
      <w:start w:val="1"/>
      <w:numFmt w:val="decimal"/>
      <w:lvlText w:val="%4."/>
      <w:lvlJc w:val="left"/>
      <w:pPr>
        <w:ind w:left="24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6" w:hanging="480"/>
      </w:pPr>
    </w:lvl>
    <w:lvl w:ilvl="5" w:tplc="0409001B" w:tentative="1">
      <w:start w:val="1"/>
      <w:numFmt w:val="lowerRoman"/>
      <w:lvlText w:val="%6."/>
      <w:lvlJc w:val="right"/>
      <w:pPr>
        <w:ind w:left="3446" w:hanging="480"/>
      </w:pPr>
    </w:lvl>
    <w:lvl w:ilvl="6" w:tplc="0409000F" w:tentative="1">
      <w:start w:val="1"/>
      <w:numFmt w:val="decimal"/>
      <w:lvlText w:val="%7."/>
      <w:lvlJc w:val="left"/>
      <w:pPr>
        <w:ind w:left="39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6" w:hanging="480"/>
      </w:pPr>
    </w:lvl>
    <w:lvl w:ilvl="8" w:tplc="0409001B" w:tentative="1">
      <w:start w:val="1"/>
      <w:numFmt w:val="lowerRoman"/>
      <w:lvlText w:val="%9."/>
      <w:lvlJc w:val="right"/>
      <w:pPr>
        <w:ind w:left="4886" w:hanging="480"/>
      </w:pPr>
    </w:lvl>
  </w:abstractNum>
  <w:abstractNum w:abstractNumId="9" w15:restartNumberingAfterBreak="0">
    <w:nsid w:val="64821C2C"/>
    <w:multiLevelType w:val="hybridMultilevel"/>
    <w:tmpl w:val="4F5E4ACE"/>
    <w:lvl w:ilvl="0" w:tplc="0409000F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8D87445"/>
    <w:multiLevelType w:val="hybridMultilevel"/>
    <w:tmpl w:val="BCCA0F30"/>
    <w:lvl w:ilvl="0" w:tplc="F0A4676E">
      <w:start w:val="1"/>
      <w:numFmt w:val="decimal"/>
      <w:lvlText w:val="%1."/>
      <w:lvlJc w:val="left"/>
      <w:pPr>
        <w:ind w:left="465" w:hanging="465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9C91F9C"/>
    <w:multiLevelType w:val="hybridMultilevel"/>
    <w:tmpl w:val="04C8DCEA"/>
    <w:lvl w:ilvl="0" w:tplc="0409000F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81E7A62"/>
    <w:multiLevelType w:val="hybridMultilevel"/>
    <w:tmpl w:val="0C08EE12"/>
    <w:lvl w:ilvl="0" w:tplc="B302074E">
      <w:start w:val="5"/>
      <w:numFmt w:val="bullet"/>
      <w:lvlText w:val=""/>
      <w:lvlJc w:val="left"/>
      <w:pPr>
        <w:tabs>
          <w:tab w:val="num" w:pos="454"/>
        </w:tabs>
        <w:ind w:left="340" w:hanging="340"/>
      </w:pPr>
      <w:rPr>
        <w:rFonts w:ascii="Wingdings" w:eastAsia="AR MingtiM BIG-5" w:hAnsi="Wingdings" w:cs="Times New Roman" w:hint="default"/>
      </w:rPr>
    </w:lvl>
    <w:lvl w:ilvl="1" w:tplc="A7EA4908">
      <w:start w:val="5"/>
      <w:numFmt w:val="bullet"/>
      <w:suff w:val="space"/>
      <w:lvlText w:val=""/>
      <w:lvlPicBulletId w:val="2"/>
      <w:lvlJc w:val="left"/>
      <w:pPr>
        <w:ind w:left="6277" w:hanging="465"/>
      </w:pPr>
      <w:rPr>
        <w:rFonts w:ascii="Symbol" w:hAnsi="Symbol" w:hint="default"/>
        <w:color w:val="auto"/>
        <w:sz w:val="24"/>
        <w:szCs w:val="24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7A2406E4"/>
    <w:multiLevelType w:val="multilevel"/>
    <w:tmpl w:val="7C9E42F0"/>
    <w:lvl w:ilvl="0">
      <w:start w:val="1"/>
      <w:numFmt w:val="taiwaneseCountingThousand"/>
      <w:pStyle w:val="1"/>
      <w:suff w:val="nothing"/>
      <w:lvlText w:val="第%1篇"/>
      <w:lvlJc w:val="left"/>
      <w:pPr>
        <w:ind w:left="3827" w:hanging="425"/>
      </w:pPr>
      <w:rPr>
        <w:rFonts w:ascii="標楷體" w:eastAsia="標楷體" w:hAnsi="標楷體" w:hint="eastAsia"/>
        <w:sz w:val="36"/>
        <w:szCs w:val="36"/>
      </w:rPr>
    </w:lvl>
    <w:lvl w:ilvl="1">
      <w:start w:val="1"/>
      <w:numFmt w:val="taiwaneseCountingThousand"/>
      <w:pStyle w:val="2"/>
      <w:suff w:val="nothing"/>
      <w:lvlText w:val="第%2節"/>
      <w:lvlJc w:val="left"/>
      <w:pPr>
        <w:ind w:left="4111" w:hanging="567"/>
      </w:pPr>
      <w:rPr>
        <w:rFonts w:hint="eastAsia"/>
      </w:rPr>
    </w:lvl>
    <w:lvl w:ilvl="2">
      <w:start w:val="1"/>
      <w:numFmt w:val="taiwaneseCountingThousand"/>
      <w:pStyle w:val="3"/>
      <w:suff w:val="nothing"/>
      <w:lvlText w:val="第%3項"/>
      <w:lvlJc w:val="left"/>
      <w:pPr>
        <w:ind w:left="4537" w:hanging="567"/>
      </w:pPr>
      <w:rPr>
        <w:rFonts w:hint="eastAsia"/>
      </w:rPr>
    </w:lvl>
    <w:lvl w:ilvl="3">
      <w:start w:val="1"/>
      <w:numFmt w:val="none"/>
      <w:pStyle w:val="4"/>
      <w:suff w:val="nothing"/>
      <w:lvlText w:val=""/>
      <w:lvlJc w:val="left"/>
      <w:pPr>
        <w:ind w:left="5103" w:hanging="708"/>
      </w:pPr>
      <w:rPr>
        <w:rFonts w:hint="eastAsia"/>
      </w:rPr>
    </w:lvl>
    <w:lvl w:ilvl="4">
      <w:start w:val="1"/>
      <w:numFmt w:val="none"/>
      <w:pStyle w:val="5"/>
      <w:suff w:val="nothing"/>
      <w:lvlText w:val=""/>
      <w:lvlJc w:val="left"/>
      <w:pPr>
        <w:ind w:left="5670" w:hanging="85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6379" w:hanging="1134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6946" w:hanging="1276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7513" w:hanging="1418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8221" w:hanging="1700"/>
      </w:pPr>
      <w:rPr>
        <w:rFonts w:hint="eastAsia"/>
      </w:rPr>
    </w:lvl>
  </w:abstractNum>
  <w:abstractNum w:abstractNumId="14" w15:restartNumberingAfterBreak="0">
    <w:nsid w:val="7E1C541C"/>
    <w:multiLevelType w:val="hybridMultilevel"/>
    <w:tmpl w:val="266EAFA0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2"/>
  </w:num>
  <w:num w:numId="2">
    <w:abstractNumId w:val="13"/>
  </w:num>
  <w:num w:numId="3">
    <w:abstractNumId w:val="3"/>
  </w:num>
  <w:num w:numId="4">
    <w:abstractNumId w:val="8"/>
  </w:num>
  <w:num w:numId="5">
    <w:abstractNumId w:val="6"/>
  </w:num>
  <w:num w:numId="6">
    <w:abstractNumId w:val="4"/>
  </w:num>
  <w:num w:numId="7">
    <w:abstractNumId w:val="9"/>
  </w:num>
  <w:num w:numId="8">
    <w:abstractNumId w:val="2"/>
  </w:num>
  <w:num w:numId="9">
    <w:abstractNumId w:val="0"/>
  </w:num>
  <w:num w:numId="10">
    <w:abstractNumId w:val="5"/>
  </w:num>
  <w:num w:numId="11">
    <w:abstractNumId w:val="14"/>
  </w:num>
  <w:num w:numId="12">
    <w:abstractNumId w:val="7"/>
  </w:num>
  <w:num w:numId="13">
    <w:abstractNumId w:val="1"/>
  </w:num>
  <w:num w:numId="14">
    <w:abstractNumId w:val="11"/>
  </w:num>
  <w:num w:numId="1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 style="mso-width-relative:margin;mso-height-relative:margin" strokecolor="white">
      <v:stroke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52E"/>
    <w:rsid w:val="0000036B"/>
    <w:rsid w:val="00002FAE"/>
    <w:rsid w:val="00004052"/>
    <w:rsid w:val="0000451B"/>
    <w:rsid w:val="00004835"/>
    <w:rsid w:val="000049B6"/>
    <w:rsid w:val="00005805"/>
    <w:rsid w:val="00005CBB"/>
    <w:rsid w:val="000074E7"/>
    <w:rsid w:val="00007737"/>
    <w:rsid w:val="00007A39"/>
    <w:rsid w:val="00010033"/>
    <w:rsid w:val="00010080"/>
    <w:rsid w:val="00010322"/>
    <w:rsid w:val="0001032D"/>
    <w:rsid w:val="00010886"/>
    <w:rsid w:val="0001124A"/>
    <w:rsid w:val="000117EA"/>
    <w:rsid w:val="00012142"/>
    <w:rsid w:val="00012869"/>
    <w:rsid w:val="00012EF5"/>
    <w:rsid w:val="00013426"/>
    <w:rsid w:val="00013C00"/>
    <w:rsid w:val="00013FAF"/>
    <w:rsid w:val="000156F9"/>
    <w:rsid w:val="000159E6"/>
    <w:rsid w:val="00015C9D"/>
    <w:rsid w:val="0001621E"/>
    <w:rsid w:val="00016283"/>
    <w:rsid w:val="00016AF2"/>
    <w:rsid w:val="00017C53"/>
    <w:rsid w:val="00017D43"/>
    <w:rsid w:val="00017E5E"/>
    <w:rsid w:val="000201AB"/>
    <w:rsid w:val="0002167E"/>
    <w:rsid w:val="00022ACF"/>
    <w:rsid w:val="00022B8F"/>
    <w:rsid w:val="00023430"/>
    <w:rsid w:val="00023C12"/>
    <w:rsid w:val="00023FDE"/>
    <w:rsid w:val="00024981"/>
    <w:rsid w:val="00027426"/>
    <w:rsid w:val="00030C1A"/>
    <w:rsid w:val="00032188"/>
    <w:rsid w:val="000325C7"/>
    <w:rsid w:val="000328CA"/>
    <w:rsid w:val="00032958"/>
    <w:rsid w:val="000329EF"/>
    <w:rsid w:val="000330B9"/>
    <w:rsid w:val="00033D2A"/>
    <w:rsid w:val="00033F34"/>
    <w:rsid w:val="0003535F"/>
    <w:rsid w:val="00035C70"/>
    <w:rsid w:val="00036829"/>
    <w:rsid w:val="00040A4E"/>
    <w:rsid w:val="00041B1B"/>
    <w:rsid w:val="00042822"/>
    <w:rsid w:val="000437E4"/>
    <w:rsid w:val="0004394F"/>
    <w:rsid w:val="00043BFC"/>
    <w:rsid w:val="00043CFF"/>
    <w:rsid w:val="000440C5"/>
    <w:rsid w:val="00044D3F"/>
    <w:rsid w:val="00045970"/>
    <w:rsid w:val="00046499"/>
    <w:rsid w:val="000467D1"/>
    <w:rsid w:val="00051881"/>
    <w:rsid w:val="00052616"/>
    <w:rsid w:val="00052C4E"/>
    <w:rsid w:val="0005320A"/>
    <w:rsid w:val="00054779"/>
    <w:rsid w:val="000568E6"/>
    <w:rsid w:val="00061BA4"/>
    <w:rsid w:val="00062067"/>
    <w:rsid w:val="00062F70"/>
    <w:rsid w:val="00064565"/>
    <w:rsid w:val="00066B5E"/>
    <w:rsid w:val="00066F93"/>
    <w:rsid w:val="000706FD"/>
    <w:rsid w:val="00073301"/>
    <w:rsid w:val="000739C6"/>
    <w:rsid w:val="00074D80"/>
    <w:rsid w:val="0007545A"/>
    <w:rsid w:val="000760B4"/>
    <w:rsid w:val="000768EA"/>
    <w:rsid w:val="00076976"/>
    <w:rsid w:val="000772D6"/>
    <w:rsid w:val="00077471"/>
    <w:rsid w:val="00077DCF"/>
    <w:rsid w:val="0008007A"/>
    <w:rsid w:val="000801FC"/>
    <w:rsid w:val="000817EB"/>
    <w:rsid w:val="00081A65"/>
    <w:rsid w:val="000835B2"/>
    <w:rsid w:val="0008456D"/>
    <w:rsid w:val="000851D6"/>
    <w:rsid w:val="00085427"/>
    <w:rsid w:val="00085A3D"/>
    <w:rsid w:val="00085C51"/>
    <w:rsid w:val="000863FC"/>
    <w:rsid w:val="00086734"/>
    <w:rsid w:val="00086B63"/>
    <w:rsid w:val="00087E11"/>
    <w:rsid w:val="0009113F"/>
    <w:rsid w:val="00091546"/>
    <w:rsid w:val="00092A2A"/>
    <w:rsid w:val="00093612"/>
    <w:rsid w:val="00093766"/>
    <w:rsid w:val="000937A0"/>
    <w:rsid w:val="00093E0B"/>
    <w:rsid w:val="00094F7E"/>
    <w:rsid w:val="000955DE"/>
    <w:rsid w:val="00095789"/>
    <w:rsid w:val="00096062"/>
    <w:rsid w:val="00096F4D"/>
    <w:rsid w:val="000A0197"/>
    <w:rsid w:val="000A06FC"/>
    <w:rsid w:val="000A0D01"/>
    <w:rsid w:val="000A1501"/>
    <w:rsid w:val="000A153F"/>
    <w:rsid w:val="000A1BEE"/>
    <w:rsid w:val="000A1DCD"/>
    <w:rsid w:val="000A1FAC"/>
    <w:rsid w:val="000A201E"/>
    <w:rsid w:val="000A20B9"/>
    <w:rsid w:val="000A273F"/>
    <w:rsid w:val="000A3896"/>
    <w:rsid w:val="000A4961"/>
    <w:rsid w:val="000A565B"/>
    <w:rsid w:val="000A5A0A"/>
    <w:rsid w:val="000A5A5E"/>
    <w:rsid w:val="000A5B3A"/>
    <w:rsid w:val="000A5C5F"/>
    <w:rsid w:val="000A5EAE"/>
    <w:rsid w:val="000A68B5"/>
    <w:rsid w:val="000B0109"/>
    <w:rsid w:val="000B0E01"/>
    <w:rsid w:val="000B21AA"/>
    <w:rsid w:val="000B2459"/>
    <w:rsid w:val="000B3AB1"/>
    <w:rsid w:val="000B3B16"/>
    <w:rsid w:val="000B41E3"/>
    <w:rsid w:val="000B42AB"/>
    <w:rsid w:val="000B4A22"/>
    <w:rsid w:val="000B6288"/>
    <w:rsid w:val="000B6CD5"/>
    <w:rsid w:val="000B709E"/>
    <w:rsid w:val="000B76C0"/>
    <w:rsid w:val="000C0720"/>
    <w:rsid w:val="000C0CC0"/>
    <w:rsid w:val="000C0E37"/>
    <w:rsid w:val="000C37EA"/>
    <w:rsid w:val="000C3C4C"/>
    <w:rsid w:val="000C3DF4"/>
    <w:rsid w:val="000C48D6"/>
    <w:rsid w:val="000C57D0"/>
    <w:rsid w:val="000C747C"/>
    <w:rsid w:val="000C74C3"/>
    <w:rsid w:val="000C7601"/>
    <w:rsid w:val="000D028D"/>
    <w:rsid w:val="000D0A84"/>
    <w:rsid w:val="000D0BFA"/>
    <w:rsid w:val="000D0DAA"/>
    <w:rsid w:val="000D0FD9"/>
    <w:rsid w:val="000D1165"/>
    <w:rsid w:val="000D1509"/>
    <w:rsid w:val="000D2A7D"/>
    <w:rsid w:val="000D3594"/>
    <w:rsid w:val="000D4795"/>
    <w:rsid w:val="000D619E"/>
    <w:rsid w:val="000D66F8"/>
    <w:rsid w:val="000D66FE"/>
    <w:rsid w:val="000D6895"/>
    <w:rsid w:val="000D7C42"/>
    <w:rsid w:val="000E25F9"/>
    <w:rsid w:val="000E2C7B"/>
    <w:rsid w:val="000E3194"/>
    <w:rsid w:val="000E554D"/>
    <w:rsid w:val="000E5557"/>
    <w:rsid w:val="000E6C0A"/>
    <w:rsid w:val="000E72B9"/>
    <w:rsid w:val="000E72D1"/>
    <w:rsid w:val="000E7760"/>
    <w:rsid w:val="000F0AFB"/>
    <w:rsid w:val="000F14F8"/>
    <w:rsid w:val="000F19DB"/>
    <w:rsid w:val="000F1A33"/>
    <w:rsid w:val="000F2049"/>
    <w:rsid w:val="000F2B4C"/>
    <w:rsid w:val="000F2DAE"/>
    <w:rsid w:val="000F3687"/>
    <w:rsid w:val="000F398E"/>
    <w:rsid w:val="000F4853"/>
    <w:rsid w:val="000F486A"/>
    <w:rsid w:val="000F4DB3"/>
    <w:rsid w:val="000F692E"/>
    <w:rsid w:val="000F77FB"/>
    <w:rsid w:val="000F7DA7"/>
    <w:rsid w:val="00100FAE"/>
    <w:rsid w:val="00101B51"/>
    <w:rsid w:val="00101C35"/>
    <w:rsid w:val="001039B2"/>
    <w:rsid w:val="0010468B"/>
    <w:rsid w:val="001046AB"/>
    <w:rsid w:val="00104F05"/>
    <w:rsid w:val="0010501B"/>
    <w:rsid w:val="00106012"/>
    <w:rsid w:val="00106556"/>
    <w:rsid w:val="001116D5"/>
    <w:rsid w:val="001123C6"/>
    <w:rsid w:val="00112BE4"/>
    <w:rsid w:val="00112EA0"/>
    <w:rsid w:val="00113A54"/>
    <w:rsid w:val="00114988"/>
    <w:rsid w:val="001177FE"/>
    <w:rsid w:val="00117CD0"/>
    <w:rsid w:val="00117FF1"/>
    <w:rsid w:val="001204E8"/>
    <w:rsid w:val="00120709"/>
    <w:rsid w:val="00120A22"/>
    <w:rsid w:val="00120E19"/>
    <w:rsid w:val="0012105D"/>
    <w:rsid w:val="001215C3"/>
    <w:rsid w:val="0012173B"/>
    <w:rsid w:val="001219B3"/>
    <w:rsid w:val="00122569"/>
    <w:rsid w:val="001236F8"/>
    <w:rsid w:val="0012401A"/>
    <w:rsid w:val="00125963"/>
    <w:rsid w:val="00126142"/>
    <w:rsid w:val="00126327"/>
    <w:rsid w:val="00126459"/>
    <w:rsid w:val="00126658"/>
    <w:rsid w:val="001268C6"/>
    <w:rsid w:val="00126F68"/>
    <w:rsid w:val="00127E0C"/>
    <w:rsid w:val="00127F62"/>
    <w:rsid w:val="00130F42"/>
    <w:rsid w:val="00131120"/>
    <w:rsid w:val="00131D28"/>
    <w:rsid w:val="00135ED0"/>
    <w:rsid w:val="001364E3"/>
    <w:rsid w:val="00136706"/>
    <w:rsid w:val="00140BF4"/>
    <w:rsid w:val="0014145B"/>
    <w:rsid w:val="001414F5"/>
    <w:rsid w:val="00142565"/>
    <w:rsid w:val="001428D1"/>
    <w:rsid w:val="001440C3"/>
    <w:rsid w:val="001449F3"/>
    <w:rsid w:val="001459E5"/>
    <w:rsid w:val="00150E06"/>
    <w:rsid w:val="00151325"/>
    <w:rsid w:val="00151A20"/>
    <w:rsid w:val="00152A4F"/>
    <w:rsid w:val="00152C77"/>
    <w:rsid w:val="001536AA"/>
    <w:rsid w:val="001542FF"/>
    <w:rsid w:val="00155386"/>
    <w:rsid w:val="0015591B"/>
    <w:rsid w:val="00155BC6"/>
    <w:rsid w:val="00155DB5"/>
    <w:rsid w:val="00155F0A"/>
    <w:rsid w:val="001563DA"/>
    <w:rsid w:val="00157992"/>
    <w:rsid w:val="00160463"/>
    <w:rsid w:val="001609DD"/>
    <w:rsid w:val="001615A0"/>
    <w:rsid w:val="00161A91"/>
    <w:rsid w:val="00161BFC"/>
    <w:rsid w:val="00161FE6"/>
    <w:rsid w:val="0016290C"/>
    <w:rsid w:val="00164357"/>
    <w:rsid w:val="00165657"/>
    <w:rsid w:val="001657AF"/>
    <w:rsid w:val="0016598A"/>
    <w:rsid w:val="001661C0"/>
    <w:rsid w:val="00166335"/>
    <w:rsid w:val="00166431"/>
    <w:rsid w:val="00166507"/>
    <w:rsid w:val="00166BE9"/>
    <w:rsid w:val="00170B87"/>
    <w:rsid w:val="001711D5"/>
    <w:rsid w:val="00171395"/>
    <w:rsid w:val="0017163B"/>
    <w:rsid w:val="0017197C"/>
    <w:rsid w:val="00171CA8"/>
    <w:rsid w:val="00171DA6"/>
    <w:rsid w:val="00171FDE"/>
    <w:rsid w:val="00172A48"/>
    <w:rsid w:val="00172CAF"/>
    <w:rsid w:val="00175766"/>
    <w:rsid w:val="00175B8D"/>
    <w:rsid w:val="00176883"/>
    <w:rsid w:val="00176C5F"/>
    <w:rsid w:val="001774F1"/>
    <w:rsid w:val="00180DD7"/>
    <w:rsid w:val="00181586"/>
    <w:rsid w:val="00181F05"/>
    <w:rsid w:val="00183290"/>
    <w:rsid w:val="00183C8D"/>
    <w:rsid w:val="0018425F"/>
    <w:rsid w:val="001844B7"/>
    <w:rsid w:val="001845B2"/>
    <w:rsid w:val="001854CC"/>
    <w:rsid w:val="00186062"/>
    <w:rsid w:val="001863CA"/>
    <w:rsid w:val="001865F7"/>
    <w:rsid w:val="00186655"/>
    <w:rsid w:val="0018672B"/>
    <w:rsid w:val="0018675E"/>
    <w:rsid w:val="00187233"/>
    <w:rsid w:val="00187D3D"/>
    <w:rsid w:val="0019045D"/>
    <w:rsid w:val="001911AA"/>
    <w:rsid w:val="00191605"/>
    <w:rsid w:val="00191810"/>
    <w:rsid w:val="00192976"/>
    <w:rsid w:val="0019322C"/>
    <w:rsid w:val="00194680"/>
    <w:rsid w:val="001951B9"/>
    <w:rsid w:val="00195423"/>
    <w:rsid w:val="00196171"/>
    <w:rsid w:val="001964B2"/>
    <w:rsid w:val="00196D86"/>
    <w:rsid w:val="00197A6A"/>
    <w:rsid w:val="00197FCE"/>
    <w:rsid w:val="001A0589"/>
    <w:rsid w:val="001A1BAB"/>
    <w:rsid w:val="001A1BF1"/>
    <w:rsid w:val="001A1F4F"/>
    <w:rsid w:val="001A1FD4"/>
    <w:rsid w:val="001A20DF"/>
    <w:rsid w:val="001A368F"/>
    <w:rsid w:val="001A3A4B"/>
    <w:rsid w:val="001A4AD8"/>
    <w:rsid w:val="001A67FD"/>
    <w:rsid w:val="001A69DB"/>
    <w:rsid w:val="001A6B91"/>
    <w:rsid w:val="001A70C8"/>
    <w:rsid w:val="001A7E0E"/>
    <w:rsid w:val="001B116F"/>
    <w:rsid w:val="001B1687"/>
    <w:rsid w:val="001B194D"/>
    <w:rsid w:val="001B3C0B"/>
    <w:rsid w:val="001B48EB"/>
    <w:rsid w:val="001B518B"/>
    <w:rsid w:val="001B69C8"/>
    <w:rsid w:val="001B748C"/>
    <w:rsid w:val="001B7614"/>
    <w:rsid w:val="001B78C4"/>
    <w:rsid w:val="001B7F0B"/>
    <w:rsid w:val="001C0B28"/>
    <w:rsid w:val="001C14C8"/>
    <w:rsid w:val="001C1DEF"/>
    <w:rsid w:val="001C2CE4"/>
    <w:rsid w:val="001C4AED"/>
    <w:rsid w:val="001C5CAC"/>
    <w:rsid w:val="001D1467"/>
    <w:rsid w:val="001D1823"/>
    <w:rsid w:val="001D18FB"/>
    <w:rsid w:val="001D19DD"/>
    <w:rsid w:val="001D1D16"/>
    <w:rsid w:val="001D2D78"/>
    <w:rsid w:val="001D3A0A"/>
    <w:rsid w:val="001D4380"/>
    <w:rsid w:val="001D5305"/>
    <w:rsid w:val="001D5C93"/>
    <w:rsid w:val="001E017F"/>
    <w:rsid w:val="001E0B73"/>
    <w:rsid w:val="001E15ED"/>
    <w:rsid w:val="001E1EB5"/>
    <w:rsid w:val="001E2668"/>
    <w:rsid w:val="001E2AB1"/>
    <w:rsid w:val="001E313B"/>
    <w:rsid w:val="001E3E1A"/>
    <w:rsid w:val="001E3F17"/>
    <w:rsid w:val="001E5EFD"/>
    <w:rsid w:val="001E6584"/>
    <w:rsid w:val="001E729E"/>
    <w:rsid w:val="001E7746"/>
    <w:rsid w:val="001F4450"/>
    <w:rsid w:val="001F49C9"/>
    <w:rsid w:val="001F5060"/>
    <w:rsid w:val="001F544F"/>
    <w:rsid w:val="001F5B80"/>
    <w:rsid w:val="001F6FB4"/>
    <w:rsid w:val="001F7144"/>
    <w:rsid w:val="001F7BA0"/>
    <w:rsid w:val="00200730"/>
    <w:rsid w:val="002016A7"/>
    <w:rsid w:val="0020254C"/>
    <w:rsid w:val="002031A9"/>
    <w:rsid w:val="002032E8"/>
    <w:rsid w:val="0020380F"/>
    <w:rsid w:val="00203AAE"/>
    <w:rsid w:val="00203B82"/>
    <w:rsid w:val="0020526A"/>
    <w:rsid w:val="00206DAF"/>
    <w:rsid w:val="00207BB8"/>
    <w:rsid w:val="00207D04"/>
    <w:rsid w:val="00210B1E"/>
    <w:rsid w:val="00210CAE"/>
    <w:rsid w:val="00212C3E"/>
    <w:rsid w:val="0021387A"/>
    <w:rsid w:val="002140BC"/>
    <w:rsid w:val="00214911"/>
    <w:rsid w:val="002152FD"/>
    <w:rsid w:val="00215DB5"/>
    <w:rsid w:val="00215DD9"/>
    <w:rsid w:val="002160D8"/>
    <w:rsid w:val="00216DB9"/>
    <w:rsid w:val="00217319"/>
    <w:rsid w:val="00221B3E"/>
    <w:rsid w:val="00221DDF"/>
    <w:rsid w:val="00223127"/>
    <w:rsid w:val="00223321"/>
    <w:rsid w:val="002241E9"/>
    <w:rsid w:val="002242F2"/>
    <w:rsid w:val="002249A8"/>
    <w:rsid w:val="002252BE"/>
    <w:rsid w:val="002253AA"/>
    <w:rsid w:val="00226113"/>
    <w:rsid w:val="00226377"/>
    <w:rsid w:val="0022711B"/>
    <w:rsid w:val="00227A4A"/>
    <w:rsid w:val="002306C1"/>
    <w:rsid w:val="002306DE"/>
    <w:rsid w:val="0023112C"/>
    <w:rsid w:val="00232D3E"/>
    <w:rsid w:val="00233324"/>
    <w:rsid w:val="0023377D"/>
    <w:rsid w:val="00233B1F"/>
    <w:rsid w:val="00234088"/>
    <w:rsid w:val="0023488F"/>
    <w:rsid w:val="00234DE2"/>
    <w:rsid w:val="00235C36"/>
    <w:rsid w:val="00237D4D"/>
    <w:rsid w:val="00241722"/>
    <w:rsid w:val="002424E5"/>
    <w:rsid w:val="00242DDB"/>
    <w:rsid w:val="00243C44"/>
    <w:rsid w:val="0024581F"/>
    <w:rsid w:val="00245A70"/>
    <w:rsid w:val="00245C01"/>
    <w:rsid w:val="00245E6C"/>
    <w:rsid w:val="002460F6"/>
    <w:rsid w:val="00246259"/>
    <w:rsid w:val="00247317"/>
    <w:rsid w:val="00250328"/>
    <w:rsid w:val="00250B74"/>
    <w:rsid w:val="002517F8"/>
    <w:rsid w:val="00251C27"/>
    <w:rsid w:val="002534A4"/>
    <w:rsid w:val="002536F2"/>
    <w:rsid w:val="0025401F"/>
    <w:rsid w:val="0025407C"/>
    <w:rsid w:val="002544D3"/>
    <w:rsid w:val="00254AA8"/>
    <w:rsid w:val="00254AD9"/>
    <w:rsid w:val="00255819"/>
    <w:rsid w:val="00256096"/>
    <w:rsid w:val="00256162"/>
    <w:rsid w:val="00256F5A"/>
    <w:rsid w:val="0025705C"/>
    <w:rsid w:val="002573B1"/>
    <w:rsid w:val="00257EA2"/>
    <w:rsid w:val="00260481"/>
    <w:rsid w:val="00261113"/>
    <w:rsid w:val="002625FC"/>
    <w:rsid w:val="00262796"/>
    <w:rsid w:val="002636F5"/>
    <w:rsid w:val="00263BAD"/>
    <w:rsid w:val="00263C26"/>
    <w:rsid w:val="00265211"/>
    <w:rsid w:val="00266420"/>
    <w:rsid w:val="00270824"/>
    <w:rsid w:val="00272A7D"/>
    <w:rsid w:val="002733E7"/>
    <w:rsid w:val="002743DA"/>
    <w:rsid w:val="0027463F"/>
    <w:rsid w:val="002750DA"/>
    <w:rsid w:val="00276191"/>
    <w:rsid w:val="00276A34"/>
    <w:rsid w:val="0027702E"/>
    <w:rsid w:val="00277D32"/>
    <w:rsid w:val="00277E9E"/>
    <w:rsid w:val="00280C02"/>
    <w:rsid w:val="00283C3D"/>
    <w:rsid w:val="002844B4"/>
    <w:rsid w:val="002859E9"/>
    <w:rsid w:val="00290892"/>
    <w:rsid w:val="002909F9"/>
    <w:rsid w:val="00291B4C"/>
    <w:rsid w:val="00293170"/>
    <w:rsid w:val="00293367"/>
    <w:rsid w:val="00294EC1"/>
    <w:rsid w:val="00295B3C"/>
    <w:rsid w:val="00295EE4"/>
    <w:rsid w:val="002A019C"/>
    <w:rsid w:val="002A118E"/>
    <w:rsid w:val="002A1DE6"/>
    <w:rsid w:val="002A2120"/>
    <w:rsid w:val="002A26E4"/>
    <w:rsid w:val="002A2A1A"/>
    <w:rsid w:val="002A2E7A"/>
    <w:rsid w:val="002A38A6"/>
    <w:rsid w:val="002A3C15"/>
    <w:rsid w:val="002A47AF"/>
    <w:rsid w:val="002A5B11"/>
    <w:rsid w:val="002A5ECA"/>
    <w:rsid w:val="002A65AB"/>
    <w:rsid w:val="002A67CB"/>
    <w:rsid w:val="002B0DF8"/>
    <w:rsid w:val="002B261B"/>
    <w:rsid w:val="002B2EFE"/>
    <w:rsid w:val="002B3E38"/>
    <w:rsid w:val="002B3FEF"/>
    <w:rsid w:val="002B4706"/>
    <w:rsid w:val="002B4D49"/>
    <w:rsid w:val="002B52E2"/>
    <w:rsid w:val="002B561A"/>
    <w:rsid w:val="002B58A9"/>
    <w:rsid w:val="002B6116"/>
    <w:rsid w:val="002C0BEF"/>
    <w:rsid w:val="002C1CE2"/>
    <w:rsid w:val="002C297D"/>
    <w:rsid w:val="002C3143"/>
    <w:rsid w:val="002C3326"/>
    <w:rsid w:val="002C38BF"/>
    <w:rsid w:val="002C43C6"/>
    <w:rsid w:val="002C4538"/>
    <w:rsid w:val="002C46C1"/>
    <w:rsid w:val="002C4BE7"/>
    <w:rsid w:val="002C53DB"/>
    <w:rsid w:val="002C5FC8"/>
    <w:rsid w:val="002C6CC6"/>
    <w:rsid w:val="002D06F2"/>
    <w:rsid w:val="002D08BA"/>
    <w:rsid w:val="002D1217"/>
    <w:rsid w:val="002D1935"/>
    <w:rsid w:val="002D2224"/>
    <w:rsid w:val="002D2345"/>
    <w:rsid w:val="002D2AEC"/>
    <w:rsid w:val="002D3042"/>
    <w:rsid w:val="002D4C22"/>
    <w:rsid w:val="002D4C42"/>
    <w:rsid w:val="002D5096"/>
    <w:rsid w:val="002D5DD6"/>
    <w:rsid w:val="002D6FC9"/>
    <w:rsid w:val="002D70D9"/>
    <w:rsid w:val="002D70EA"/>
    <w:rsid w:val="002D71B7"/>
    <w:rsid w:val="002E0B65"/>
    <w:rsid w:val="002E0D2A"/>
    <w:rsid w:val="002E0D8B"/>
    <w:rsid w:val="002E2F56"/>
    <w:rsid w:val="002E34B0"/>
    <w:rsid w:val="002E4077"/>
    <w:rsid w:val="002E4315"/>
    <w:rsid w:val="002E4E74"/>
    <w:rsid w:val="002E5B14"/>
    <w:rsid w:val="002E5D36"/>
    <w:rsid w:val="002E5EDD"/>
    <w:rsid w:val="002E5F18"/>
    <w:rsid w:val="002E6295"/>
    <w:rsid w:val="002E719A"/>
    <w:rsid w:val="002F0893"/>
    <w:rsid w:val="002F0CE8"/>
    <w:rsid w:val="002F0E71"/>
    <w:rsid w:val="002F14FE"/>
    <w:rsid w:val="002F1AC5"/>
    <w:rsid w:val="002F267D"/>
    <w:rsid w:val="002F30CD"/>
    <w:rsid w:val="002F334B"/>
    <w:rsid w:val="002F393F"/>
    <w:rsid w:val="002F4527"/>
    <w:rsid w:val="002F4D90"/>
    <w:rsid w:val="002F4F70"/>
    <w:rsid w:val="002F50B4"/>
    <w:rsid w:val="002F5C91"/>
    <w:rsid w:val="002F61F2"/>
    <w:rsid w:val="002F6285"/>
    <w:rsid w:val="002F683F"/>
    <w:rsid w:val="002F6997"/>
    <w:rsid w:val="002F75C4"/>
    <w:rsid w:val="002F7819"/>
    <w:rsid w:val="002F79F3"/>
    <w:rsid w:val="00300E3D"/>
    <w:rsid w:val="0030270E"/>
    <w:rsid w:val="0030315B"/>
    <w:rsid w:val="00303884"/>
    <w:rsid w:val="00303AD8"/>
    <w:rsid w:val="00303C9B"/>
    <w:rsid w:val="00303E1D"/>
    <w:rsid w:val="003040C4"/>
    <w:rsid w:val="00306345"/>
    <w:rsid w:val="00306624"/>
    <w:rsid w:val="00306754"/>
    <w:rsid w:val="00307C3B"/>
    <w:rsid w:val="003110CA"/>
    <w:rsid w:val="00311C6F"/>
    <w:rsid w:val="00312C71"/>
    <w:rsid w:val="003134D5"/>
    <w:rsid w:val="003140A4"/>
    <w:rsid w:val="0031484A"/>
    <w:rsid w:val="00314967"/>
    <w:rsid w:val="00314B53"/>
    <w:rsid w:val="00315FDA"/>
    <w:rsid w:val="003166C4"/>
    <w:rsid w:val="00316A58"/>
    <w:rsid w:val="00316A76"/>
    <w:rsid w:val="00316ADC"/>
    <w:rsid w:val="00316C28"/>
    <w:rsid w:val="00320046"/>
    <w:rsid w:val="003213AF"/>
    <w:rsid w:val="0032250E"/>
    <w:rsid w:val="00322A88"/>
    <w:rsid w:val="00323371"/>
    <w:rsid w:val="003237CA"/>
    <w:rsid w:val="00324619"/>
    <w:rsid w:val="00324799"/>
    <w:rsid w:val="003277EE"/>
    <w:rsid w:val="003301F4"/>
    <w:rsid w:val="003307C6"/>
    <w:rsid w:val="00331893"/>
    <w:rsid w:val="00331E4C"/>
    <w:rsid w:val="00332240"/>
    <w:rsid w:val="00333353"/>
    <w:rsid w:val="003333CA"/>
    <w:rsid w:val="0033352B"/>
    <w:rsid w:val="00333553"/>
    <w:rsid w:val="003346BE"/>
    <w:rsid w:val="003351C6"/>
    <w:rsid w:val="003351E1"/>
    <w:rsid w:val="00335789"/>
    <w:rsid w:val="00335CD7"/>
    <w:rsid w:val="003377F6"/>
    <w:rsid w:val="00337E73"/>
    <w:rsid w:val="00340C38"/>
    <w:rsid w:val="00341E3B"/>
    <w:rsid w:val="00342305"/>
    <w:rsid w:val="003426B4"/>
    <w:rsid w:val="00342AD1"/>
    <w:rsid w:val="00344C86"/>
    <w:rsid w:val="0034654C"/>
    <w:rsid w:val="00346EBB"/>
    <w:rsid w:val="00346FE6"/>
    <w:rsid w:val="003472C6"/>
    <w:rsid w:val="0034759D"/>
    <w:rsid w:val="003475B6"/>
    <w:rsid w:val="0034786D"/>
    <w:rsid w:val="00352131"/>
    <w:rsid w:val="00354954"/>
    <w:rsid w:val="003557E7"/>
    <w:rsid w:val="00356B19"/>
    <w:rsid w:val="00356B56"/>
    <w:rsid w:val="00357417"/>
    <w:rsid w:val="003602DA"/>
    <w:rsid w:val="00360E80"/>
    <w:rsid w:val="003618FE"/>
    <w:rsid w:val="00361D05"/>
    <w:rsid w:val="003623FA"/>
    <w:rsid w:val="003626F0"/>
    <w:rsid w:val="00362A59"/>
    <w:rsid w:val="0036360F"/>
    <w:rsid w:val="00363949"/>
    <w:rsid w:val="00364158"/>
    <w:rsid w:val="00364BBC"/>
    <w:rsid w:val="00365BCC"/>
    <w:rsid w:val="00365CD4"/>
    <w:rsid w:val="0036606B"/>
    <w:rsid w:val="0036622A"/>
    <w:rsid w:val="0036635E"/>
    <w:rsid w:val="00366BD2"/>
    <w:rsid w:val="00367FD6"/>
    <w:rsid w:val="0037196A"/>
    <w:rsid w:val="00371A02"/>
    <w:rsid w:val="00371EDA"/>
    <w:rsid w:val="003723EC"/>
    <w:rsid w:val="00372E3A"/>
    <w:rsid w:val="00372E5B"/>
    <w:rsid w:val="00373ABB"/>
    <w:rsid w:val="00373D27"/>
    <w:rsid w:val="0037597A"/>
    <w:rsid w:val="0037726F"/>
    <w:rsid w:val="00377A5E"/>
    <w:rsid w:val="00380958"/>
    <w:rsid w:val="00381C02"/>
    <w:rsid w:val="00381F4D"/>
    <w:rsid w:val="00382204"/>
    <w:rsid w:val="00382A3C"/>
    <w:rsid w:val="00382B5B"/>
    <w:rsid w:val="00382C34"/>
    <w:rsid w:val="00382EAE"/>
    <w:rsid w:val="0038303D"/>
    <w:rsid w:val="0038557A"/>
    <w:rsid w:val="00385673"/>
    <w:rsid w:val="00385DA0"/>
    <w:rsid w:val="00385DFE"/>
    <w:rsid w:val="003862F3"/>
    <w:rsid w:val="00386FA6"/>
    <w:rsid w:val="00387EE1"/>
    <w:rsid w:val="003901E6"/>
    <w:rsid w:val="0039106A"/>
    <w:rsid w:val="00391457"/>
    <w:rsid w:val="00391483"/>
    <w:rsid w:val="00391A81"/>
    <w:rsid w:val="0039323F"/>
    <w:rsid w:val="003943BF"/>
    <w:rsid w:val="00395679"/>
    <w:rsid w:val="00396C6A"/>
    <w:rsid w:val="00396DC3"/>
    <w:rsid w:val="003A085F"/>
    <w:rsid w:val="003A0E0D"/>
    <w:rsid w:val="003A12FF"/>
    <w:rsid w:val="003A13C7"/>
    <w:rsid w:val="003A1DD0"/>
    <w:rsid w:val="003A1F39"/>
    <w:rsid w:val="003A2D69"/>
    <w:rsid w:val="003A3617"/>
    <w:rsid w:val="003A38CB"/>
    <w:rsid w:val="003A3A92"/>
    <w:rsid w:val="003A3AD4"/>
    <w:rsid w:val="003A40E9"/>
    <w:rsid w:val="003A45F4"/>
    <w:rsid w:val="003A4BDB"/>
    <w:rsid w:val="003A5875"/>
    <w:rsid w:val="003A5E84"/>
    <w:rsid w:val="003A6ACE"/>
    <w:rsid w:val="003A6BC5"/>
    <w:rsid w:val="003A6BEB"/>
    <w:rsid w:val="003A738B"/>
    <w:rsid w:val="003A771D"/>
    <w:rsid w:val="003B05BF"/>
    <w:rsid w:val="003B16F3"/>
    <w:rsid w:val="003B270D"/>
    <w:rsid w:val="003B2C94"/>
    <w:rsid w:val="003B2ECD"/>
    <w:rsid w:val="003B30BD"/>
    <w:rsid w:val="003B3266"/>
    <w:rsid w:val="003B3C6A"/>
    <w:rsid w:val="003B4178"/>
    <w:rsid w:val="003B4489"/>
    <w:rsid w:val="003B5052"/>
    <w:rsid w:val="003B57B7"/>
    <w:rsid w:val="003B5802"/>
    <w:rsid w:val="003B6259"/>
    <w:rsid w:val="003B6C6B"/>
    <w:rsid w:val="003B71C6"/>
    <w:rsid w:val="003B760A"/>
    <w:rsid w:val="003B78E0"/>
    <w:rsid w:val="003B7D77"/>
    <w:rsid w:val="003C025A"/>
    <w:rsid w:val="003C42B7"/>
    <w:rsid w:val="003C4648"/>
    <w:rsid w:val="003C4FAA"/>
    <w:rsid w:val="003C5165"/>
    <w:rsid w:val="003C54DB"/>
    <w:rsid w:val="003C5A85"/>
    <w:rsid w:val="003C5EB1"/>
    <w:rsid w:val="003C660C"/>
    <w:rsid w:val="003C7AA0"/>
    <w:rsid w:val="003D06BA"/>
    <w:rsid w:val="003D10F5"/>
    <w:rsid w:val="003D3B5F"/>
    <w:rsid w:val="003D3F39"/>
    <w:rsid w:val="003D538E"/>
    <w:rsid w:val="003D6C9F"/>
    <w:rsid w:val="003D7449"/>
    <w:rsid w:val="003D7906"/>
    <w:rsid w:val="003E1B0F"/>
    <w:rsid w:val="003E3A42"/>
    <w:rsid w:val="003E40C9"/>
    <w:rsid w:val="003E4BBA"/>
    <w:rsid w:val="003E4F3C"/>
    <w:rsid w:val="003F0A7E"/>
    <w:rsid w:val="003F0D81"/>
    <w:rsid w:val="003F1A75"/>
    <w:rsid w:val="003F1DCB"/>
    <w:rsid w:val="003F3DCA"/>
    <w:rsid w:val="003F6915"/>
    <w:rsid w:val="003F6F3B"/>
    <w:rsid w:val="003F7037"/>
    <w:rsid w:val="0040097E"/>
    <w:rsid w:val="00400BC3"/>
    <w:rsid w:val="004010E6"/>
    <w:rsid w:val="00401EB0"/>
    <w:rsid w:val="00402504"/>
    <w:rsid w:val="00402532"/>
    <w:rsid w:val="004038F8"/>
    <w:rsid w:val="0040479D"/>
    <w:rsid w:val="00405AE6"/>
    <w:rsid w:val="0040691A"/>
    <w:rsid w:val="004075E7"/>
    <w:rsid w:val="00411077"/>
    <w:rsid w:val="004111E3"/>
    <w:rsid w:val="004112BB"/>
    <w:rsid w:val="004124D6"/>
    <w:rsid w:val="004151B6"/>
    <w:rsid w:val="00415C07"/>
    <w:rsid w:val="00415C76"/>
    <w:rsid w:val="00415C9B"/>
    <w:rsid w:val="00415DB8"/>
    <w:rsid w:val="00416558"/>
    <w:rsid w:val="0042037F"/>
    <w:rsid w:val="004210BE"/>
    <w:rsid w:val="00421214"/>
    <w:rsid w:val="004213A4"/>
    <w:rsid w:val="00421ECA"/>
    <w:rsid w:val="004226CB"/>
    <w:rsid w:val="00422D6E"/>
    <w:rsid w:val="004236FB"/>
    <w:rsid w:val="00423B75"/>
    <w:rsid w:val="004252BC"/>
    <w:rsid w:val="00425D60"/>
    <w:rsid w:val="0043019F"/>
    <w:rsid w:val="00430472"/>
    <w:rsid w:val="004308FC"/>
    <w:rsid w:val="00431385"/>
    <w:rsid w:val="00431C75"/>
    <w:rsid w:val="00432395"/>
    <w:rsid w:val="004333BE"/>
    <w:rsid w:val="00433863"/>
    <w:rsid w:val="004338C0"/>
    <w:rsid w:val="00433AD4"/>
    <w:rsid w:val="004341B8"/>
    <w:rsid w:val="004347F9"/>
    <w:rsid w:val="00435D94"/>
    <w:rsid w:val="00436E6D"/>
    <w:rsid w:val="0043727A"/>
    <w:rsid w:val="00440C5B"/>
    <w:rsid w:val="00441DCE"/>
    <w:rsid w:val="00441F98"/>
    <w:rsid w:val="00443FB1"/>
    <w:rsid w:val="00444D88"/>
    <w:rsid w:val="00444F81"/>
    <w:rsid w:val="00445A6F"/>
    <w:rsid w:val="00445B8A"/>
    <w:rsid w:val="00446F9D"/>
    <w:rsid w:val="00447340"/>
    <w:rsid w:val="00447F85"/>
    <w:rsid w:val="004505FA"/>
    <w:rsid w:val="004512FB"/>
    <w:rsid w:val="004518EF"/>
    <w:rsid w:val="00451EF3"/>
    <w:rsid w:val="00453008"/>
    <w:rsid w:val="004540C6"/>
    <w:rsid w:val="00454441"/>
    <w:rsid w:val="00454866"/>
    <w:rsid w:val="00455CB1"/>
    <w:rsid w:val="004562E5"/>
    <w:rsid w:val="00456651"/>
    <w:rsid w:val="00457888"/>
    <w:rsid w:val="00457FDD"/>
    <w:rsid w:val="0046012C"/>
    <w:rsid w:val="00460F53"/>
    <w:rsid w:val="004614FD"/>
    <w:rsid w:val="0046174D"/>
    <w:rsid w:val="00461C2F"/>
    <w:rsid w:val="00461DDF"/>
    <w:rsid w:val="00462637"/>
    <w:rsid w:val="004628B1"/>
    <w:rsid w:val="004635C5"/>
    <w:rsid w:val="00464436"/>
    <w:rsid w:val="0046545F"/>
    <w:rsid w:val="004658A5"/>
    <w:rsid w:val="004658AD"/>
    <w:rsid w:val="00470B04"/>
    <w:rsid w:val="00471094"/>
    <w:rsid w:val="00473808"/>
    <w:rsid w:val="00473F9E"/>
    <w:rsid w:val="00475536"/>
    <w:rsid w:val="004756F5"/>
    <w:rsid w:val="00476662"/>
    <w:rsid w:val="00477025"/>
    <w:rsid w:val="00477532"/>
    <w:rsid w:val="00480E4B"/>
    <w:rsid w:val="0048150B"/>
    <w:rsid w:val="0048161E"/>
    <w:rsid w:val="00481C58"/>
    <w:rsid w:val="004820B1"/>
    <w:rsid w:val="0048224A"/>
    <w:rsid w:val="0048362F"/>
    <w:rsid w:val="004838BE"/>
    <w:rsid w:val="004838EC"/>
    <w:rsid w:val="00483BC9"/>
    <w:rsid w:val="004840F6"/>
    <w:rsid w:val="00484D59"/>
    <w:rsid w:val="00485BFF"/>
    <w:rsid w:val="00485FEF"/>
    <w:rsid w:val="00486026"/>
    <w:rsid w:val="00486E0C"/>
    <w:rsid w:val="00486E1A"/>
    <w:rsid w:val="0048799F"/>
    <w:rsid w:val="00490023"/>
    <w:rsid w:val="00490795"/>
    <w:rsid w:val="00490875"/>
    <w:rsid w:val="00491842"/>
    <w:rsid w:val="004922EA"/>
    <w:rsid w:val="00493B84"/>
    <w:rsid w:val="00495A2B"/>
    <w:rsid w:val="00496815"/>
    <w:rsid w:val="004A06E6"/>
    <w:rsid w:val="004A07C2"/>
    <w:rsid w:val="004A163C"/>
    <w:rsid w:val="004A22E0"/>
    <w:rsid w:val="004A2765"/>
    <w:rsid w:val="004A3D5F"/>
    <w:rsid w:val="004A5834"/>
    <w:rsid w:val="004A58D1"/>
    <w:rsid w:val="004A5B0B"/>
    <w:rsid w:val="004A6557"/>
    <w:rsid w:val="004A7883"/>
    <w:rsid w:val="004A788E"/>
    <w:rsid w:val="004A7897"/>
    <w:rsid w:val="004A78CA"/>
    <w:rsid w:val="004A7953"/>
    <w:rsid w:val="004B01BB"/>
    <w:rsid w:val="004B07A1"/>
    <w:rsid w:val="004B0829"/>
    <w:rsid w:val="004B3058"/>
    <w:rsid w:val="004B33D3"/>
    <w:rsid w:val="004B410F"/>
    <w:rsid w:val="004B4D37"/>
    <w:rsid w:val="004B4E01"/>
    <w:rsid w:val="004B53DC"/>
    <w:rsid w:val="004B55DE"/>
    <w:rsid w:val="004B5ED9"/>
    <w:rsid w:val="004C0187"/>
    <w:rsid w:val="004C115D"/>
    <w:rsid w:val="004C1A84"/>
    <w:rsid w:val="004C283D"/>
    <w:rsid w:val="004C2C3F"/>
    <w:rsid w:val="004C3FB1"/>
    <w:rsid w:val="004C459D"/>
    <w:rsid w:val="004C475D"/>
    <w:rsid w:val="004C5452"/>
    <w:rsid w:val="004C666D"/>
    <w:rsid w:val="004C764A"/>
    <w:rsid w:val="004D0F53"/>
    <w:rsid w:val="004D1450"/>
    <w:rsid w:val="004D1650"/>
    <w:rsid w:val="004D4150"/>
    <w:rsid w:val="004D4578"/>
    <w:rsid w:val="004D6731"/>
    <w:rsid w:val="004D6D40"/>
    <w:rsid w:val="004D6F86"/>
    <w:rsid w:val="004D71D7"/>
    <w:rsid w:val="004D77D7"/>
    <w:rsid w:val="004E02E3"/>
    <w:rsid w:val="004E1850"/>
    <w:rsid w:val="004E1CFE"/>
    <w:rsid w:val="004E2C09"/>
    <w:rsid w:val="004E3208"/>
    <w:rsid w:val="004E393D"/>
    <w:rsid w:val="004E46DF"/>
    <w:rsid w:val="004E547A"/>
    <w:rsid w:val="004E5CA1"/>
    <w:rsid w:val="004E61CA"/>
    <w:rsid w:val="004E64BF"/>
    <w:rsid w:val="004E705E"/>
    <w:rsid w:val="004E706B"/>
    <w:rsid w:val="004E732D"/>
    <w:rsid w:val="004E7F15"/>
    <w:rsid w:val="004F04C9"/>
    <w:rsid w:val="004F0F97"/>
    <w:rsid w:val="004F195C"/>
    <w:rsid w:val="004F2114"/>
    <w:rsid w:val="004F3AA8"/>
    <w:rsid w:val="004F3AFA"/>
    <w:rsid w:val="004F45BC"/>
    <w:rsid w:val="004F595A"/>
    <w:rsid w:val="004F5F5B"/>
    <w:rsid w:val="004F5F8B"/>
    <w:rsid w:val="004F65A7"/>
    <w:rsid w:val="004F6AAB"/>
    <w:rsid w:val="004F7207"/>
    <w:rsid w:val="004F77BB"/>
    <w:rsid w:val="00500FDA"/>
    <w:rsid w:val="005028C2"/>
    <w:rsid w:val="005033C4"/>
    <w:rsid w:val="00503625"/>
    <w:rsid w:val="00504921"/>
    <w:rsid w:val="00504BA1"/>
    <w:rsid w:val="00505CDD"/>
    <w:rsid w:val="00505CE1"/>
    <w:rsid w:val="00505DA3"/>
    <w:rsid w:val="00505F98"/>
    <w:rsid w:val="00507429"/>
    <w:rsid w:val="00507773"/>
    <w:rsid w:val="00507CFC"/>
    <w:rsid w:val="00507E96"/>
    <w:rsid w:val="005106B3"/>
    <w:rsid w:val="00511252"/>
    <w:rsid w:val="005128C7"/>
    <w:rsid w:val="00512EF7"/>
    <w:rsid w:val="00512F56"/>
    <w:rsid w:val="00513545"/>
    <w:rsid w:val="00513B31"/>
    <w:rsid w:val="00514222"/>
    <w:rsid w:val="00514D3C"/>
    <w:rsid w:val="00521BBB"/>
    <w:rsid w:val="005228DD"/>
    <w:rsid w:val="00522A61"/>
    <w:rsid w:val="00522B49"/>
    <w:rsid w:val="00525164"/>
    <w:rsid w:val="00525987"/>
    <w:rsid w:val="00525B9F"/>
    <w:rsid w:val="0052640A"/>
    <w:rsid w:val="005267C9"/>
    <w:rsid w:val="00526C76"/>
    <w:rsid w:val="00527619"/>
    <w:rsid w:val="00530D54"/>
    <w:rsid w:val="00531177"/>
    <w:rsid w:val="00531AB8"/>
    <w:rsid w:val="00531F67"/>
    <w:rsid w:val="005322B2"/>
    <w:rsid w:val="005346A5"/>
    <w:rsid w:val="005350CF"/>
    <w:rsid w:val="00535C58"/>
    <w:rsid w:val="00535F24"/>
    <w:rsid w:val="005362E5"/>
    <w:rsid w:val="005369C1"/>
    <w:rsid w:val="0053720B"/>
    <w:rsid w:val="00540D55"/>
    <w:rsid w:val="00541BED"/>
    <w:rsid w:val="00541C1C"/>
    <w:rsid w:val="00542D29"/>
    <w:rsid w:val="00544115"/>
    <w:rsid w:val="00544881"/>
    <w:rsid w:val="005449CE"/>
    <w:rsid w:val="00544DC3"/>
    <w:rsid w:val="00545EE9"/>
    <w:rsid w:val="00546366"/>
    <w:rsid w:val="00547F00"/>
    <w:rsid w:val="00550C0D"/>
    <w:rsid w:val="005519E1"/>
    <w:rsid w:val="00551FBF"/>
    <w:rsid w:val="00552EFB"/>
    <w:rsid w:val="00553740"/>
    <w:rsid w:val="0055530B"/>
    <w:rsid w:val="0055530C"/>
    <w:rsid w:val="00555A6E"/>
    <w:rsid w:val="00555AA8"/>
    <w:rsid w:val="005572C3"/>
    <w:rsid w:val="005606DA"/>
    <w:rsid w:val="00560D1E"/>
    <w:rsid w:val="00562278"/>
    <w:rsid w:val="005623BB"/>
    <w:rsid w:val="00562CDF"/>
    <w:rsid w:val="00563755"/>
    <w:rsid w:val="00564B52"/>
    <w:rsid w:val="00565CF2"/>
    <w:rsid w:val="00565E8F"/>
    <w:rsid w:val="00565EA0"/>
    <w:rsid w:val="005661A5"/>
    <w:rsid w:val="00566453"/>
    <w:rsid w:val="005666A3"/>
    <w:rsid w:val="00567235"/>
    <w:rsid w:val="005674BB"/>
    <w:rsid w:val="00567AA6"/>
    <w:rsid w:val="00567B86"/>
    <w:rsid w:val="00567E7E"/>
    <w:rsid w:val="00570FFE"/>
    <w:rsid w:val="0057193E"/>
    <w:rsid w:val="00571B5E"/>
    <w:rsid w:val="00572C73"/>
    <w:rsid w:val="00572E6F"/>
    <w:rsid w:val="00573EC7"/>
    <w:rsid w:val="005770FE"/>
    <w:rsid w:val="0057740F"/>
    <w:rsid w:val="00577990"/>
    <w:rsid w:val="00577CF1"/>
    <w:rsid w:val="00580315"/>
    <w:rsid w:val="0058044B"/>
    <w:rsid w:val="00580538"/>
    <w:rsid w:val="005805AF"/>
    <w:rsid w:val="00580B26"/>
    <w:rsid w:val="00580D52"/>
    <w:rsid w:val="005819EA"/>
    <w:rsid w:val="00581A02"/>
    <w:rsid w:val="00581DAA"/>
    <w:rsid w:val="00582468"/>
    <w:rsid w:val="0058289A"/>
    <w:rsid w:val="00582AB0"/>
    <w:rsid w:val="00583281"/>
    <w:rsid w:val="0058375F"/>
    <w:rsid w:val="00583900"/>
    <w:rsid w:val="0058443D"/>
    <w:rsid w:val="00584B0F"/>
    <w:rsid w:val="00585678"/>
    <w:rsid w:val="00585FB8"/>
    <w:rsid w:val="005865EE"/>
    <w:rsid w:val="00586E9B"/>
    <w:rsid w:val="0058711D"/>
    <w:rsid w:val="00587DCB"/>
    <w:rsid w:val="00592775"/>
    <w:rsid w:val="00592C02"/>
    <w:rsid w:val="005941ED"/>
    <w:rsid w:val="005951B9"/>
    <w:rsid w:val="00595416"/>
    <w:rsid w:val="005956A0"/>
    <w:rsid w:val="00595BF1"/>
    <w:rsid w:val="005960B1"/>
    <w:rsid w:val="00596DDC"/>
    <w:rsid w:val="00597466"/>
    <w:rsid w:val="00597488"/>
    <w:rsid w:val="0059793A"/>
    <w:rsid w:val="005A053E"/>
    <w:rsid w:val="005A0680"/>
    <w:rsid w:val="005A196F"/>
    <w:rsid w:val="005A1E53"/>
    <w:rsid w:val="005A3B59"/>
    <w:rsid w:val="005A6726"/>
    <w:rsid w:val="005A6BF3"/>
    <w:rsid w:val="005A6C48"/>
    <w:rsid w:val="005A711B"/>
    <w:rsid w:val="005A75BF"/>
    <w:rsid w:val="005A76F8"/>
    <w:rsid w:val="005A7974"/>
    <w:rsid w:val="005B0547"/>
    <w:rsid w:val="005B0665"/>
    <w:rsid w:val="005B148D"/>
    <w:rsid w:val="005B2D94"/>
    <w:rsid w:val="005B33D9"/>
    <w:rsid w:val="005B42D4"/>
    <w:rsid w:val="005B4421"/>
    <w:rsid w:val="005B50AD"/>
    <w:rsid w:val="005B6833"/>
    <w:rsid w:val="005B695C"/>
    <w:rsid w:val="005B6F23"/>
    <w:rsid w:val="005B7468"/>
    <w:rsid w:val="005B7A3B"/>
    <w:rsid w:val="005C44AD"/>
    <w:rsid w:val="005C4B04"/>
    <w:rsid w:val="005C54EF"/>
    <w:rsid w:val="005C7509"/>
    <w:rsid w:val="005C7B70"/>
    <w:rsid w:val="005C7E0B"/>
    <w:rsid w:val="005D028C"/>
    <w:rsid w:val="005D0DA1"/>
    <w:rsid w:val="005D1641"/>
    <w:rsid w:val="005D1D29"/>
    <w:rsid w:val="005D2509"/>
    <w:rsid w:val="005D25B7"/>
    <w:rsid w:val="005D42E2"/>
    <w:rsid w:val="005D5176"/>
    <w:rsid w:val="005D6284"/>
    <w:rsid w:val="005D6313"/>
    <w:rsid w:val="005D6510"/>
    <w:rsid w:val="005D67E7"/>
    <w:rsid w:val="005D71DD"/>
    <w:rsid w:val="005D78DC"/>
    <w:rsid w:val="005D7B13"/>
    <w:rsid w:val="005E0318"/>
    <w:rsid w:val="005E0495"/>
    <w:rsid w:val="005E13C8"/>
    <w:rsid w:val="005E244D"/>
    <w:rsid w:val="005E3DBA"/>
    <w:rsid w:val="005E5232"/>
    <w:rsid w:val="005E696C"/>
    <w:rsid w:val="005E7240"/>
    <w:rsid w:val="005F0866"/>
    <w:rsid w:val="005F15F7"/>
    <w:rsid w:val="005F1A0F"/>
    <w:rsid w:val="005F1AD2"/>
    <w:rsid w:val="005F1B3F"/>
    <w:rsid w:val="005F1C29"/>
    <w:rsid w:val="005F2143"/>
    <w:rsid w:val="005F251B"/>
    <w:rsid w:val="005F37A6"/>
    <w:rsid w:val="005F4D5A"/>
    <w:rsid w:val="005F527C"/>
    <w:rsid w:val="005F5438"/>
    <w:rsid w:val="005F6CD0"/>
    <w:rsid w:val="005F7604"/>
    <w:rsid w:val="005F7E32"/>
    <w:rsid w:val="00600C74"/>
    <w:rsid w:val="00603C84"/>
    <w:rsid w:val="00603FEC"/>
    <w:rsid w:val="00605C1A"/>
    <w:rsid w:val="006060AA"/>
    <w:rsid w:val="00606E7F"/>
    <w:rsid w:val="006076FC"/>
    <w:rsid w:val="00610AF3"/>
    <w:rsid w:val="00610EFC"/>
    <w:rsid w:val="0061135C"/>
    <w:rsid w:val="006114E1"/>
    <w:rsid w:val="00611879"/>
    <w:rsid w:val="00611D33"/>
    <w:rsid w:val="00612A03"/>
    <w:rsid w:val="0061374A"/>
    <w:rsid w:val="00613952"/>
    <w:rsid w:val="00614455"/>
    <w:rsid w:val="006146DF"/>
    <w:rsid w:val="006148F7"/>
    <w:rsid w:val="00614AF0"/>
    <w:rsid w:val="006150A5"/>
    <w:rsid w:val="00615254"/>
    <w:rsid w:val="006152FB"/>
    <w:rsid w:val="006164C3"/>
    <w:rsid w:val="0061676E"/>
    <w:rsid w:val="00620061"/>
    <w:rsid w:val="0062028C"/>
    <w:rsid w:val="00620EFF"/>
    <w:rsid w:val="00621C8A"/>
    <w:rsid w:val="006228BE"/>
    <w:rsid w:val="00622962"/>
    <w:rsid w:val="0062323C"/>
    <w:rsid w:val="00623D95"/>
    <w:rsid w:val="00623E70"/>
    <w:rsid w:val="0062453F"/>
    <w:rsid w:val="00625A16"/>
    <w:rsid w:val="00625FEA"/>
    <w:rsid w:val="00626B8E"/>
    <w:rsid w:val="00631F12"/>
    <w:rsid w:val="0063296F"/>
    <w:rsid w:val="0063382C"/>
    <w:rsid w:val="00636215"/>
    <w:rsid w:val="006362BC"/>
    <w:rsid w:val="00636C76"/>
    <w:rsid w:val="00636C8C"/>
    <w:rsid w:val="006373AE"/>
    <w:rsid w:val="006374A5"/>
    <w:rsid w:val="006379BE"/>
    <w:rsid w:val="00640237"/>
    <w:rsid w:val="006412CB"/>
    <w:rsid w:val="00641562"/>
    <w:rsid w:val="006423D2"/>
    <w:rsid w:val="00642648"/>
    <w:rsid w:val="006428E5"/>
    <w:rsid w:val="0064308B"/>
    <w:rsid w:val="006436F9"/>
    <w:rsid w:val="00643B0A"/>
    <w:rsid w:val="00643F39"/>
    <w:rsid w:val="00644DF1"/>
    <w:rsid w:val="00646DE4"/>
    <w:rsid w:val="00647729"/>
    <w:rsid w:val="0064782A"/>
    <w:rsid w:val="00647B26"/>
    <w:rsid w:val="00650CD2"/>
    <w:rsid w:val="00650EBC"/>
    <w:rsid w:val="006510C9"/>
    <w:rsid w:val="00651781"/>
    <w:rsid w:val="00651796"/>
    <w:rsid w:val="00651910"/>
    <w:rsid w:val="00651A21"/>
    <w:rsid w:val="00651BBC"/>
    <w:rsid w:val="006531E4"/>
    <w:rsid w:val="00654036"/>
    <w:rsid w:val="006540FF"/>
    <w:rsid w:val="00654AC4"/>
    <w:rsid w:val="00654D06"/>
    <w:rsid w:val="00656090"/>
    <w:rsid w:val="00656B81"/>
    <w:rsid w:val="006575BA"/>
    <w:rsid w:val="006578FD"/>
    <w:rsid w:val="006606E4"/>
    <w:rsid w:val="006609BA"/>
    <w:rsid w:val="00662855"/>
    <w:rsid w:val="00662F85"/>
    <w:rsid w:val="00663BFA"/>
    <w:rsid w:val="00663E19"/>
    <w:rsid w:val="00666010"/>
    <w:rsid w:val="006668D9"/>
    <w:rsid w:val="00667878"/>
    <w:rsid w:val="00670E84"/>
    <w:rsid w:val="006714DC"/>
    <w:rsid w:val="006729EF"/>
    <w:rsid w:val="00672BD1"/>
    <w:rsid w:val="00674D35"/>
    <w:rsid w:val="00674E5E"/>
    <w:rsid w:val="0067696C"/>
    <w:rsid w:val="00681B64"/>
    <w:rsid w:val="00683A62"/>
    <w:rsid w:val="00683E5A"/>
    <w:rsid w:val="006842B4"/>
    <w:rsid w:val="00685423"/>
    <w:rsid w:val="00685A1B"/>
    <w:rsid w:val="0068675D"/>
    <w:rsid w:val="00686AEE"/>
    <w:rsid w:val="00687B66"/>
    <w:rsid w:val="00690867"/>
    <w:rsid w:val="00690DF4"/>
    <w:rsid w:val="00691C08"/>
    <w:rsid w:val="00692E30"/>
    <w:rsid w:val="006946C8"/>
    <w:rsid w:val="006956B0"/>
    <w:rsid w:val="00695FA8"/>
    <w:rsid w:val="00696968"/>
    <w:rsid w:val="00696ADF"/>
    <w:rsid w:val="00696C57"/>
    <w:rsid w:val="00697443"/>
    <w:rsid w:val="00697CD7"/>
    <w:rsid w:val="00697CED"/>
    <w:rsid w:val="006A0C47"/>
    <w:rsid w:val="006A1010"/>
    <w:rsid w:val="006A1274"/>
    <w:rsid w:val="006A156C"/>
    <w:rsid w:val="006A18A0"/>
    <w:rsid w:val="006A1E8F"/>
    <w:rsid w:val="006A2603"/>
    <w:rsid w:val="006A262D"/>
    <w:rsid w:val="006A2B3D"/>
    <w:rsid w:val="006A4598"/>
    <w:rsid w:val="006A4B19"/>
    <w:rsid w:val="006A5529"/>
    <w:rsid w:val="006A6681"/>
    <w:rsid w:val="006A7DAB"/>
    <w:rsid w:val="006B25F4"/>
    <w:rsid w:val="006B29D2"/>
    <w:rsid w:val="006B3519"/>
    <w:rsid w:val="006B4285"/>
    <w:rsid w:val="006B5B8B"/>
    <w:rsid w:val="006B652D"/>
    <w:rsid w:val="006B718A"/>
    <w:rsid w:val="006B7CBC"/>
    <w:rsid w:val="006B7E0E"/>
    <w:rsid w:val="006C087B"/>
    <w:rsid w:val="006C1759"/>
    <w:rsid w:val="006C1B76"/>
    <w:rsid w:val="006C2656"/>
    <w:rsid w:val="006C274A"/>
    <w:rsid w:val="006C34F9"/>
    <w:rsid w:val="006C35E1"/>
    <w:rsid w:val="006C3A6A"/>
    <w:rsid w:val="006C3B21"/>
    <w:rsid w:val="006C3B73"/>
    <w:rsid w:val="006C3F64"/>
    <w:rsid w:val="006C40E9"/>
    <w:rsid w:val="006C4D3F"/>
    <w:rsid w:val="006C56BD"/>
    <w:rsid w:val="006C57AD"/>
    <w:rsid w:val="006C5F2B"/>
    <w:rsid w:val="006C6007"/>
    <w:rsid w:val="006C63A9"/>
    <w:rsid w:val="006C766B"/>
    <w:rsid w:val="006D0BEB"/>
    <w:rsid w:val="006D0E05"/>
    <w:rsid w:val="006D104C"/>
    <w:rsid w:val="006D127E"/>
    <w:rsid w:val="006D1C60"/>
    <w:rsid w:val="006D1F5D"/>
    <w:rsid w:val="006D2775"/>
    <w:rsid w:val="006D3367"/>
    <w:rsid w:val="006D3632"/>
    <w:rsid w:val="006D368B"/>
    <w:rsid w:val="006D4C47"/>
    <w:rsid w:val="006D54BB"/>
    <w:rsid w:val="006D608A"/>
    <w:rsid w:val="006D7595"/>
    <w:rsid w:val="006D7B2A"/>
    <w:rsid w:val="006E0485"/>
    <w:rsid w:val="006E0A6B"/>
    <w:rsid w:val="006E10CB"/>
    <w:rsid w:val="006E2789"/>
    <w:rsid w:val="006E5664"/>
    <w:rsid w:val="006E5F01"/>
    <w:rsid w:val="006E61B6"/>
    <w:rsid w:val="006E64A7"/>
    <w:rsid w:val="006E6789"/>
    <w:rsid w:val="006E6D76"/>
    <w:rsid w:val="006E72C6"/>
    <w:rsid w:val="006E7936"/>
    <w:rsid w:val="006F0331"/>
    <w:rsid w:val="006F0F98"/>
    <w:rsid w:val="006F1DE6"/>
    <w:rsid w:val="006F1E58"/>
    <w:rsid w:val="006F2382"/>
    <w:rsid w:val="006F2809"/>
    <w:rsid w:val="006F3B8A"/>
    <w:rsid w:val="006F3E0E"/>
    <w:rsid w:val="006F5808"/>
    <w:rsid w:val="006F5C8C"/>
    <w:rsid w:val="006F6164"/>
    <w:rsid w:val="006F6448"/>
    <w:rsid w:val="006F66A7"/>
    <w:rsid w:val="006F755A"/>
    <w:rsid w:val="006F76DA"/>
    <w:rsid w:val="007020F8"/>
    <w:rsid w:val="0070245F"/>
    <w:rsid w:val="007030EA"/>
    <w:rsid w:val="00703D22"/>
    <w:rsid w:val="00704228"/>
    <w:rsid w:val="007043D8"/>
    <w:rsid w:val="00705600"/>
    <w:rsid w:val="007057FC"/>
    <w:rsid w:val="00705B52"/>
    <w:rsid w:val="00706BE8"/>
    <w:rsid w:val="0070769F"/>
    <w:rsid w:val="00707D20"/>
    <w:rsid w:val="0071057A"/>
    <w:rsid w:val="007117F0"/>
    <w:rsid w:val="00712186"/>
    <w:rsid w:val="00712271"/>
    <w:rsid w:val="007129F3"/>
    <w:rsid w:val="0071363F"/>
    <w:rsid w:val="00714892"/>
    <w:rsid w:val="00714E7D"/>
    <w:rsid w:val="00715841"/>
    <w:rsid w:val="00716695"/>
    <w:rsid w:val="0071695A"/>
    <w:rsid w:val="00716A9B"/>
    <w:rsid w:val="00716EB1"/>
    <w:rsid w:val="00720823"/>
    <w:rsid w:val="00721D19"/>
    <w:rsid w:val="007220F4"/>
    <w:rsid w:val="007227EB"/>
    <w:rsid w:val="0072285A"/>
    <w:rsid w:val="00723048"/>
    <w:rsid w:val="00723D22"/>
    <w:rsid w:val="007246D5"/>
    <w:rsid w:val="007249C5"/>
    <w:rsid w:val="007249C6"/>
    <w:rsid w:val="0072659D"/>
    <w:rsid w:val="00726E95"/>
    <w:rsid w:val="007271D3"/>
    <w:rsid w:val="007307FB"/>
    <w:rsid w:val="00731067"/>
    <w:rsid w:val="0073224E"/>
    <w:rsid w:val="00732560"/>
    <w:rsid w:val="00732DBE"/>
    <w:rsid w:val="00733BBC"/>
    <w:rsid w:val="0073594C"/>
    <w:rsid w:val="00736F36"/>
    <w:rsid w:val="007376EC"/>
    <w:rsid w:val="007377FF"/>
    <w:rsid w:val="007408E4"/>
    <w:rsid w:val="00741399"/>
    <w:rsid w:val="007419F0"/>
    <w:rsid w:val="00741E49"/>
    <w:rsid w:val="007428F8"/>
    <w:rsid w:val="00743458"/>
    <w:rsid w:val="00743588"/>
    <w:rsid w:val="00743735"/>
    <w:rsid w:val="00744020"/>
    <w:rsid w:val="0074427C"/>
    <w:rsid w:val="00744693"/>
    <w:rsid w:val="00744CE3"/>
    <w:rsid w:val="00744F4E"/>
    <w:rsid w:val="0074547B"/>
    <w:rsid w:val="00745535"/>
    <w:rsid w:val="007457AD"/>
    <w:rsid w:val="00745BAF"/>
    <w:rsid w:val="00745D63"/>
    <w:rsid w:val="00746998"/>
    <w:rsid w:val="007503FE"/>
    <w:rsid w:val="007504A4"/>
    <w:rsid w:val="00751967"/>
    <w:rsid w:val="00751B44"/>
    <w:rsid w:val="00753551"/>
    <w:rsid w:val="007536F5"/>
    <w:rsid w:val="007536FB"/>
    <w:rsid w:val="00753F68"/>
    <w:rsid w:val="00754EEE"/>
    <w:rsid w:val="00757207"/>
    <w:rsid w:val="00757E2D"/>
    <w:rsid w:val="007608B0"/>
    <w:rsid w:val="00760925"/>
    <w:rsid w:val="00761075"/>
    <w:rsid w:val="00761696"/>
    <w:rsid w:val="00763AB9"/>
    <w:rsid w:val="00764879"/>
    <w:rsid w:val="0076490D"/>
    <w:rsid w:val="00765A46"/>
    <w:rsid w:val="00765D09"/>
    <w:rsid w:val="007665CD"/>
    <w:rsid w:val="0077004A"/>
    <w:rsid w:val="00770080"/>
    <w:rsid w:val="00770091"/>
    <w:rsid w:val="0077015C"/>
    <w:rsid w:val="007703D5"/>
    <w:rsid w:val="007703DD"/>
    <w:rsid w:val="00771022"/>
    <w:rsid w:val="00771210"/>
    <w:rsid w:val="007734A4"/>
    <w:rsid w:val="00774F5B"/>
    <w:rsid w:val="00774F9E"/>
    <w:rsid w:val="007753B5"/>
    <w:rsid w:val="007754BE"/>
    <w:rsid w:val="00775558"/>
    <w:rsid w:val="00775C82"/>
    <w:rsid w:val="00775E52"/>
    <w:rsid w:val="00776900"/>
    <w:rsid w:val="00776C6D"/>
    <w:rsid w:val="00776EB0"/>
    <w:rsid w:val="0078039F"/>
    <w:rsid w:val="007807A9"/>
    <w:rsid w:val="00780883"/>
    <w:rsid w:val="00780E96"/>
    <w:rsid w:val="0078200C"/>
    <w:rsid w:val="0078376A"/>
    <w:rsid w:val="00783F2D"/>
    <w:rsid w:val="00784C56"/>
    <w:rsid w:val="00784DB5"/>
    <w:rsid w:val="00785126"/>
    <w:rsid w:val="00785A2C"/>
    <w:rsid w:val="00787300"/>
    <w:rsid w:val="0078741F"/>
    <w:rsid w:val="0078754E"/>
    <w:rsid w:val="00790FC8"/>
    <w:rsid w:val="00793F12"/>
    <w:rsid w:val="0079464E"/>
    <w:rsid w:val="007963AD"/>
    <w:rsid w:val="007A1501"/>
    <w:rsid w:val="007A5171"/>
    <w:rsid w:val="007A543A"/>
    <w:rsid w:val="007A5C9E"/>
    <w:rsid w:val="007A5E05"/>
    <w:rsid w:val="007A6440"/>
    <w:rsid w:val="007A6C0B"/>
    <w:rsid w:val="007A7718"/>
    <w:rsid w:val="007A77EE"/>
    <w:rsid w:val="007B092E"/>
    <w:rsid w:val="007B0EB6"/>
    <w:rsid w:val="007B177E"/>
    <w:rsid w:val="007B1B1B"/>
    <w:rsid w:val="007B1EB2"/>
    <w:rsid w:val="007B2378"/>
    <w:rsid w:val="007B3F80"/>
    <w:rsid w:val="007B3FD4"/>
    <w:rsid w:val="007B4072"/>
    <w:rsid w:val="007B68A0"/>
    <w:rsid w:val="007B6AD7"/>
    <w:rsid w:val="007B71F5"/>
    <w:rsid w:val="007C19C0"/>
    <w:rsid w:val="007C1CA7"/>
    <w:rsid w:val="007C2BD4"/>
    <w:rsid w:val="007C3519"/>
    <w:rsid w:val="007C3AC7"/>
    <w:rsid w:val="007C3C9C"/>
    <w:rsid w:val="007C5B6B"/>
    <w:rsid w:val="007C72F4"/>
    <w:rsid w:val="007C7333"/>
    <w:rsid w:val="007D09A1"/>
    <w:rsid w:val="007D0CD2"/>
    <w:rsid w:val="007D1178"/>
    <w:rsid w:val="007D2B0F"/>
    <w:rsid w:val="007D450D"/>
    <w:rsid w:val="007D4F43"/>
    <w:rsid w:val="007D515D"/>
    <w:rsid w:val="007D51FC"/>
    <w:rsid w:val="007D5202"/>
    <w:rsid w:val="007D523B"/>
    <w:rsid w:val="007D55FA"/>
    <w:rsid w:val="007D56B4"/>
    <w:rsid w:val="007D5EE0"/>
    <w:rsid w:val="007D6439"/>
    <w:rsid w:val="007D6722"/>
    <w:rsid w:val="007D739A"/>
    <w:rsid w:val="007D743F"/>
    <w:rsid w:val="007D7594"/>
    <w:rsid w:val="007E0716"/>
    <w:rsid w:val="007E1889"/>
    <w:rsid w:val="007E2B49"/>
    <w:rsid w:val="007E2E60"/>
    <w:rsid w:val="007E3A62"/>
    <w:rsid w:val="007E547F"/>
    <w:rsid w:val="007E6B64"/>
    <w:rsid w:val="007E6D33"/>
    <w:rsid w:val="007E72B9"/>
    <w:rsid w:val="007F0CE1"/>
    <w:rsid w:val="007F0F59"/>
    <w:rsid w:val="007F3CDD"/>
    <w:rsid w:val="007F3E02"/>
    <w:rsid w:val="007F4052"/>
    <w:rsid w:val="007F5DF9"/>
    <w:rsid w:val="007F5E6B"/>
    <w:rsid w:val="00801041"/>
    <w:rsid w:val="00801281"/>
    <w:rsid w:val="00801716"/>
    <w:rsid w:val="0080199D"/>
    <w:rsid w:val="00801AC3"/>
    <w:rsid w:val="00801B11"/>
    <w:rsid w:val="00801EDD"/>
    <w:rsid w:val="00802B60"/>
    <w:rsid w:val="008042F1"/>
    <w:rsid w:val="008055B5"/>
    <w:rsid w:val="00805FAD"/>
    <w:rsid w:val="00806129"/>
    <w:rsid w:val="0080632A"/>
    <w:rsid w:val="0080632D"/>
    <w:rsid w:val="00807017"/>
    <w:rsid w:val="0080781D"/>
    <w:rsid w:val="008104E4"/>
    <w:rsid w:val="00810805"/>
    <w:rsid w:val="00811C13"/>
    <w:rsid w:val="00811D4F"/>
    <w:rsid w:val="008127FD"/>
    <w:rsid w:val="00814130"/>
    <w:rsid w:val="00814289"/>
    <w:rsid w:val="00814A8A"/>
    <w:rsid w:val="00814DE9"/>
    <w:rsid w:val="00815D0A"/>
    <w:rsid w:val="0081676F"/>
    <w:rsid w:val="008167DE"/>
    <w:rsid w:val="00816BB2"/>
    <w:rsid w:val="00816D63"/>
    <w:rsid w:val="00817054"/>
    <w:rsid w:val="0082030B"/>
    <w:rsid w:val="008210F5"/>
    <w:rsid w:val="00822645"/>
    <w:rsid w:val="00822AED"/>
    <w:rsid w:val="00822F4B"/>
    <w:rsid w:val="008236C9"/>
    <w:rsid w:val="00823FDE"/>
    <w:rsid w:val="00823FEF"/>
    <w:rsid w:val="008240A8"/>
    <w:rsid w:val="008259CC"/>
    <w:rsid w:val="00825BE1"/>
    <w:rsid w:val="008271B5"/>
    <w:rsid w:val="008274B2"/>
    <w:rsid w:val="00830070"/>
    <w:rsid w:val="00830DE9"/>
    <w:rsid w:val="0083103F"/>
    <w:rsid w:val="0083126A"/>
    <w:rsid w:val="00831E67"/>
    <w:rsid w:val="00832237"/>
    <w:rsid w:val="00832AC8"/>
    <w:rsid w:val="0083338F"/>
    <w:rsid w:val="008335D6"/>
    <w:rsid w:val="00834460"/>
    <w:rsid w:val="00834C3F"/>
    <w:rsid w:val="00834DE2"/>
    <w:rsid w:val="00835766"/>
    <w:rsid w:val="00836079"/>
    <w:rsid w:val="00837392"/>
    <w:rsid w:val="00837BF4"/>
    <w:rsid w:val="00837FDA"/>
    <w:rsid w:val="00840F05"/>
    <w:rsid w:val="00841942"/>
    <w:rsid w:val="008426B0"/>
    <w:rsid w:val="0084424E"/>
    <w:rsid w:val="00845C31"/>
    <w:rsid w:val="008462EC"/>
    <w:rsid w:val="00846A4E"/>
    <w:rsid w:val="008473EB"/>
    <w:rsid w:val="008500E3"/>
    <w:rsid w:val="00850489"/>
    <w:rsid w:val="0085067E"/>
    <w:rsid w:val="008510D0"/>
    <w:rsid w:val="0085308E"/>
    <w:rsid w:val="00853877"/>
    <w:rsid w:val="00853F7E"/>
    <w:rsid w:val="0085569F"/>
    <w:rsid w:val="00855B3E"/>
    <w:rsid w:val="00855BE0"/>
    <w:rsid w:val="00855FE2"/>
    <w:rsid w:val="008566E3"/>
    <w:rsid w:val="00856A63"/>
    <w:rsid w:val="00857035"/>
    <w:rsid w:val="0085710F"/>
    <w:rsid w:val="00857252"/>
    <w:rsid w:val="008574FB"/>
    <w:rsid w:val="00857AD1"/>
    <w:rsid w:val="00857C30"/>
    <w:rsid w:val="00857EDA"/>
    <w:rsid w:val="00862663"/>
    <w:rsid w:val="0086279F"/>
    <w:rsid w:val="00862E3D"/>
    <w:rsid w:val="0086314F"/>
    <w:rsid w:val="00863F97"/>
    <w:rsid w:val="00865D28"/>
    <w:rsid w:val="0086648B"/>
    <w:rsid w:val="008676FA"/>
    <w:rsid w:val="008706AD"/>
    <w:rsid w:val="00871B82"/>
    <w:rsid w:val="00871CEC"/>
    <w:rsid w:val="008723DF"/>
    <w:rsid w:val="008735FA"/>
    <w:rsid w:val="00873E38"/>
    <w:rsid w:val="00873EEC"/>
    <w:rsid w:val="00875819"/>
    <w:rsid w:val="0087583C"/>
    <w:rsid w:val="00875946"/>
    <w:rsid w:val="00876C98"/>
    <w:rsid w:val="00877006"/>
    <w:rsid w:val="00877516"/>
    <w:rsid w:val="00877A88"/>
    <w:rsid w:val="00880575"/>
    <w:rsid w:val="0088057A"/>
    <w:rsid w:val="00880981"/>
    <w:rsid w:val="008809B7"/>
    <w:rsid w:val="008809DA"/>
    <w:rsid w:val="0088136B"/>
    <w:rsid w:val="00881429"/>
    <w:rsid w:val="008814F3"/>
    <w:rsid w:val="008815B6"/>
    <w:rsid w:val="008827A7"/>
    <w:rsid w:val="008830AC"/>
    <w:rsid w:val="008834E4"/>
    <w:rsid w:val="008838AD"/>
    <w:rsid w:val="00884675"/>
    <w:rsid w:val="00884BE0"/>
    <w:rsid w:val="0088572C"/>
    <w:rsid w:val="008861B8"/>
    <w:rsid w:val="00886A01"/>
    <w:rsid w:val="0088708B"/>
    <w:rsid w:val="0088779E"/>
    <w:rsid w:val="0088780F"/>
    <w:rsid w:val="008941F2"/>
    <w:rsid w:val="008959BC"/>
    <w:rsid w:val="0089684C"/>
    <w:rsid w:val="00896C88"/>
    <w:rsid w:val="00897840"/>
    <w:rsid w:val="00897A07"/>
    <w:rsid w:val="008A21D7"/>
    <w:rsid w:val="008A3CB2"/>
    <w:rsid w:val="008A436C"/>
    <w:rsid w:val="008A490F"/>
    <w:rsid w:val="008A4D27"/>
    <w:rsid w:val="008A4D89"/>
    <w:rsid w:val="008A4E95"/>
    <w:rsid w:val="008A52E5"/>
    <w:rsid w:val="008A55B2"/>
    <w:rsid w:val="008A561F"/>
    <w:rsid w:val="008A5C24"/>
    <w:rsid w:val="008A7014"/>
    <w:rsid w:val="008A74D8"/>
    <w:rsid w:val="008A7D11"/>
    <w:rsid w:val="008B0275"/>
    <w:rsid w:val="008B13D4"/>
    <w:rsid w:val="008B167B"/>
    <w:rsid w:val="008B2503"/>
    <w:rsid w:val="008B30ED"/>
    <w:rsid w:val="008B473D"/>
    <w:rsid w:val="008B4C1F"/>
    <w:rsid w:val="008B555B"/>
    <w:rsid w:val="008B5CCE"/>
    <w:rsid w:val="008B62DC"/>
    <w:rsid w:val="008B6830"/>
    <w:rsid w:val="008B6C2E"/>
    <w:rsid w:val="008B7AC6"/>
    <w:rsid w:val="008C0771"/>
    <w:rsid w:val="008C1158"/>
    <w:rsid w:val="008C22F6"/>
    <w:rsid w:val="008C2B4D"/>
    <w:rsid w:val="008C3AD2"/>
    <w:rsid w:val="008C6872"/>
    <w:rsid w:val="008C7FBC"/>
    <w:rsid w:val="008D003D"/>
    <w:rsid w:val="008D0D47"/>
    <w:rsid w:val="008D0E53"/>
    <w:rsid w:val="008D4BDB"/>
    <w:rsid w:val="008D5116"/>
    <w:rsid w:val="008D5174"/>
    <w:rsid w:val="008D5502"/>
    <w:rsid w:val="008D594E"/>
    <w:rsid w:val="008D5AB6"/>
    <w:rsid w:val="008D6D72"/>
    <w:rsid w:val="008D703E"/>
    <w:rsid w:val="008D7EEB"/>
    <w:rsid w:val="008E014E"/>
    <w:rsid w:val="008E0AAE"/>
    <w:rsid w:val="008E0C5D"/>
    <w:rsid w:val="008E13CD"/>
    <w:rsid w:val="008E1AAE"/>
    <w:rsid w:val="008E2BA3"/>
    <w:rsid w:val="008E359B"/>
    <w:rsid w:val="008E3EB4"/>
    <w:rsid w:val="008E477D"/>
    <w:rsid w:val="008E58E8"/>
    <w:rsid w:val="008E5B05"/>
    <w:rsid w:val="008E6A35"/>
    <w:rsid w:val="008E7665"/>
    <w:rsid w:val="008E7EDE"/>
    <w:rsid w:val="008F059C"/>
    <w:rsid w:val="008F1CD7"/>
    <w:rsid w:val="008F2735"/>
    <w:rsid w:val="008F2D20"/>
    <w:rsid w:val="008F3E82"/>
    <w:rsid w:val="008F4380"/>
    <w:rsid w:val="008F58AE"/>
    <w:rsid w:val="008F59C1"/>
    <w:rsid w:val="008F6799"/>
    <w:rsid w:val="008F6838"/>
    <w:rsid w:val="008F6B93"/>
    <w:rsid w:val="008F7615"/>
    <w:rsid w:val="008F76BF"/>
    <w:rsid w:val="008F76FF"/>
    <w:rsid w:val="008F7A01"/>
    <w:rsid w:val="008F7E22"/>
    <w:rsid w:val="00901083"/>
    <w:rsid w:val="009025F4"/>
    <w:rsid w:val="00902627"/>
    <w:rsid w:val="00903F3F"/>
    <w:rsid w:val="009040F8"/>
    <w:rsid w:val="00904241"/>
    <w:rsid w:val="00905AD9"/>
    <w:rsid w:val="00905E1B"/>
    <w:rsid w:val="00906171"/>
    <w:rsid w:val="009062CB"/>
    <w:rsid w:val="009063EC"/>
    <w:rsid w:val="00906623"/>
    <w:rsid w:val="009075E0"/>
    <w:rsid w:val="009105C8"/>
    <w:rsid w:val="00910F00"/>
    <w:rsid w:val="00910F74"/>
    <w:rsid w:val="00911F4A"/>
    <w:rsid w:val="0091492D"/>
    <w:rsid w:val="00914EB7"/>
    <w:rsid w:val="009156E2"/>
    <w:rsid w:val="00915C49"/>
    <w:rsid w:val="009167DA"/>
    <w:rsid w:val="00916A74"/>
    <w:rsid w:val="00916D1E"/>
    <w:rsid w:val="00916EF4"/>
    <w:rsid w:val="009174BC"/>
    <w:rsid w:val="00920C00"/>
    <w:rsid w:val="00921453"/>
    <w:rsid w:val="009229F0"/>
    <w:rsid w:val="00922E52"/>
    <w:rsid w:val="00923650"/>
    <w:rsid w:val="0092446D"/>
    <w:rsid w:val="00924DBE"/>
    <w:rsid w:val="00925189"/>
    <w:rsid w:val="009252FD"/>
    <w:rsid w:val="00926A58"/>
    <w:rsid w:val="0093004A"/>
    <w:rsid w:val="0093007D"/>
    <w:rsid w:val="0093052E"/>
    <w:rsid w:val="00930AB0"/>
    <w:rsid w:val="009317F1"/>
    <w:rsid w:val="00933797"/>
    <w:rsid w:val="00934E1A"/>
    <w:rsid w:val="00935655"/>
    <w:rsid w:val="0093688A"/>
    <w:rsid w:val="00936969"/>
    <w:rsid w:val="00937A56"/>
    <w:rsid w:val="00937E2F"/>
    <w:rsid w:val="00941635"/>
    <w:rsid w:val="00941B1A"/>
    <w:rsid w:val="009422B3"/>
    <w:rsid w:val="00943E23"/>
    <w:rsid w:val="009445C6"/>
    <w:rsid w:val="00944E22"/>
    <w:rsid w:val="00945E08"/>
    <w:rsid w:val="009468A0"/>
    <w:rsid w:val="00950633"/>
    <w:rsid w:val="00950C22"/>
    <w:rsid w:val="00951226"/>
    <w:rsid w:val="00951F84"/>
    <w:rsid w:val="009536C4"/>
    <w:rsid w:val="009537F5"/>
    <w:rsid w:val="00954085"/>
    <w:rsid w:val="009540F6"/>
    <w:rsid w:val="009541DC"/>
    <w:rsid w:val="00955400"/>
    <w:rsid w:val="0095565A"/>
    <w:rsid w:val="00955D3B"/>
    <w:rsid w:val="00957095"/>
    <w:rsid w:val="009604E9"/>
    <w:rsid w:val="00961945"/>
    <w:rsid w:val="0096236B"/>
    <w:rsid w:val="00962EA7"/>
    <w:rsid w:val="00963383"/>
    <w:rsid w:val="0096683F"/>
    <w:rsid w:val="00966BE5"/>
    <w:rsid w:val="00966CE9"/>
    <w:rsid w:val="00967378"/>
    <w:rsid w:val="00967CB7"/>
    <w:rsid w:val="00970363"/>
    <w:rsid w:val="009727E6"/>
    <w:rsid w:val="009729AF"/>
    <w:rsid w:val="00972C64"/>
    <w:rsid w:val="00974116"/>
    <w:rsid w:val="0097494D"/>
    <w:rsid w:val="0097496A"/>
    <w:rsid w:val="00975597"/>
    <w:rsid w:val="00975873"/>
    <w:rsid w:val="00975CEA"/>
    <w:rsid w:val="00975FD6"/>
    <w:rsid w:val="00977A32"/>
    <w:rsid w:val="00977A73"/>
    <w:rsid w:val="00980102"/>
    <w:rsid w:val="00980AE1"/>
    <w:rsid w:val="00980D85"/>
    <w:rsid w:val="00981FF7"/>
    <w:rsid w:val="00982980"/>
    <w:rsid w:val="00982C74"/>
    <w:rsid w:val="00982E2B"/>
    <w:rsid w:val="0098340B"/>
    <w:rsid w:val="00983893"/>
    <w:rsid w:val="00983A84"/>
    <w:rsid w:val="00983D7C"/>
    <w:rsid w:val="00984D53"/>
    <w:rsid w:val="00985848"/>
    <w:rsid w:val="00985CAC"/>
    <w:rsid w:val="00986049"/>
    <w:rsid w:val="00986738"/>
    <w:rsid w:val="0098761B"/>
    <w:rsid w:val="00991687"/>
    <w:rsid w:val="00992672"/>
    <w:rsid w:val="00992DD9"/>
    <w:rsid w:val="0099342F"/>
    <w:rsid w:val="00996202"/>
    <w:rsid w:val="00996357"/>
    <w:rsid w:val="00996CA1"/>
    <w:rsid w:val="00996D0A"/>
    <w:rsid w:val="009A0938"/>
    <w:rsid w:val="009A12E8"/>
    <w:rsid w:val="009A17B9"/>
    <w:rsid w:val="009A1A4F"/>
    <w:rsid w:val="009A1C51"/>
    <w:rsid w:val="009A2B7E"/>
    <w:rsid w:val="009A2CF9"/>
    <w:rsid w:val="009A3147"/>
    <w:rsid w:val="009A3DE0"/>
    <w:rsid w:val="009A3FD6"/>
    <w:rsid w:val="009A45B7"/>
    <w:rsid w:val="009A463E"/>
    <w:rsid w:val="009A4AEE"/>
    <w:rsid w:val="009A57B8"/>
    <w:rsid w:val="009A5A7B"/>
    <w:rsid w:val="009A6CFB"/>
    <w:rsid w:val="009A7760"/>
    <w:rsid w:val="009A7815"/>
    <w:rsid w:val="009A78C9"/>
    <w:rsid w:val="009A7CC3"/>
    <w:rsid w:val="009B00AF"/>
    <w:rsid w:val="009B108D"/>
    <w:rsid w:val="009B117C"/>
    <w:rsid w:val="009B1662"/>
    <w:rsid w:val="009B2063"/>
    <w:rsid w:val="009B23DF"/>
    <w:rsid w:val="009B27B6"/>
    <w:rsid w:val="009B2D11"/>
    <w:rsid w:val="009B35B3"/>
    <w:rsid w:val="009B3746"/>
    <w:rsid w:val="009B4071"/>
    <w:rsid w:val="009B44B9"/>
    <w:rsid w:val="009B4C14"/>
    <w:rsid w:val="009B4CB1"/>
    <w:rsid w:val="009B552D"/>
    <w:rsid w:val="009B6489"/>
    <w:rsid w:val="009B684E"/>
    <w:rsid w:val="009B698D"/>
    <w:rsid w:val="009B78D0"/>
    <w:rsid w:val="009C0EA9"/>
    <w:rsid w:val="009C13E7"/>
    <w:rsid w:val="009C19EA"/>
    <w:rsid w:val="009C1B25"/>
    <w:rsid w:val="009C3217"/>
    <w:rsid w:val="009C32E2"/>
    <w:rsid w:val="009C406B"/>
    <w:rsid w:val="009C5467"/>
    <w:rsid w:val="009C54F5"/>
    <w:rsid w:val="009C70B2"/>
    <w:rsid w:val="009C793E"/>
    <w:rsid w:val="009C7E16"/>
    <w:rsid w:val="009C7FEF"/>
    <w:rsid w:val="009D01DF"/>
    <w:rsid w:val="009D0731"/>
    <w:rsid w:val="009D1077"/>
    <w:rsid w:val="009D4E1F"/>
    <w:rsid w:val="009D4F31"/>
    <w:rsid w:val="009D53DC"/>
    <w:rsid w:val="009D57FE"/>
    <w:rsid w:val="009D5AE8"/>
    <w:rsid w:val="009D5E20"/>
    <w:rsid w:val="009E1117"/>
    <w:rsid w:val="009E1A45"/>
    <w:rsid w:val="009E1DE5"/>
    <w:rsid w:val="009E3AFD"/>
    <w:rsid w:val="009E3BA2"/>
    <w:rsid w:val="009E410B"/>
    <w:rsid w:val="009E7CAB"/>
    <w:rsid w:val="009F014D"/>
    <w:rsid w:val="009F017E"/>
    <w:rsid w:val="009F195E"/>
    <w:rsid w:val="009F23F2"/>
    <w:rsid w:val="009F485D"/>
    <w:rsid w:val="009F4F05"/>
    <w:rsid w:val="009F61BE"/>
    <w:rsid w:val="009F67B7"/>
    <w:rsid w:val="009F768E"/>
    <w:rsid w:val="009F7BD3"/>
    <w:rsid w:val="00A00CD5"/>
    <w:rsid w:val="00A016FC"/>
    <w:rsid w:val="00A02AA7"/>
    <w:rsid w:val="00A0369D"/>
    <w:rsid w:val="00A05E93"/>
    <w:rsid w:val="00A07BB9"/>
    <w:rsid w:val="00A11027"/>
    <w:rsid w:val="00A11A1E"/>
    <w:rsid w:val="00A11D98"/>
    <w:rsid w:val="00A133EC"/>
    <w:rsid w:val="00A13D72"/>
    <w:rsid w:val="00A13EAE"/>
    <w:rsid w:val="00A148E5"/>
    <w:rsid w:val="00A14E79"/>
    <w:rsid w:val="00A15053"/>
    <w:rsid w:val="00A16276"/>
    <w:rsid w:val="00A20AB4"/>
    <w:rsid w:val="00A20B15"/>
    <w:rsid w:val="00A220A5"/>
    <w:rsid w:val="00A23698"/>
    <w:rsid w:val="00A23782"/>
    <w:rsid w:val="00A23EA1"/>
    <w:rsid w:val="00A24275"/>
    <w:rsid w:val="00A243A2"/>
    <w:rsid w:val="00A245F6"/>
    <w:rsid w:val="00A2468D"/>
    <w:rsid w:val="00A246CA"/>
    <w:rsid w:val="00A24858"/>
    <w:rsid w:val="00A26B8E"/>
    <w:rsid w:val="00A26E40"/>
    <w:rsid w:val="00A27E1C"/>
    <w:rsid w:val="00A30066"/>
    <w:rsid w:val="00A32CEE"/>
    <w:rsid w:val="00A331EC"/>
    <w:rsid w:val="00A3365E"/>
    <w:rsid w:val="00A347CC"/>
    <w:rsid w:val="00A35456"/>
    <w:rsid w:val="00A3576F"/>
    <w:rsid w:val="00A3782F"/>
    <w:rsid w:val="00A41595"/>
    <w:rsid w:val="00A41894"/>
    <w:rsid w:val="00A42CF4"/>
    <w:rsid w:val="00A42F70"/>
    <w:rsid w:val="00A431B2"/>
    <w:rsid w:val="00A43741"/>
    <w:rsid w:val="00A43B5D"/>
    <w:rsid w:val="00A46762"/>
    <w:rsid w:val="00A469D0"/>
    <w:rsid w:val="00A4710E"/>
    <w:rsid w:val="00A47248"/>
    <w:rsid w:val="00A478AF"/>
    <w:rsid w:val="00A478EC"/>
    <w:rsid w:val="00A47D72"/>
    <w:rsid w:val="00A47F09"/>
    <w:rsid w:val="00A50955"/>
    <w:rsid w:val="00A50E49"/>
    <w:rsid w:val="00A526D5"/>
    <w:rsid w:val="00A527DE"/>
    <w:rsid w:val="00A528BB"/>
    <w:rsid w:val="00A53B5E"/>
    <w:rsid w:val="00A54003"/>
    <w:rsid w:val="00A547B5"/>
    <w:rsid w:val="00A55626"/>
    <w:rsid w:val="00A55C4D"/>
    <w:rsid w:val="00A56F24"/>
    <w:rsid w:val="00A57166"/>
    <w:rsid w:val="00A5731C"/>
    <w:rsid w:val="00A579B0"/>
    <w:rsid w:val="00A57E2C"/>
    <w:rsid w:val="00A604F6"/>
    <w:rsid w:val="00A60CD5"/>
    <w:rsid w:val="00A60F71"/>
    <w:rsid w:val="00A61624"/>
    <w:rsid w:val="00A61A23"/>
    <w:rsid w:val="00A6228E"/>
    <w:rsid w:val="00A64EAC"/>
    <w:rsid w:val="00A6527C"/>
    <w:rsid w:val="00A65822"/>
    <w:rsid w:val="00A659A7"/>
    <w:rsid w:val="00A66181"/>
    <w:rsid w:val="00A71FCC"/>
    <w:rsid w:val="00A728EC"/>
    <w:rsid w:val="00A729AC"/>
    <w:rsid w:val="00A72E20"/>
    <w:rsid w:val="00A7309C"/>
    <w:rsid w:val="00A7329F"/>
    <w:rsid w:val="00A74A23"/>
    <w:rsid w:val="00A76854"/>
    <w:rsid w:val="00A774C3"/>
    <w:rsid w:val="00A77B13"/>
    <w:rsid w:val="00A812E4"/>
    <w:rsid w:val="00A81540"/>
    <w:rsid w:val="00A81924"/>
    <w:rsid w:val="00A8341B"/>
    <w:rsid w:val="00A848B1"/>
    <w:rsid w:val="00A84C73"/>
    <w:rsid w:val="00A864E7"/>
    <w:rsid w:val="00A86C5D"/>
    <w:rsid w:val="00A8774A"/>
    <w:rsid w:val="00A92DE6"/>
    <w:rsid w:val="00A960B1"/>
    <w:rsid w:val="00A96BC9"/>
    <w:rsid w:val="00A97337"/>
    <w:rsid w:val="00A97EBB"/>
    <w:rsid w:val="00AA0466"/>
    <w:rsid w:val="00AA08B0"/>
    <w:rsid w:val="00AA0CDD"/>
    <w:rsid w:val="00AA23A6"/>
    <w:rsid w:val="00AA3D37"/>
    <w:rsid w:val="00AA3FC8"/>
    <w:rsid w:val="00AA4920"/>
    <w:rsid w:val="00AA59B0"/>
    <w:rsid w:val="00AA5AAD"/>
    <w:rsid w:val="00AA66C4"/>
    <w:rsid w:val="00AA6D11"/>
    <w:rsid w:val="00AB0A3E"/>
    <w:rsid w:val="00AB144B"/>
    <w:rsid w:val="00AB1E0F"/>
    <w:rsid w:val="00AB20F4"/>
    <w:rsid w:val="00AB22E4"/>
    <w:rsid w:val="00AB28B1"/>
    <w:rsid w:val="00AB34A6"/>
    <w:rsid w:val="00AB3727"/>
    <w:rsid w:val="00AB38B7"/>
    <w:rsid w:val="00AB464C"/>
    <w:rsid w:val="00AB47D1"/>
    <w:rsid w:val="00AB493F"/>
    <w:rsid w:val="00AB5A20"/>
    <w:rsid w:val="00AB6089"/>
    <w:rsid w:val="00AB6D8F"/>
    <w:rsid w:val="00AB6F76"/>
    <w:rsid w:val="00AB711A"/>
    <w:rsid w:val="00AB7395"/>
    <w:rsid w:val="00AB73FB"/>
    <w:rsid w:val="00AB7B5A"/>
    <w:rsid w:val="00AC0F2B"/>
    <w:rsid w:val="00AC1EC6"/>
    <w:rsid w:val="00AC2134"/>
    <w:rsid w:val="00AC2912"/>
    <w:rsid w:val="00AC2B08"/>
    <w:rsid w:val="00AC2D3B"/>
    <w:rsid w:val="00AC2D49"/>
    <w:rsid w:val="00AC2F3F"/>
    <w:rsid w:val="00AC3A03"/>
    <w:rsid w:val="00AC461E"/>
    <w:rsid w:val="00AC572E"/>
    <w:rsid w:val="00AC5AB8"/>
    <w:rsid w:val="00AC5AFE"/>
    <w:rsid w:val="00AC663B"/>
    <w:rsid w:val="00AC6767"/>
    <w:rsid w:val="00AC6DE0"/>
    <w:rsid w:val="00AC70C9"/>
    <w:rsid w:val="00AC7CFA"/>
    <w:rsid w:val="00AD07C1"/>
    <w:rsid w:val="00AD1F9B"/>
    <w:rsid w:val="00AD2538"/>
    <w:rsid w:val="00AD31DA"/>
    <w:rsid w:val="00AD31ED"/>
    <w:rsid w:val="00AD40B8"/>
    <w:rsid w:val="00AD5BD0"/>
    <w:rsid w:val="00AD5F80"/>
    <w:rsid w:val="00AD652F"/>
    <w:rsid w:val="00AD6614"/>
    <w:rsid w:val="00AD6678"/>
    <w:rsid w:val="00AD6880"/>
    <w:rsid w:val="00AD799E"/>
    <w:rsid w:val="00AE0366"/>
    <w:rsid w:val="00AE1A6D"/>
    <w:rsid w:val="00AE2974"/>
    <w:rsid w:val="00AE2FE7"/>
    <w:rsid w:val="00AE3706"/>
    <w:rsid w:val="00AE3BB3"/>
    <w:rsid w:val="00AE451E"/>
    <w:rsid w:val="00AE5009"/>
    <w:rsid w:val="00AE5B0A"/>
    <w:rsid w:val="00AE7DE8"/>
    <w:rsid w:val="00AF03D8"/>
    <w:rsid w:val="00AF05DC"/>
    <w:rsid w:val="00AF08DE"/>
    <w:rsid w:val="00AF0A6B"/>
    <w:rsid w:val="00AF17AE"/>
    <w:rsid w:val="00AF22B2"/>
    <w:rsid w:val="00AF2975"/>
    <w:rsid w:val="00AF45B6"/>
    <w:rsid w:val="00AF522D"/>
    <w:rsid w:val="00AF562F"/>
    <w:rsid w:val="00AF5807"/>
    <w:rsid w:val="00AF799A"/>
    <w:rsid w:val="00B00408"/>
    <w:rsid w:val="00B0042E"/>
    <w:rsid w:val="00B0059E"/>
    <w:rsid w:val="00B008B7"/>
    <w:rsid w:val="00B00A01"/>
    <w:rsid w:val="00B00DE3"/>
    <w:rsid w:val="00B00E93"/>
    <w:rsid w:val="00B01A5B"/>
    <w:rsid w:val="00B024D7"/>
    <w:rsid w:val="00B028ED"/>
    <w:rsid w:val="00B04E63"/>
    <w:rsid w:val="00B053B8"/>
    <w:rsid w:val="00B05FF0"/>
    <w:rsid w:val="00B06BCF"/>
    <w:rsid w:val="00B07282"/>
    <w:rsid w:val="00B076A9"/>
    <w:rsid w:val="00B07D5E"/>
    <w:rsid w:val="00B10AA5"/>
    <w:rsid w:val="00B111DB"/>
    <w:rsid w:val="00B1244B"/>
    <w:rsid w:val="00B137E9"/>
    <w:rsid w:val="00B143C9"/>
    <w:rsid w:val="00B145C6"/>
    <w:rsid w:val="00B15618"/>
    <w:rsid w:val="00B15631"/>
    <w:rsid w:val="00B16097"/>
    <w:rsid w:val="00B17553"/>
    <w:rsid w:val="00B2018A"/>
    <w:rsid w:val="00B2095C"/>
    <w:rsid w:val="00B20F39"/>
    <w:rsid w:val="00B21213"/>
    <w:rsid w:val="00B217A7"/>
    <w:rsid w:val="00B23371"/>
    <w:rsid w:val="00B247B2"/>
    <w:rsid w:val="00B25A2E"/>
    <w:rsid w:val="00B26186"/>
    <w:rsid w:val="00B27129"/>
    <w:rsid w:val="00B2736E"/>
    <w:rsid w:val="00B30198"/>
    <w:rsid w:val="00B311A5"/>
    <w:rsid w:val="00B312DD"/>
    <w:rsid w:val="00B31FBE"/>
    <w:rsid w:val="00B32E66"/>
    <w:rsid w:val="00B3314C"/>
    <w:rsid w:val="00B33A18"/>
    <w:rsid w:val="00B33A9F"/>
    <w:rsid w:val="00B34665"/>
    <w:rsid w:val="00B34FD5"/>
    <w:rsid w:val="00B35ECB"/>
    <w:rsid w:val="00B368B9"/>
    <w:rsid w:val="00B36AE3"/>
    <w:rsid w:val="00B36B2D"/>
    <w:rsid w:val="00B36BAC"/>
    <w:rsid w:val="00B36F10"/>
    <w:rsid w:val="00B372EC"/>
    <w:rsid w:val="00B374D0"/>
    <w:rsid w:val="00B40164"/>
    <w:rsid w:val="00B423A2"/>
    <w:rsid w:val="00B425BB"/>
    <w:rsid w:val="00B428F5"/>
    <w:rsid w:val="00B43F5E"/>
    <w:rsid w:val="00B4474B"/>
    <w:rsid w:val="00B44B83"/>
    <w:rsid w:val="00B4543E"/>
    <w:rsid w:val="00B458BF"/>
    <w:rsid w:val="00B478AB"/>
    <w:rsid w:val="00B503B3"/>
    <w:rsid w:val="00B505B7"/>
    <w:rsid w:val="00B548A7"/>
    <w:rsid w:val="00B56F28"/>
    <w:rsid w:val="00B57130"/>
    <w:rsid w:val="00B57353"/>
    <w:rsid w:val="00B5778F"/>
    <w:rsid w:val="00B60C92"/>
    <w:rsid w:val="00B61893"/>
    <w:rsid w:val="00B6197D"/>
    <w:rsid w:val="00B620B4"/>
    <w:rsid w:val="00B621C8"/>
    <w:rsid w:val="00B6358D"/>
    <w:rsid w:val="00B65FE3"/>
    <w:rsid w:val="00B662E8"/>
    <w:rsid w:val="00B66392"/>
    <w:rsid w:val="00B6663A"/>
    <w:rsid w:val="00B670BD"/>
    <w:rsid w:val="00B67E5F"/>
    <w:rsid w:val="00B7068A"/>
    <w:rsid w:val="00B72917"/>
    <w:rsid w:val="00B72F1A"/>
    <w:rsid w:val="00B743CF"/>
    <w:rsid w:val="00B75508"/>
    <w:rsid w:val="00B75633"/>
    <w:rsid w:val="00B7588E"/>
    <w:rsid w:val="00B761C0"/>
    <w:rsid w:val="00B76E94"/>
    <w:rsid w:val="00B80657"/>
    <w:rsid w:val="00B80FB4"/>
    <w:rsid w:val="00B821D2"/>
    <w:rsid w:val="00B82796"/>
    <w:rsid w:val="00B83EDB"/>
    <w:rsid w:val="00B86196"/>
    <w:rsid w:val="00B86557"/>
    <w:rsid w:val="00B9313E"/>
    <w:rsid w:val="00B93184"/>
    <w:rsid w:val="00B931C6"/>
    <w:rsid w:val="00B93B30"/>
    <w:rsid w:val="00B93CBB"/>
    <w:rsid w:val="00B93E36"/>
    <w:rsid w:val="00B94DEE"/>
    <w:rsid w:val="00B95F12"/>
    <w:rsid w:val="00B9683C"/>
    <w:rsid w:val="00B96B8D"/>
    <w:rsid w:val="00B97406"/>
    <w:rsid w:val="00B97BB7"/>
    <w:rsid w:val="00BA181C"/>
    <w:rsid w:val="00BA1AD0"/>
    <w:rsid w:val="00BA2E04"/>
    <w:rsid w:val="00BA36BB"/>
    <w:rsid w:val="00BA3D71"/>
    <w:rsid w:val="00BA40BB"/>
    <w:rsid w:val="00BA46B4"/>
    <w:rsid w:val="00BA4A82"/>
    <w:rsid w:val="00BA5549"/>
    <w:rsid w:val="00BA5FD8"/>
    <w:rsid w:val="00BA673C"/>
    <w:rsid w:val="00BA681C"/>
    <w:rsid w:val="00BA6A9B"/>
    <w:rsid w:val="00BA7195"/>
    <w:rsid w:val="00BB00F5"/>
    <w:rsid w:val="00BB36AB"/>
    <w:rsid w:val="00BB3AE9"/>
    <w:rsid w:val="00BB5016"/>
    <w:rsid w:val="00BB53A1"/>
    <w:rsid w:val="00BB5412"/>
    <w:rsid w:val="00BB5F97"/>
    <w:rsid w:val="00BB64C6"/>
    <w:rsid w:val="00BC13E5"/>
    <w:rsid w:val="00BC20FF"/>
    <w:rsid w:val="00BC235B"/>
    <w:rsid w:val="00BC2DC0"/>
    <w:rsid w:val="00BC3274"/>
    <w:rsid w:val="00BC3660"/>
    <w:rsid w:val="00BC3832"/>
    <w:rsid w:val="00BC5215"/>
    <w:rsid w:val="00BC5445"/>
    <w:rsid w:val="00BC5822"/>
    <w:rsid w:val="00BC5E36"/>
    <w:rsid w:val="00BC7F52"/>
    <w:rsid w:val="00BD0479"/>
    <w:rsid w:val="00BD273F"/>
    <w:rsid w:val="00BD2BF0"/>
    <w:rsid w:val="00BD4269"/>
    <w:rsid w:val="00BD46A5"/>
    <w:rsid w:val="00BD4C01"/>
    <w:rsid w:val="00BD5006"/>
    <w:rsid w:val="00BD5B39"/>
    <w:rsid w:val="00BD6A88"/>
    <w:rsid w:val="00BD6FFF"/>
    <w:rsid w:val="00BD7671"/>
    <w:rsid w:val="00BD77DD"/>
    <w:rsid w:val="00BD7BD6"/>
    <w:rsid w:val="00BE05A0"/>
    <w:rsid w:val="00BE15DD"/>
    <w:rsid w:val="00BE269B"/>
    <w:rsid w:val="00BE34D2"/>
    <w:rsid w:val="00BE3DF1"/>
    <w:rsid w:val="00BE40D8"/>
    <w:rsid w:val="00BE5534"/>
    <w:rsid w:val="00BE6C58"/>
    <w:rsid w:val="00BF03A9"/>
    <w:rsid w:val="00BF048E"/>
    <w:rsid w:val="00BF0FD2"/>
    <w:rsid w:val="00BF14FF"/>
    <w:rsid w:val="00BF1582"/>
    <w:rsid w:val="00BF15E4"/>
    <w:rsid w:val="00BF1680"/>
    <w:rsid w:val="00BF25DC"/>
    <w:rsid w:val="00BF2F91"/>
    <w:rsid w:val="00BF310B"/>
    <w:rsid w:val="00BF3B4D"/>
    <w:rsid w:val="00BF440D"/>
    <w:rsid w:val="00BF55F9"/>
    <w:rsid w:val="00BF65B6"/>
    <w:rsid w:val="00BF6D51"/>
    <w:rsid w:val="00BF7948"/>
    <w:rsid w:val="00BF7B45"/>
    <w:rsid w:val="00C037A9"/>
    <w:rsid w:val="00C05587"/>
    <w:rsid w:val="00C06244"/>
    <w:rsid w:val="00C071A0"/>
    <w:rsid w:val="00C07DC7"/>
    <w:rsid w:val="00C109EE"/>
    <w:rsid w:val="00C10CA7"/>
    <w:rsid w:val="00C1121D"/>
    <w:rsid w:val="00C118EF"/>
    <w:rsid w:val="00C12F2C"/>
    <w:rsid w:val="00C1348E"/>
    <w:rsid w:val="00C14EBB"/>
    <w:rsid w:val="00C16061"/>
    <w:rsid w:val="00C16066"/>
    <w:rsid w:val="00C16224"/>
    <w:rsid w:val="00C16461"/>
    <w:rsid w:val="00C16ABF"/>
    <w:rsid w:val="00C210D6"/>
    <w:rsid w:val="00C21EB1"/>
    <w:rsid w:val="00C2225F"/>
    <w:rsid w:val="00C227DC"/>
    <w:rsid w:val="00C236BC"/>
    <w:rsid w:val="00C2461E"/>
    <w:rsid w:val="00C246CB"/>
    <w:rsid w:val="00C249B0"/>
    <w:rsid w:val="00C250C2"/>
    <w:rsid w:val="00C256B0"/>
    <w:rsid w:val="00C25D61"/>
    <w:rsid w:val="00C2727E"/>
    <w:rsid w:val="00C3083F"/>
    <w:rsid w:val="00C3115B"/>
    <w:rsid w:val="00C3131E"/>
    <w:rsid w:val="00C32BE4"/>
    <w:rsid w:val="00C33162"/>
    <w:rsid w:val="00C344F9"/>
    <w:rsid w:val="00C3525B"/>
    <w:rsid w:val="00C35455"/>
    <w:rsid w:val="00C3552E"/>
    <w:rsid w:val="00C35C91"/>
    <w:rsid w:val="00C3648A"/>
    <w:rsid w:val="00C36851"/>
    <w:rsid w:val="00C36E7A"/>
    <w:rsid w:val="00C3707C"/>
    <w:rsid w:val="00C3755E"/>
    <w:rsid w:val="00C40370"/>
    <w:rsid w:val="00C409E9"/>
    <w:rsid w:val="00C40F87"/>
    <w:rsid w:val="00C41C35"/>
    <w:rsid w:val="00C42FDB"/>
    <w:rsid w:val="00C4380B"/>
    <w:rsid w:val="00C44E4D"/>
    <w:rsid w:val="00C45829"/>
    <w:rsid w:val="00C46AB8"/>
    <w:rsid w:val="00C47E36"/>
    <w:rsid w:val="00C50931"/>
    <w:rsid w:val="00C51C3B"/>
    <w:rsid w:val="00C52C41"/>
    <w:rsid w:val="00C5320B"/>
    <w:rsid w:val="00C535F3"/>
    <w:rsid w:val="00C542AE"/>
    <w:rsid w:val="00C54B75"/>
    <w:rsid w:val="00C55CB3"/>
    <w:rsid w:val="00C56A8F"/>
    <w:rsid w:val="00C56B89"/>
    <w:rsid w:val="00C56D23"/>
    <w:rsid w:val="00C56D82"/>
    <w:rsid w:val="00C56EB4"/>
    <w:rsid w:val="00C57105"/>
    <w:rsid w:val="00C57D03"/>
    <w:rsid w:val="00C61409"/>
    <w:rsid w:val="00C61543"/>
    <w:rsid w:val="00C616F4"/>
    <w:rsid w:val="00C61C14"/>
    <w:rsid w:val="00C62796"/>
    <w:rsid w:val="00C632AB"/>
    <w:rsid w:val="00C651D1"/>
    <w:rsid w:val="00C66704"/>
    <w:rsid w:val="00C66A71"/>
    <w:rsid w:val="00C71022"/>
    <w:rsid w:val="00C7270B"/>
    <w:rsid w:val="00C73C3A"/>
    <w:rsid w:val="00C7452A"/>
    <w:rsid w:val="00C755B2"/>
    <w:rsid w:val="00C75A9C"/>
    <w:rsid w:val="00C761FF"/>
    <w:rsid w:val="00C762B4"/>
    <w:rsid w:val="00C76C3B"/>
    <w:rsid w:val="00C812B5"/>
    <w:rsid w:val="00C817FC"/>
    <w:rsid w:val="00C836F6"/>
    <w:rsid w:val="00C8507C"/>
    <w:rsid w:val="00C865E4"/>
    <w:rsid w:val="00C87D47"/>
    <w:rsid w:val="00C9068C"/>
    <w:rsid w:val="00C91689"/>
    <w:rsid w:val="00C9176E"/>
    <w:rsid w:val="00C9373D"/>
    <w:rsid w:val="00C93EEB"/>
    <w:rsid w:val="00C947BF"/>
    <w:rsid w:val="00C94BA0"/>
    <w:rsid w:val="00C95D91"/>
    <w:rsid w:val="00C965F6"/>
    <w:rsid w:val="00C96D58"/>
    <w:rsid w:val="00C97785"/>
    <w:rsid w:val="00C97BED"/>
    <w:rsid w:val="00CA1BD8"/>
    <w:rsid w:val="00CA1D8A"/>
    <w:rsid w:val="00CA1FE5"/>
    <w:rsid w:val="00CA3605"/>
    <w:rsid w:val="00CA3935"/>
    <w:rsid w:val="00CA5916"/>
    <w:rsid w:val="00CA602B"/>
    <w:rsid w:val="00CA67A6"/>
    <w:rsid w:val="00CA7D0A"/>
    <w:rsid w:val="00CB13F0"/>
    <w:rsid w:val="00CB16A1"/>
    <w:rsid w:val="00CB241E"/>
    <w:rsid w:val="00CB2E0B"/>
    <w:rsid w:val="00CB2E83"/>
    <w:rsid w:val="00CB3FEE"/>
    <w:rsid w:val="00CB590D"/>
    <w:rsid w:val="00CB68DA"/>
    <w:rsid w:val="00CC192E"/>
    <w:rsid w:val="00CC1E62"/>
    <w:rsid w:val="00CC252A"/>
    <w:rsid w:val="00CC4380"/>
    <w:rsid w:val="00CC59B7"/>
    <w:rsid w:val="00CD0DC7"/>
    <w:rsid w:val="00CD1360"/>
    <w:rsid w:val="00CD1FD8"/>
    <w:rsid w:val="00CD25DA"/>
    <w:rsid w:val="00CD28B0"/>
    <w:rsid w:val="00CD2AF8"/>
    <w:rsid w:val="00CD41B4"/>
    <w:rsid w:val="00CD61C0"/>
    <w:rsid w:val="00CD6A66"/>
    <w:rsid w:val="00CD71CD"/>
    <w:rsid w:val="00CD7220"/>
    <w:rsid w:val="00CE0194"/>
    <w:rsid w:val="00CE09DB"/>
    <w:rsid w:val="00CE0ADE"/>
    <w:rsid w:val="00CE0E5B"/>
    <w:rsid w:val="00CE15DC"/>
    <w:rsid w:val="00CE1B2F"/>
    <w:rsid w:val="00CE1CDA"/>
    <w:rsid w:val="00CE1CDE"/>
    <w:rsid w:val="00CE3328"/>
    <w:rsid w:val="00CE377C"/>
    <w:rsid w:val="00CE3A53"/>
    <w:rsid w:val="00CE4D1D"/>
    <w:rsid w:val="00CE5183"/>
    <w:rsid w:val="00CE59DA"/>
    <w:rsid w:val="00CE5D21"/>
    <w:rsid w:val="00CE6AE5"/>
    <w:rsid w:val="00CE6D9E"/>
    <w:rsid w:val="00CF08EB"/>
    <w:rsid w:val="00CF0B79"/>
    <w:rsid w:val="00CF18BC"/>
    <w:rsid w:val="00CF1D05"/>
    <w:rsid w:val="00CF2EB2"/>
    <w:rsid w:val="00CF35EF"/>
    <w:rsid w:val="00CF4B78"/>
    <w:rsid w:val="00CF4B98"/>
    <w:rsid w:val="00CF6BFA"/>
    <w:rsid w:val="00D008E8"/>
    <w:rsid w:val="00D00BF5"/>
    <w:rsid w:val="00D01EDD"/>
    <w:rsid w:val="00D0211E"/>
    <w:rsid w:val="00D02479"/>
    <w:rsid w:val="00D038E6"/>
    <w:rsid w:val="00D0593D"/>
    <w:rsid w:val="00D066FF"/>
    <w:rsid w:val="00D0675A"/>
    <w:rsid w:val="00D06BB3"/>
    <w:rsid w:val="00D07765"/>
    <w:rsid w:val="00D079D1"/>
    <w:rsid w:val="00D07CED"/>
    <w:rsid w:val="00D07CF5"/>
    <w:rsid w:val="00D100EB"/>
    <w:rsid w:val="00D1048A"/>
    <w:rsid w:val="00D122F5"/>
    <w:rsid w:val="00D12467"/>
    <w:rsid w:val="00D134C8"/>
    <w:rsid w:val="00D13752"/>
    <w:rsid w:val="00D13E4A"/>
    <w:rsid w:val="00D14BEF"/>
    <w:rsid w:val="00D14C69"/>
    <w:rsid w:val="00D1590C"/>
    <w:rsid w:val="00D15C2C"/>
    <w:rsid w:val="00D17C5B"/>
    <w:rsid w:val="00D20784"/>
    <w:rsid w:val="00D20FEE"/>
    <w:rsid w:val="00D2177C"/>
    <w:rsid w:val="00D22990"/>
    <w:rsid w:val="00D23AF2"/>
    <w:rsid w:val="00D2578D"/>
    <w:rsid w:val="00D25F1A"/>
    <w:rsid w:val="00D2629B"/>
    <w:rsid w:val="00D2689D"/>
    <w:rsid w:val="00D26BA8"/>
    <w:rsid w:val="00D27077"/>
    <w:rsid w:val="00D271DC"/>
    <w:rsid w:val="00D27314"/>
    <w:rsid w:val="00D27E04"/>
    <w:rsid w:val="00D27F06"/>
    <w:rsid w:val="00D30CD9"/>
    <w:rsid w:val="00D3109E"/>
    <w:rsid w:val="00D31CE7"/>
    <w:rsid w:val="00D32992"/>
    <w:rsid w:val="00D32D43"/>
    <w:rsid w:val="00D32E4E"/>
    <w:rsid w:val="00D3444E"/>
    <w:rsid w:val="00D34D3D"/>
    <w:rsid w:val="00D3525F"/>
    <w:rsid w:val="00D35D2F"/>
    <w:rsid w:val="00D362CC"/>
    <w:rsid w:val="00D37C7A"/>
    <w:rsid w:val="00D4000E"/>
    <w:rsid w:val="00D408DF"/>
    <w:rsid w:val="00D41193"/>
    <w:rsid w:val="00D41296"/>
    <w:rsid w:val="00D41F2C"/>
    <w:rsid w:val="00D428FA"/>
    <w:rsid w:val="00D42C23"/>
    <w:rsid w:val="00D442DB"/>
    <w:rsid w:val="00D44828"/>
    <w:rsid w:val="00D457DC"/>
    <w:rsid w:val="00D45A47"/>
    <w:rsid w:val="00D46F97"/>
    <w:rsid w:val="00D4762D"/>
    <w:rsid w:val="00D5030F"/>
    <w:rsid w:val="00D518CD"/>
    <w:rsid w:val="00D529E3"/>
    <w:rsid w:val="00D53DFC"/>
    <w:rsid w:val="00D54370"/>
    <w:rsid w:val="00D54799"/>
    <w:rsid w:val="00D54FE1"/>
    <w:rsid w:val="00D567A1"/>
    <w:rsid w:val="00D569B3"/>
    <w:rsid w:val="00D56F93"/>
    <w:rsid w:val="00D575B2"/>
    <w:rsid w:val="00D600BB"/>
    <w:rsid w:val="00D60155"/>
    <w:rsid w:val="00D60220"/>
    <w:rsid w:val="00D6040C"/>
    <w:rsid w:val="00D61151"/>
    <w:rsid w:val="00D612B7"/>
    <w:rsid w:val="00D615CD"/>
    <w:rsid w:val="00D61825"/>
    <w:rsid w:val="00D61ACF"/>
    <w:rsid w:val="00D62ED8"/>
    <w:rsid w:val="00D63B88"/>
    <w:rsid w:val="00D63BBA"/>
    <w:rsid w:val="00D64067"/>
    <w:rsid w:val="00D641E5"/>
    <w:rsid w:val="00D641EF"/>
    <w:rsid w:val="00D6594C"/>
    <w:rsid w:val="00D65ABB"/>
    <w:rsid w:val="00D67981"/>
    <w:rsid w:val="00D705AC"/>
    <w:rsid w:val="00D70FEA"/>
    <w:rsid w:val="00D722D9"/>
    <w:rsid w:val="00D72C31"/>
    <w:rsid w:val="00D7363D"/>
    <w:rsid w:val="00D738AE"/>
    <w:rsid w:val="00D73CB6"/>
    <w:rsid w:val="00D75ECB"/>
    <w:rsid w:val="00D76C93"/>
    <w:rsid w:val="00D775B4"/>
    <w:rsid w:val="00D77920"/>
    <w:rsid w:val="00D81294"/>
    <w:rsid w:val="00D81A92"/>
    <w:rsid w:val="00D82BF2"/>
    <w:rsid w:val="00D841D0"/>
    <w:rsid w:val="00D8420F"/>
    <w:rsid w:val="00D84744"/>
    <w:rsid w:val="00D84D6E"/>
    <w:rsid w:val="00D870B3"/>
    <w:rsid w:val="00D870E0"/>
    <w:rsid w:val="00D873A9"/>
    <w:rsid w:val="00D87768"/>
    <w:rsid w:val="00D900CC"/>
    <w:rsid w:val="00D90418"/>
    <w:rsid w:val="00D90FB6"/>
    <w:rsid w:val="00D91429"/>
    <w:rsid w:val="00D916A5"/>
    <w:rsid w:val="00D9249B"/>
    <w:rsid w:val="00D92CA9"/>
    <w:rsid w:val="00D938F5"/>
    <w:rsid w:val="00D941AF"/>
    <w:rsid w:val="00D947B5"/>
    <w:rsid w:val="00D953F7"/>
    <w:rsid w:val="00D9725E"/>
    <w:rsid w:val="00D97E3A"/>
    <w:rsid w:val="00DA0CFC"/>
    <w:rsid w:val="00DA1956"/>
    <w:rsid w:val="00DA1C51"/>
    <w:rsid w:val="00DA2853"/>
    <w:rsid w:val="00DA321F"/>
    <w:rsid w:val="00DA41FD"/>
    <w:rsid w:val="00DA48E1"/>
    <w:rsid w:val="00DA5172"/>
    <w:rsid w:val="00DA5BA3"/>
    <w:rsid w:val="00DA66C2"/>
    <w:rsid w:val="00DA6987"/>
    <w:rsid w:val="00DB1A8B"/>
    <w:rsid w:val="00DB1B8E"/>
    <w:rsid w:val="00DB31FA"/>
    <w:rsid w:val="00DB3611"/>
    <w:rsid w:val="00DB3C30"/>
    <w:rsid w:val="00DB47B4"/>
    <w:rsid w:val="00DB4BAD"/>
    <w:rsid w:val="00DB5A43"/>
    <w:rsid w:val="00DB705B"/>
    <w:rsid w:val="00DC1030"/>
    <w:rsid w:val="00DC1631"/>
    <w:rsid w:val="00DC1A06"/>
    <w:rsid w:val="00DC1E8F"/>
    <w:rsid w:val="00DC25FB"/>
    <w:rsid w:val="00DC2977"/>
    <w:rsid w:val="00DC3793"/>
    <w:rsid w:val="00DC3D08"/>
    <w:rsid w:val="00DC606B"/>
    <w:rsid w:val="00DC695E"/>
    <w:rsid w:val="00DC6FE0"/>
    <w:rsid w:val="00DD0485"/>
    <w:rsid w:val="00DD318D"/>
    <w:rsid w:val="00DD4322"/>
    <w:rsid w:val="00DD4477"/>
    <w:rsid w:val="00DD4C57"/>
    <w:rsid w:val="00DD572A"/>
    <w:rsid w:val="00DE1349"/>
    <w:rsid w:val="00DE1AED"/>
    <w:rsid w:val="00DE1E65"/>
    <w:rsid w:val="00DE2038"/>
    <w:rsid w:val="00DE2700"/>
    <w:rsid w:val="00DE3A9E"/>
    <w:rsid w:val="00DE5D85"/>
    <w:rsid w:val="00DE6CA0"/>
    <w:rsid w:val="00DE6D88"/>
    <w:rsid w:val="00DF07F0"/>
    <w:rsid w:val="00DF0A49"/>
    <w:rsid w:val="00DF0E19"/>
    <w:rsid w:val="00DF1568"/>
    <w:rsid w:val="00DF213A"/>
    <w:rsid w:val="00DF3AD5"/>
    <w:rsid w:val="00DF4115"/>
    <w:rsid w:val="00DF4EE7"/>
    <w:rsid w:val="00DF4F59"/>
    <w:rsid w:val="00DF5E60"/>
    <w:rsid w:val="00DF629F"/>
    <w:rsid w:val="00DF7B43"/>
    <w:rsid w:val="00E00F33"/>
    <w:rsid w:val="00E01A5A"/>
    <w:rsid w:val="00E036F1"/>
    <w:rsid w:val="00E03A2C"/>
    <w:rsid w:val="00E03A5E"/>
    <w:rsid w:val="00E04839"/>
    <w:rsid w:val="00E053DB"/>
    <w:rsid w:val="00E059A1"/>
    <w:rsid w:val="00E05F64"/>
    <w:rsid w:val="00E063DB"/>
    <w:rsid w:val="00E06ADC"/>
    <w:rsid w:val="00E101D0"/>
    <w:rsid w:val="00E11901"/>
    <w:rsid w:val="00E12120"/>
    <w:rsid w:val="00E12F4E"/>
    <w:rsid w:val="00E131A3"/>
    <w:rsid w:val="00E1398E"/>
    <w:rsid w:val="00E14E37"/>
    <w:rsid w:val="00E15918"/>
    <w:rsid w:val="00E1618A"/>
    <w:rsid w:val="00E16848"/>
    <w:rsid w:val="00E16DE9"/>
    <w:rsid w:val="00E1705B"/>
    <w:rsid w:val="00E179AD"/>
    <w:rsid w:val="00E217CC"/>
    <w:rsid w:val="00E2330B"/>
    <w:rsid w:val="00E2349C"/>
    <w:rsid w:val="00E24008"/>
    <w:rsid w:val="00E24B6A"/>
    <w:rsid w:val="00E260FA"/>
    <w:rsid w:val="00E26162"/>
    <w:rsid w:val="00E26865"/>
    <w:rsid w:val="00E27389"/>
    <w:rsid w:val="00E27957"/>
    <w:rsid w:val="00E30857"/>
    <w:rsid w:val="00E30BC8"/>
    <w:rsid w:val="00E31AE3"/>
    <w:rsid w:val="00E31CCB"/>
    <w:rsid w:val="00E31D63"/>
    <w:rsid w:val="00E3287C"/>
    <w:rsid w:val="00E32CAB"/>
    <w:rsid w:val="00E33236"/>
    <w:rsid w:val="00E337BC"/>
    <w:rsid w:val="00E33968"/>
    <w:rsid w:val="00E34708"/>
    <w:rsid w:val="00E35291"/>
    <w:rsid w:val="00E35AC5"/>
    <w:rsid w:val="00E35B7C"/>
    <w:rsid w:val="00E3681A"/>
    <w:rsid w:val="00E376ED"/>
    <w:rsid w:val="00E40B52"/>
    <w:rsid w:val="00E40E42"/>
    <w:rsid w:val="00E427CD"/>
    <w:rsid w:val="00E42D2F"/>
    <w:rsid w:val="00E43066"/>
    <w:rsid w:val="00E430B8"/>
    <w:rsid w:val="00E43335"/>
    <w:rsid w:val="00E435D2"/>
    <w:rsid w:val="00E439E2"/>
    <w:rsid w:val="00E44FB6"/>
    <w:rsid w:val="00E450C3"/>
    <w:rsid w:val="00E4594B"/>
    <w:rsid w:val="00E45D6A"/>
    <w:rsid w:val="00E460CD"/>
    <w:rsid w:val="00E46150"/>
    <w:rsid w:val="00E471BE"/>
    <w:rsid w:val="00E47C47"/>
    <w:rsid w:val="00E5063D"/>
    <w:rsid w:val="00E50867"/>
    <w:rsid w:val="00E512BE"/>
    <w:rsid w:val="00E52002"/>
    <w:rsid w:val="00E5221C"/>
    <w:rsid w:val="00E526C5"/>
    <w:rsid w:val="00E52B18"/>
    <w:rsid w:val="00E53312"/>
    <w:rsid w:val="00E5368C"/>
    <w:rsid w:val="00E5452A"/>
    <w:rsid w:val="00E5591A"/>
    <w:rsid w:val="00E55C59"/>
    <w:rsid w:val="00E6084D"/>
    <w:rsid w:val="00E61043"/>
    <w:rsid w:val="00E6133D"/>
    <w:rsid w:val="00E6238D"/>
    <w:rsid w:val="00E6396A"/>
    <w:rsid w:val="00E63AD1"/>
    <w:rsid w:val="00E6449C"/>
    <w:rsid w:val="00E662A1"/>
    <w:rsid w:val="00E66A96"/>
    <w:rsid w:val="00E66AC4"/>
    <w:rsid w:val="00E673A4"/>
    <w:rsid w:val="00E675FA"/>
    <w:rsid w:val="00E704DE"/>
    <w:rsid w:val="00E70A20"/>
    <w:rsid w:val="00E70CC7"/>
    <w:rsid w:val="00E70F27"/>
    <w:rsid w:val="00E70F6D"/>
    <w:rsid w:val="00E7172A"/>
    <w:rsid w:val="00E73FE8"/>
    <w:rsid w:val="00E740D5"/>
    <w:rsid w:val="00E74246"/>
    <w:rsid w:val="00E7432F"/>
    <w:rsid w:val="00E749B0"/>
    <w:rsid w:val="00E7669F"/>
    <w:rsid w:val="00E7676F"/>
    <w:rsid w:val="00E77879"/>
    <w:rsid w:val="00E77B53"/>
    <w:rsid w:val="00E80832"/>
    <w:rsid w:val="00E80B0D"/>
    <w:rsid w:val="00E80C43"/>
    <w:rsid w:val="00E81157"/>
    <w:rsid w:val="00E8122B"/>
    <w:rsid w:val="00E81A38"/>
    <w:rsid w:val="00E81BDF"/>
    <w:rsid w:val="00E81D73"/>
    <w:rsid w:val="00E8264A"/>
    <w:rsid w:val="00E8371E"/>
    <w:rsid w:val="00E83C79"/>
    <w:rsid w:val="00E84894"/>
    <w:rsid w:val="00E85117"/>
    <w:rsid w:val="00E8551B"/>
    <w:rsid w:val="00E85585"/>
    <w:rsid w:val="00E86AD3"/>
    <w:rsid w:val="00E87083"/>
    <w:rsid w:val="00E90063"/>
    <w:rsid w:val="00E917CC"/>
    <w:rsid w:val="00E92123"/>
    <w:rsid w:val="00E92B24"/>
    <w:rsid w:val="00E93AB0"/>
    <w:rsid w:val="00E941AB"/>
    <w:rsid w:val="00E946EB"/>
    <w:rsid w:val="00E94BDA"/>
    <w:rsid w:val="00E96704"/>
    <w:rsid w:val="00EA02FE"/>
    <w:rsid w:val="00EA291F"/>
    <w:rsid w:val="00EA2CF4"/>
    <w:rsid w:val="00EA2E7D"/>
    <w:rsid w:val="00EA3D8F"/>
    <w:rsid w:val="00EA4505"/>
    <w:rsid w:val="00EA499A"/>
    <w:rsid w:val="00EA552E"/>
    <w:rsid w:val="00EA57BC"/>
    <w:rsid w:val="00EA6DF6"/>
    <w:rsid w:val="00EA70BE"/>
    <w:rsid w:val="00EA7661"/>
    <w:rsid w:val="00EA7F2D"/>
    <w:rsid w:val="00EB1B0C"/>
    <w:rsid w:val="00EB3725"/>
    <w:rsid w:val="00EB3AD9"/>
    <w:rsid w:val="00EB3DAB"/>
    <w:rsid w:val="00EB4342"/>
    <w:rsid w:val="00EB5BEC"/>
    <w:rsid w:val="00EB5C36"/>
    <w:rsid w:val="00EB6960"/>
    <w:rsid w:val="00EB6DCF"/>
    <w:rsid w:val="00EB7AC0"/>
    <w:rsid w:val="00EC0887"/>
    <w:rsid w:val="00EC21A3"/>
    <w:rsid w:val="00EC2382"/>
    <w:rsid w:val="00EC3FF5"/>
    <w:rsid w:val="00EC424E"/>
    <w:rsid w:val="00EC6598"/>
    <w:rsid w:val="00EC7FB0"/>
    <w:rsid w:val="00ED1123"/>
    <w:rsid w:val="00ED13A8"/>
    <w:rsid w:val="00ED2BC2"/>
    <w:rsid w:val="00ED31DD"/>
    <w:rsid w:val="00ED4519"/>
    <w:rsid w:val="00ED458A"/>
    <w:rsid w:val="00ED4662"/>
    <w:rsid w:val="00ED4EEA"/>
    <w:rsid w:val="00ED7114"/>
    <w:rsid w:val="00ED7520"/>
    <w:rsid w:val="00ED784E"/>
    <w:rsid w:val="00EE0033"/>
    <w:rsid w:val="00EE02C7"/>
    <w:rsid w:val="00EE0997"/>
    <w:rsid w:val="00EE0998"/>
    <w:rsid w:val="00EE0B04"/>
    <w:rsid w:val="00EE1B1B"/>
    <w:rsid w:val="00EE1D95"/>
    <w:rsid w:val="00EE1F64"/>
    <w:rsid w:val="00EE20B6"/>
    <w:rsid w:val="00EE258C"/>
    <w:rsid w:val="00EE289A"/>
    <w:rsid w:val="00EE3793"/>
    <w:rsid w:val="00EE40EC"/>
    <w:rsid w:val="00EE4C7D"/>
    <w:rsid w:val="00EE5712"/>
    <w:rsid w:val="00EE5B39"/>
    <w:rsid w:val="00EE6328"/>
    <w:rsid w:val="00EE66B6"/>
    <w:rsid w:val="00EE66C4"/>
    <w:rsid w:val="00EE7014"/>
    <w:rsid w:val="00EE7976"/>
    <w:rsid w:val="00EE7EA9"/>
    <w:rsid w:val="00EF001D"/>
    <w:rsid w:val="00EF1750"/>
    <w:rsid w:val="00EF23E5"/>
    <w:rsid w:val="00EF29EB"/>
    <w:rsid w:val="00EF2F58"/>
    <w:rsid w:val="00EF425A"/>
    <w:rsid w:val="00EF57DB"/>
    <w:rsid w:val="00EF59FE"/>
    <w:rsid w:val="00EF5B3E"/>
    <w:rsid w:val="00EF5F92"/>
    <w:rsid w:val="00EF6AC6"/>
    <w:rsid w:val="00EF7246"/>
    <w:rsid w:val="00EF7A70"/>
    <w:rsid w:val="00F00DB1"/>
    <w:rsid w:val="00F024E5"/>
    <w:rsid w:val="00F02774"/>
    <w:rsid w:val="00F02C98"/>
    <w:rsid w:val="00F02E01"/>
    <w:rsid w:val="00F0315A"/>
    <w:rsid w:val="00F03354"/>
    <w:rsid w:val="00F0382F"/>
    <w:rsid w:val="00F05C02"/>
    <w:rsid w:val="00F05D1A"/>
    <w:rsid w:val="00F078BD"/>
    <w:rsid w:val="00F1034D"/>
    <w:rsid w:val="00F11A62"/>
    <w:rsid w:val="00F11DB8"/>
    <w:rsid w:val="00F12D67"/>
    <w:rsid w:val="00F13232"/>
    <w:rsid w:val="00F1386D"/>
    <w:rsid w:val="00F13DBF"/>
    <w:rsid w:val="00F14C0B"/>
    <w:rsid w:val="00F14F8E"/>
    <w:rsid w:val="00F16070"/>
    <w:rsid w:val="00F16515"/>
    <w:rsid w:val="00F17D0F"/>
    <w:rsid w:val="00F20375"/>
    <w:rsid w:val="00F2082E"/>
    <w:rsid w:val="00F20936"/>
    <w:rsid w:val="00F21C22"/>
    <w:rsid w:val="00F2247F"/>
    <w:rsid w:val="00F22C81"/>
    <w:rsid w:val="00F23529"/>
    <w:rsid w:val="00F258E2"/>
    <w:rsid w:val="00F27175"/>
    <w:rsid w:val="00F27429"/>
    <w:rsid w:val="00F276D9"/>
    <w:rsid w:val="00F27BC6"/>
    <w:rsid w:val="00F30DEB"/>
    <w:rsid w:val="00F30E46"/>
    <w:rsid w:val="00F3211D"/>
    <w:rsid w:val="00F325FF"/>
    <w:rsid w:val="00F32981"/>
    <w:rsid w:val="00F32E0F"/>
    <w:rsid w:val="00F34967"/>
    <w:rsid w:val="00F35EC6"/>
    <w:rsid w:val="00F362E6"/>
    <w:rsid w:val="00F36324"/>
    <w:rsid w:val="00F40ED7"/>
    <w:rsid w:val="00F40F1E"/>
    <w:rsid w:val="00F41502"/>
    <w:rsid w:val="00F42D97"/>
    <w:rsid w:val="00F46C97"/>
    <w:rsid w:val="00F47F88"/>
    <w:rsid w:val="00F5017D"/>
    <w:rsid w:val="00F50A30"/>
    <w:rsid w:val="00F51402"/>
    <w:rsid w:val="00F51A70"/>
    <w:rsid w:val="00F51B57"/>
    <w:rsid w:val="00F526EE"/>
    <w:rsid w:val="00F52F52"/>
    <w:rsid w:val="00F53204"/>
    <w:rsid w:val="00F53EEB"/>
    <w:rsid w:val="00F563E0"/>
    <w:rsid w:val="00F56956"/>
    <w:rsid w:val="00F56B2A"/>
    <w:rsid w:val="00F57290"/>
    <w:rsid w:val="00F57972"/>
    <w:rsid w:val="00F604FE"/>
    <w:rsid w:val="00F609A3"/>
    <w:rsid w:val="00F611D2"/>
    <w:rsid w:val="00F624FF"/>
    <w:rsid w:val="00F636B5"/>
    <w:rsid w:val="00F6604F"/>
    <w:rsid w:val="00F662B8"/>
    <w:rsid w:val="00F66EDD"/>
    <w:rsid w:val="00F6750B"/>
    <w:rsid w:val="00F677A4"/>
    <w:rsid w:val="00F70586"/>
    <w:rsid w:val="00F708DA"/>
    <w:rsid w:val="00F70979"/>
    <w:rsid w:val="00F729E6"/>
    <w:rsid w:val="00F7345B"/>
    <w:rsid w:val="00F735CF"/>
    <w:rsid w:val="00F747BB"/>
    <w:rsid w:val="00F74839"/>
    <w:rsid w:val="00F74C04"/>
    <w:rsid w:val="00F7601F"/>
    <w:rsid w:val="00F766EB"/>
    <w:rsid w:val="00F767DE"/>
    <w:rsid w:val="00F80F13"/>
    <w:rsid w:val="00F81911"/>
    <w:rsid w:val="00F81AE5"/>
    <w:rsid w:val="00F821E4"/>
    <w:rsid w:val="00F82B5F"/>
    <w:rsid w:val="00F84074"/>
    <w:rsid w:val="00F84453"/>
    <w:rsid w:val="00F847CA"/>
    <w:rsid w:val="00F85D12"/>
    <w:rsid w:val="00F86C34"/>
    <w:rsid w:val="00F905AF"/>
    <w:rsid w:val="00F9187A"/>
    <w:rsid w:val="00F91E9F"/>
    <w:rsid w:val="00F9242E"/>
    <w:rsid w:val="00F926AF"/>
    <w:rsid w:val="00F92942"/>
    <w:rsid w:val="00F93BE1"/>
    <w:rsid w:val="00F95D7B"/>
    <w:rsid w:val="00F963C2"/>
    <w:rsid w:val="00F97639"/>
    <w:rsid w:val="00FA0D1A"/>
    <w:rsid w:val="00FA1C5F"/>
    <w:rsid w:val="00FA1C7A"/>
    <w:rsid w:val="00FA1FA1"/>
    <w:rsid w:val="00FA22CE"/>
    <w:rsid w:val="00FA315B"/>
    <w:rsid w:val="00FA32E4"/>
    <w:rsid w:val="00FA3B3A"/>
    <w:rsid w:val="00FA52C1"/>
    <w:rsid w:val="00FA5706"/>
    <w:rsid w:val="00FA5BB2"/>
    <w:rsid w:val="00FA5C73"/>
    <w:rsid w:val="00FA6C9A"/>
    <w:rsid w:val="00FA7A25"/>
    <w:rsid w:val="00FA7CA6"/>
    <w:rsid w:val="00FB0C00"/>
    <w:rsid w:val="00FB14B6"/>
    <w:rsid w:val="00FB1A26"/>
    <w:rsid w:val="00FB1B0A"/>
    <w:rsid w:val="00FB1D5F"/>
    <w:rsid w:val="00FB226B"/>
    <w:rsid w:val="00FB25F0"/>
    <w:rsid w:val="00FB2CE5"/>
    <w:rsid w:val="00FB3770"/>
    <w:rsid w:val="00FB40EC"/>
    <w:rsid w:val="00FB4960"/>
    <w:rsid w:val="00FB5BFF"/>
    <w:rsid w:val="00FB60F9"/>
    <w:rsid w:val="00FB70E3"/>
    <w:rsid w:val="00FB7897"/>
    <w:rsid w:val="00FB7DBD"/>
    <w:rsid w:val="00FC0B8C"/>
    <w:rsid w:val="00FC0CA2"/>
    <w:rsid w:val="00FC0FDA"/>
    <w:rsid w:val="00FC113D"/>
    <w:rsid w:val="00FC160C"/>
    <w:rsid w:val="00FC1A70"/>
    <w:rsid w:val="00FC24BE"/>
    <w:rsid w:val="00FC2C61"/>
    <w:rsid w:val="00FC3BD1"/>
    <w:rsid w:val="00FC5A3C"/>
    <w:rsid w:val="00FC7B26"/>
    <w:rsid w:val="00FD04E3"/>
    <w:rsid w:val="00FD0AFC"/>
    <w:rsid w:val="00FD2916"/>
    <w:rsid w:val="00FD2995"/>
    <w:rsid w:val="00FD2BE8"/>
    <w:rsid w:val="00FD317E"/>
    <w:rsid w:val="00FD4485"/>
    <w:rsid w:val="00FD4C2A"/>
    <w:rsid w:val="00FD52F8"/>
    <w:rsid w:val="00FD583F"/>
    <w:rsid w:val="00FD58D5"/>
    <w:rsid w:val="00FD6FA9"/>
    <w:rsid w:val="00FE314B"/>
    <w:rsid w:val="00FE331B"/>
    <w:rsid w:val="00FE3498"/>
    <w:rsid w:val="00FE43C9"/>
    <w:rsid w:val="00FE4C66"/>
    <w:rsid w:val="00FE5323"/>
    <w:rsid w:val="00FE57EB"/>
    <w:rsid w:val="00FE64D7"/>
    <w:rsid w:val="00FE6A53"/>
    <w:rsid w:val="00FE6C7F"/>
    <w:rsid w:val="00FF04D9"/>
    <w:rsid w:val="00FF0BB0"/>
    <w:rsid w:val="00FF0BB8"/>
    <w:rsid w:val="00FF0D2C"/>
    <w:rsid w:val="00FF1315"/>
    <w:rsid w:val="00FF15C0"/>
    <w:rsid w:val="00FF1745"/>
    <w:rsid w:val="00FF1B32"/>
    <w:rsid w:val="00FF3152"/>
    <w:rsid w:val="00FF31DC"/>
    <w:rsid w:val="00FF34A0"/>
    <w:rsid w:val="00FF3935"/>
    <w:rsid w:val="00FF3D61"/>
    <w:rsid w:val="00FF42A2"/>
    <w:rsid w:val="00FF444D"/>
    <w:rsid w:val="00FF4BB5"/>
    <w:rsid w:val="00FF4E19"/>
    <w:rsid w:val="00FF527C"/>
    <w:rsid w:val="00FF61D0"/>
    <w:rsid w:val="00FF6DC1"/>
    <w:rsid w:val="00FF6E51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strokecolor="white">
      <v:stroke color="white"/>
    </o:shapedefaults>
    <o:shapelayout v:ext="edit">
      <o:idmap v:ext="edit" data="1"/>
    </o:shapelayout>
  </w:shapeDefaults>
  <w:decimalSymbol w:val="."/>
  <w:listSeparator w:val=","/>
  <w15:chartTrackingRefBased/>
  <w15:docId w15:val="{57F60956-4290-4746-832B-72003B34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99"/>
    <w:lsdException w:name="footer" w:uiPriority="99"/>
    <w:lsdException w:name="caption" w:qFormat="1"/>
    <w:lsdException w:name="List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Plain Text" w:uiPriority="99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56A0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B76E94"/>
    <w:pPr>
      <w:keepNext/>
      <w:numPr>
        <w:numId w:val="2"/>
      </w:numPr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B76E94"/>
    <w:pPr>
      <w:keepNext/>
      <w:numPr>
        <w:ilvl w:val="1"/>
        <w:numId w:val="2"/>
      </w:numPr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paragraph" w:styleId="3">
    <w:name w:val="heading 3"/>
    <w:basedOn w:val="a"/>
    <w:next w:val="a"/>
    <w:qFormat/>
    <w:rsid w:val="00B76E94"/>
    <w:pPr>
      <w:keepNext/>
      <w:numPr>
        <w:ilvl w:val="2"/>
        <w:numId w:val="2"/>
      </w:numPr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"/>
    <w:next w:val="a"/>
    <w:qFormat/>
    <w:rsid w:val="00B76E94"/>
    <w:pPr>
      <w:keepNext/>
      <w:numPr>
        <w:ilvl w:val="3"/>
        <w:numId w:val="2"/>
      </w:numPr>
      <w:spacing w:line="720" w:lineRule="auto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"/>
    <w:next w:val="a"/>
    <w:qFormat/>
    <w:rsid w:val="00B76E94"/>
    <w:pPr>
      <w:keepNext/>
      <w:numPr>
        <w:ilvl w:val="4"/>
        <w:numId w:val="2"/>
      </w:numPr>
      <w:spacing w:line="720" w:lineRule="auto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"/>
    <w:next w:val="a"/>
    <w:qFormat/>
    <w:rsid w:val="00B76E94"/>
    <w:pPr>
      <w:keepNext/>
      <w:numPr>
        <w:ilvl w:val="5"/>
        <w:numId w:val="2"/>
      </w:numPr>
      <w:spacing w:line="720" w:lineRule="auto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"/>
    <w:next w:val="a"/>
    <w:qFormat/>
    <w:rsid w:val="00B76E94"/>
    <w:pPr>
      <w:keepNext/>
      <w:numPr>
        <w:ilvl w:val="6"/>
        <w:numId w:val="2"/>
      </w:numPr>
      <w:spacing w:line="720" w:lineRule="auto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"/>
    <w:next w:val="a"/>
    <w:qFormat/>
    <w:rsid w:val="00B76E94"/>
    <w:pPr>
      <w:keepNext/>
      <w:numPr>
        <w:ilvl w:val="7"/>
        <w:numId w:val="2"/>
      </w:numPr>
      <w:spacing w:line="720" w:lineRule="auto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"/>
    <w:next w:val="a"/>
    <w:qFormat/>
    <w:rsid w:val="00B76E94"/>
    <w:pPr>
      <w:keepNext/>
      <w:numPr>
        <w:ilvl w:val="8"/>
        <w:numId w:val="2"/>
      </w:numPr>
      <w:spacing w:line="720" w:lineRule="auto"/>
      <w:outlineLvl w:val="8"/>
    </w:pPr>
    <w:rPr>
      <w:rFonts w:ascii="Arial" w:hAnsi="Arial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C43C6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rsid w:val="002C43C6"/>
    <w:rPr>
      <w:color w:val="0000FF"/>
      <w:u w:val="single"/>
    </w:rPr>
  </w:style>
  <w:style w:type="character" w:styleId="a5">
    <w:name w:val="FollowedHyperlink"/>
    <w:uiPriority w:val="99"/>
    <w:rsid w:val="00BD273F"/>
    <w:rPr>
      <w:color w:val="800080"/>
      <w:u w:val="single"/>
    </w:rPr>
  </w:style>
  <w:style w:type="paragraph" w:styleId="10">
    <w:name w:val="toc 1"/>
    <w:basedOn w:val="a"/>
    <w:next w:val="a"/>
    <w:autoRedefine/>
    <w:uiPriority w:val="39"/>
    <w:rsid w:val="00CB68DA"/>
    <w:pPr>
      <w:tabs>
        <w:tab w:val="left" w:pos="1200"/>
        <w:tab w:val="right" w:leader="dot" w:pos="9016"/>
      </w:tabs>
      <w:jc w:val="center"/>
    </w:pPr>
    <w:rPr>
      <w:rFonts w:eastAsia="標楷體"/>
      <w:b/>
      <w:bCs/>
      <w:caps/>
      <w:noProof/>
      <w:color w:val="000000"/>
    </w:rPr>
  </w:style>
  <w:style w:type="paragraph" w:styleId="a6">
    <w:name w:val="Plain Text"/>
    <w:basedOn w:val="a"/>
    <w:link w:val="a7"/>
    <w:uiPriority w:val="99"/>
    <w:rsid w:val="00F05C02"/>
    <w:rPr>
      <w:rFonts w:ascii="細明體" w:eastAsia="細明體" w:hAnsi="Courier New"/>
      <w:szCs w:val="20"/>
    </w:rPr>
  </w:style>
  <w:style w:type="paragraph" w:customStyle="1" w:styleId="11">
    <w:name w:val="內文1"/>
    <w:rsid w:val="00F05C02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811">
    <w:name w:val="style811"/>
    <w:rsid w:val="00F05C02"/>
    <w:rPr>
      <w:color w:val="817F63"/>
      <w:sz w:val="18"/>
      <w:szCs w:val="18"/>
    </w:rPr>
  </w:style>
  <w:style w:type="paragraph" w:customStyle="1" w:styleId="a8">
    <w:name w:val="法律文章"/>
    <w:basedOn w:val="a"/>
    <w:rsid w:val="00F05C02"/>
    <w:pPr>
      <w:adjustRightInd w:val="0"/>
      <w:spacing w:line="360" w:lineRule="auto"/>
      <w:jc w:val="both"/>
      <w:textAlignment w:val="baseline"/>
    </w:pPr>
    <w:rPr>
      <w:rFonts w:eastAsia="標楷體"/>
      <w:spacing w:val="10"/>
      <w:kern w:val="0"/>
      <w:sz w:val="28"/>
      <w:szCs w:val="20"/>
    </w:rPr>
  </w:style>
  <w:style w:type="paragraph" w:styleId="a9">
    <w:name w:val="Balloon Text"/>
    <w:basedOn w:val="a"/>
    <w:link w:val="aa"/>
    <w:uiPriority w:val="99"/>
    <w:semiHidden/>
    <w:rsid w:val="00454441"/>
    <w:rPr>
      <w:rFonts w:ascii="Arial" w:hAnsi="Arial"/>
      <w:sz w:val="18"/>
      <w:szCs w:val="18"/>
    </w:rPr>
  </w:style>
  <w:style w:type="character" w:customStyle="1" w:styleId="style731">
    <w:name w:val="style731"/>
    <w:rsid w:val="00765A46"/>
    <w:rPr>
      <w:sz w:val="18"/>
      <w:szCs w:val="18"/>
    </w:rPr>
  </w:style>
  <w:style w:type="paragraph" w:styleId="ab">
    <w:name w:val="caption"/>
    <w:basedOn w:val="a"/>
    <w:next w:val="a"/>
    <w:qFormat/>
    <w:rsid w:val="00721D19"/>
    <w:rPr>
      <w:sz w:val="20"/>
      <w:szCs w:val="20"/>
    </w:rPr>
  </w:style>
  <w:style w:type="paragraph" w:styleId="ac">
    <w:name w:val="annotation text"/>
    <w:basedOn w:val="a"/>
    <w:link w:val="ad"/>
    <w:rsid w:val="00400BC3"/>
  </w:style>
  <w:style w:type="paragraph" w:styleId="ae">
    <w:name w:val="Body Text Indent"/>
    <w:basedOn w:val="a"/>
    <w:rsid w:val="001774F1"/>
    <w:pPr>
      <w:snapToGrid w:val="0"/>
      <w:spacing w:before="100" w:beforeAutospacing="1" w:after="100" w:afterAutospacing="1" w:line="320" w:lineRule="exact"/>
      <w:ind w:leftChars="75" w:left="180" w:firstLineChars="199" w:firstLine="478"/>
    </w:pPr>
    <w:rPr>
      <w:rFonts w:eastAsia="標楷體"/>
    </w:rPr>
  </w:style>
  <w:style w:type="paragraph" w:customStyle="1" w:styleId="style1">
    <w:name w:val="style1"/>
    <w:basedOn w:val="a"/>
    <w:rsid w:val="008F273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1"/>
      <w:szCs w:val="21"/>
    </w:rPr>
  </w:style>
  <w:style w:type="paragraph" w:customStyle="1" w:styleId="style3">
    <w:name w:val="style3"/>
    <w:basedOn w:val="a"/>
    <w:rsid w:val="008F2735"/>
    <w:pPr>
      <w:widowControl/>
      <w:spacing w:before="100" w:beforeAutospacing="1" w:after="100" w:afterAutospacing="1"/>
    </w:pPr>
    <w:rPr>
      <w:rFonts w:ascii="新細明體" w:hAnsi="新細明體" w:cs="新細明體"/>
      <w:color w:val="0000FF"/>
      <w:kern w:val="0"/>
      <w:sz w:val="21"/>
      <w:szCs w:val="21"/>
    </w:rPr>
  </w:style>
  <w:style w:type="character" w:customStyle="1" w:styleId="style11">
    <w:name w:val="style11"/>
    <w:rsid w:val="008F2735"/>
    <w:rPr>
      <w:sz w:val="21"/>
      <w:szCs w:val="21"/>
    </w:rPr>
  </w:style>
  <w:style w:type="paragraph" w:styleId="Web">
    <w:name w:val="Normal (Web)"/>
    <w:basedOn w:val="a"/>
    <w:uiPriority w:val="99"/>
    <w:rsid w:val="008F273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style1style2">
    <w:name w:val="style1 style2"/>
    <w:basedOn w:val="a"/>
    <w:rsid w:val="008F2735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f">
    <w:name w:val="footer"/>
    <w:basedOn w:val="a"/>
    <w:link w:val="af0"/>
    <w:uiPriority w:val="99"/>
    <w:rsid w:val="00EB7A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f1">
    <w:name w:val="page number"/>
    <w:basedOn w:val="a0"/>
    <w:rsid w:val="00EB7AC0"/>
  </w:style>
  <w:style w:type="paragraph" w:styleId="af2">
    <w:name w:val="header"/>
    <w:basedOn w:val="a"/>
    <w:link w:val="af3"/>
    <w:uiPriority w:val="99"/>
    <w:rsid w:val="00EB7A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4">
    <w:name w:val="No Spacing"/>
    <w:link w:val="af5"/>
    <w:uiPriority w:val="1"/>
    <w:qFormat/>
    <w:rsid w:val="00300E3D"/>
    <w:rPr>
      <w:rFonts w:ascii="Calibri" w:hAnsi="Calibri"/>
      <w:sz w:val="22"/>
      <w:szCs w:val="22"/>
    </w:rPr>
  </w:style>
  <w:style w:type="character" w:customStyle="1" w:styleId="af5">
    <w:name w:val="無間距 字元"/>
    <w:link w:val="af4"/>
    <w:uiPriority w:val="1"/>
    <w:rsid w:val="00300E3D"/>
    <w:rPr>
      <w:rFonts w:ascii="Calibri" w:hAnsi="Calibri"/>
      <w:sz w:val="22"/>
      <w:szCs w:val="22"/>
      <w:lang w:val="en-US" w:eastAsia="zh-TW" w:bidi="ar-SA"/>
    </w:rPr>
  </w:style>
  <w:style w:type="character" w:styleId="af6">
    <w:name w:val="Strong"/>
    <w:uiPriority w:val="22"/>
    <w:qFormat/>
    <w:rsid w:val="000A5A0A"/>
    <w:rPr>
      <w:b/>
      <w:bCs/>
    </w:rPr>
  </w:style>
  <w:style w:type="paragraph" w:styleId="30">
    <w:name w:val="Body Text Indent 3"/>
    <w:basedOn w:val="a"/>
    <w:link w:val="31"/>
    <w:rsid w:val="00D32E4E"/>
    <w:pPr>
      <w:spacing w:after="120"/>
      <w:ind w:leftChars="200" w:left="480"/>
    </w:pPr>
    <w:rPr>
      <w:sz w:val="16"/>
      <w:szCs w:val="16"/>
    </w:rPr>
  </w:style>
  <w:style w:type="character" w:customStyle="1" w:styleId="31">
    <w:name w:val="本文縮排 3 字元"/>
    <w:link w:val="30"/>
    <w:rsid w:val="00D32E4E"/>
    <w:rPr>
      <w:kern w:val="2"/>
      <w:sz w:val="16"/>
      <w:szCs w:val="16"/>
    </w:rPr>
  </w:style>
  <w:style w:type="character" w:customStyle="1" w:styleId="af0">
    <w:name w:val="頁尾 字元"/>
    <w:link w:val="af"/>
    <w:uiPriority w:val="99"/>
    <w:rsid w:val="009075E0"/>
    <w:rPr>
      <w:kern w:val="2"/>
    </w:rPr>
  </w:style>
  <w:style w:type="paragraph" w:styleId="af7">
    <w:name w:val="List"/>
    <w:basedOn w:val="a"/>
    <w:uiPriority w:val="99"/>
    <w:unhideWhenUsed/>
    <w:rsid w:val="00BA4A82"/>
    <w:pPr>
      <w:ind w:leftChars="200" w:left="100" w:hangingChars="200" w:hanging="200"/>
    </w:pPr>
    <w:rPr>
      <w:rFonts w:ascii="Calibri" w:hAnsi="Calibri"/>
      <w:szCs w:val="22"/>
    </w:rPr>
  </w:style>
  <w:style w:type="paragraph" w:customStyle="1" w:styleId="font5">
    <w:name w:val="font5"/>
    <w:basedOn w:val="a"/>
    <w:rsid w:val="002B52E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"/>
    <w:rsid w:val="002B52E2"/>
    <w:pPr>
      <w:widowControl/>
      <w:spacing w:before="100" w:beforeAutospacing="1" w:after="100" w:afterAutospacing="1"/>
    </w:pPr>
    <w:rPr>
      <w:kern w:val="0"/>
    </w:rPr>
  </w:style>
  <w:style w:type="paragraph" w:customStyle="1" w:styleId="font7">
    <w:name w:val="font7"/>
    <w:basedOn w:val="a"/>
    <w:rsid w:val="002B52E2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font8">
    <w:name w:val="font8"/>
    <w:basedOn w:val="a"/>
    <w:rsid w:val="002B52E2"/>
    <w:pPr>
      <w:widowControl/>
      <w:spacing w:before="100" w:beforeAutospacing="1" w:after="100" w:afterAutospacing="1"/>
    </w:pPr>
    <w:rPr>
      <w:kern w:val="0"/>
      <w:sz w:val="32"/>
      <w:szCs w:val="32"/>
    </w:rPr>
  </w:style>
  <w:style w:type="paragraph" w:customStyle="1" w:styleId="font9">
    <w:name w:val="font9"/>
    <w:basedOn w:val="a"/>
    <w:rsid w:val="002B52E2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10">
    <w:name w:val="font10"/>
    <w:basedOn w:val="a"/>
    <w:rsid w:val="002B52E2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font11">
    <w:name w:val="font11"/>
    <w:basedOn w:val="a"/>
    <w:rsid w:val="002B52E2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65">
    <w:name w:val="xl65"/>
    <w:basedOn w:val="a"/>
    <w:rsid w:val="002B52E2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6">
    <w:name w:val="xl66"/>
    <w:basedOn w:val="a"/>
    <w:rsid w:val="002B52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67">
    <w:name w:val="xl67"/>
    <w:basedOn w:val="a"/>
    <w:rsid w:val="002B52E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xl68">
    <w:name w:val="xl68"/>
    <w:basedOn w:val="a"/>
    <w:rsid w:val="002B52E2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9">
    <w:name w:val="xl69"/>
    <w:basedOn w:val="a"/>
    <w:rsid w:val="002B52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16"/>
      <w:szCs w:val="16"/>
    </w:rPr>
  </w:style>
  <w:style w:type="paragraph" w:customStyle="1" w:styleId="xl70">
    <w:name w:val="xl70"/>
    <w:basedOn w:val="a"/>
    <w:rsid w:val="002B52E2"/>
    <w:pPr>
      <w:widowControl/>
      <w:pBdr>
        <w:bottom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72">
    <w:name w:val="xl72"/>
    <w:basedOn w:val="a"/>
    <w:rsid w:val="002B52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73">
    <w:name w:val="xl73"/>
    <w:basedOn w:val="a"/>
    <w:rsid w:val="002B52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74">
    <w:name w:val="xl74"/>
    <w:basedOn w:val="a"/>
    <w:rsid w:val="002B52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75">
    <w:name w:val="xl75"/>
    <w:basedOn w:val="a"/>
    <w:rsid w:val="002B52E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76">
    <w:name w:val="xl76"/>
    <w:basedOn w:val="a"/>
    <w:rsid w:val="002B52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77">
    <w:name w:val="xl77"/>
    <w:basedOn w:val="a"/>
    <w:rsid w:val="002B52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78">
    <w:name w:val="xl78"/>
    <w:basedOn w:val="a"/>
    <w:rsid w:val="002B52E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xl79">
    <w:name w:val="xl79"/>
    <w:basedOn w:val="a"/>
    <w:rsid w:val="002B52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xl80">
    <w:name w:val="xl80"/>
    <w:basedOn w:val="a"/>
    <w:rsid w:val="002B52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xl81">
    <w:name w:val="xl81"/>
    <w:basedOn w:val="a"/>
    <w:rsid w:val="002B52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xl82">
    <w:name w:val="xl82"/>
    <w:basedOn w:val="a"/>
    <w:rsid w:val="002B52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0"/>
      <w:szCs w:val="20"/>
    </w:rPr>
  </w:style>
  <w:style w:type="paragraph" w:customStyle="1" w:styleId="xl83">
    <w:name w:val="xl83"/>
    <w:basedOn w:val="a"/>
    <w:rsid w:val="002B52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  <w:sz w:val="22"/>
      <w:szCs w:val="22"/>
    </w:rPr>
  </w:style>
  <w:style w:type="paragraph" w:customStyle="1" w:styleId="xl84">
    <w:name w:val="xl84"/>
    <w:basedOn w:val="a"/>
    <w:rsid w:val="002B52E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xl85">
    <w:name w:val="xl85"/>
    <w:basedOn w:val="a"/>
    <w:rsid w:val="002B52E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xl86">
    <w:name w:val="xl86"/>
    <w:basedOn w:val="a"/>
    <w:rsid w:val="002B52E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2"/>
      <w:szCs w:val="22"/>
    </w:rPr>
  </w:style>
  <w:style w:type="paragraph" w:customStyle="1" w:styleId="xl87">
    <w:name w:val="xl87"/>
    <w:basedOn w:val="a"/>
    <w:rsid w:val="002B52E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16"/>
      <w:szCs w:val="16"/>
    </w:rPr>
  </w:style>
  <w:style w:type="paragraph" w:customStyle="1" w:styleId="xl88">
    <w:name w:val="xl88"/>
    <w:basedOn w:val="a"/>
    <w:rsid w:val="002B52E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89">
    <w:name w:val="xl89"/>
    <w:basedOn w:val="a"/>
    <w:rsid w:val="002B52E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90">
    <w:name w:val="xl90"/>
    <w:basedOn w:val="a"/>
    <w:rsid w:val="002B52E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91">
    <w:name w:val="xl91"/>
    <w:basedOn w:val="a"/>
    <w:rsid w:val="002B52E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92">
    <w:name w:val="xl92"/>
    <w:basedOn w:val="a"/>
    <w:rsid w:val="002B52E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93">
    <w:name w:val="xl93"/>
    <w:basedOn w:val="a"/>
    <w:rsid w:val="002B52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94">
    <w:name w:val="xl94"/>
    <w:basedOn w:val="a"/>
    <w:rsid w:val="002B52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95">
    <w:name w:val="xl95"/>
    <w:basedOn w:val="a"/>
    <w:rsid w:val="002B52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96">
    <w:name w:val="xl96"/>
    <w:basedOn w:val="a"/>
    <w:rsid w:val="002B52E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kern w:val="0"/>
      <w:sz w:val="16"/>
      <w:szCs w:val="16"/>
    </w:rPr>
  </w:style>
  <w:style w:type="paragraph" w:customStyle="1" w:styleId="xl97">
    <w:name w:val="xl97"/>
    <w:basedOn w:val="a"/>
    <w:rsid w:val="002B52E2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98">
    <w:name w:val="xl98"/>
    <w:basedOn w:val="a"/>
    <w:rsid w:val="002B52E2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99">
    <w:name w:val="xl99"/>
    <w:basedOn w:val="a"/>
    <w:rsid w:val="002B52E2"/>
    <w:pPr>
      <w:widowControl/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100">
    <w:name w:val="xl100"/>
    <w:basedOn w:val="a"/>
    <w:rsid w:val="002B52E2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101">
    <w:name w:val="xl101"/>
    <w:basedOn w:val="a"/>
    <w:rsid w:val="002B52E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</w:rPr>
  </w:style>
  <w:style w:type="paragraph" w:customStyle="1" w:styleId="xl102">
    <w:name w:val="xl102"/>
    <w:basedOn w:val="a"/>
    <w:rsid w:val="002B52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103">
    <w:name w:val="xl103"/>
    <w:basedOn w:val="a"/>
    <w:rsid w:val="002B52E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104">
    <w:name w:val="xl104"/>
    <w:basedOn w:val="a"/>
    <w:rsid w:val="002B52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105">
    <w:name w:val="xl105"/>
    <w:basedOn w:val="a"/>
    <w:rsid w:val="002B52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106">
    <w:name w:val="xl106"/>
    <w:basedOn w:val="a"/>
    <w:rsid w:val="002B52E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07">
    <w:name w:val="xl107"/>
    <w:basedOn w:val="a"/>
    <w:rsid w:val="002B52E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08">
    <w:name w:val="xl108"/>
    <w:basedOn w:val="a"/>
    <w:rsid w:val="002B52E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09">
    <w:name w:val="xl109"/>
    <w:basedOn w:val="a"/>
    <w:rsid w:val="002B52E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110">
    <w:name w:val="xl110"/>
    <w:basedOn w:val="a"/>
    <w:rsid w:val="002B52E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</w:rPr>
  </w:style>
  <w:style w:type="paragraph" w:customStyle="1" w:styleId="xl111">
    <w:name w:val="xl111"/>
    <w:basedOn w:val="a"/>
    <w:rsid w:val="002B52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b/>
      <w:bCs/>
      <w:color w:val="000000"/>
      <w:kern w:val="0"/>
    </w:rPr>
  </w:style>
  <w:style w:type="paragraph" w:customStyle="1" w:styleId="xl112">
    <w:name w:val="xl112"/>
    <w:basedOn w:val="a"/>
    <w:rsid w:val="002B52E2"/>
    <w:pPr>
      <w:widowControl/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113">
    <w:name w:val="xl113"/>
    <w:basedOn w:val="a"/>
    <w:rsid w:val="002B52E2"/>
    <w:pPr>
      <w:widowControl/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114">
    <w:name w:val="xl114"/>
    <w:basedOn w:val="a"/>
    <w:rsid w:val="002B52E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</w:rPr>
  </w:style>
  <w:style w:type="paragraph" w:customStyle="1" w:styleId="xl115">
    <w:name w:val="xl115"/>
    <w:basedOn w:val="a"/>
    <w:rsid w:val="002B52E2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16">
    <w:name w:val="xl116"/>
    <w:basedOn w:val="a"/>
    <w:rsid w:val="002B52E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17">
    <w:name w:val="xl117"/>
    <w:basedOn w:val="a"/>
    <w:rsid w:val="002B52E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18">
    <w:name w:val="xl118"/>
    <w:basedOn w:val="a"/>
    <w:rsid w:val="002B52E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119">
    <w:name w:val="xl119"/>
    <w:basedOn w:val="a"/>
    <w:rsid w:val="002B52E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120">
    <w:name w:val="xl120"/>
    <w:basedOn w:val="a"/>
    <w:rsid w:val="002B52E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  <w:sz w:val="20"/>
      <w:szCs w:val="20"/>
    </w:rPr>
  </w:style>
  <w:style w:type="paragraph" w:customStyle="1" w:styleId="xl121">
    <w:name w:val="xl121"/>
    <w:basedOn w:val="a"/>
    <w:rsid w:val="002B52E2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kern w:val="0"/>
      <w:sz w:val="16"/>
      <w:szCs w:val="16"/>
    </w:rPr>
  </w:style>
  <w:style w:type="paragraph" w:customStyle="1" w:styleId="xl122">
    <w:name w:val="xl122"/>
    <w:basedOn w:val="a"/>
    <w:rsid w:val="002B52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kern w:val="0"/>
      <w:sz w:val="16"/>
      <w:szCs w:val="16"/>
    </w:rPr>
  </w:style>
  <w:style w:type="paragraph" w:customStyle="1" w:styleId="xl123">
    <w:name w:val="xl123"/>
    <w:basedOn w:val="a"/>
    <w:rsid w:val="002B52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16"/>
      <w:szCs w:val="16"/>
    </w:rPr>
  </w:style>
  <w:style w:type="paragraph" w:customStyle="1" w:styleId="xl124">
    <w:name w:val="xl124"/>
    <w:basedOn w:val="a"/>
    <w:rsid w:val="002B52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kern w:val="0"/>
    </w:rPr>
  </w:style>
  <w:style w:type="paragraph" w:customStyle="1" w:styleId="xl125">
    <w:name w:val="xl125"/>
    <w:basedOn w:val="a"/>
    <w:rsid w:val="002B52E2"/>
    <w:pPr>
      <w:widowControl/>
      <w:spacing w:before="100" w:beforeAutospacing="1" w:after="100" w:afterAutospacing="1"/>
      <w:jc w:val="center"/>
    </w:pPr>
    <w:rPr>
      <w:rFonts w:ascii="標楷體" w:eastAsia="標楷體" w:hAnsi="標楷體" w:cs="新細明體"/>
      <w:kern w:val="0"/>
      <w:sz w:val="32"/>
      <w:szCs w:val="32"/>
    </w:rPr>
  </w:style>
  <w:style w:type="paragraph" w:customStyle="1" w:styleId="xl126">
    <w:name w:val="xl126"/>
    <w:basedOn w:val="a"/>
    <w:rsid w:val="002B52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  <w:sz w:val="18"/>
      <w:szCs w:val="18"/>
    </w:rPr>
  </w:style>
  <w:style w:type="paragraph" w:customStyle="1" w:styleId="xl127">
    <w:name w:val="xl127"/>
    <w:basedOn w:val="a"/>
    <w:rsid w:val="002B52E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kern w:val="0"/>
    </w:rPr>
  </w:style>
  <w:style w:type="paragraph" w:customStyle="1" w:styleId="xl128">
    <w:name w:val="xl128"/>
    <w:basedOn w:val="a"/>
    <w:rsid w:val="002B52E2"/>
    <w:pPr>
      <w:widowControl/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129">
    <w:name w:val="xl129"/>
    <w:basedOn w:val="a"/>
    <w:rsid w:val="002B52E2"/>
    <w:pPr>
      <w:widowControl/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130">
    <w:name w:val="xl130"/>
    <w:basedOn w:val="a"/>
    <w:rsid w:val="002B52E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131">
    <w:name w:val="xl131"/>
    <w:basedOn w:val="a"/>
    <w:rsid w:val="002B52E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標楷體" w:cs="新細明體"/>
      <w:kern w:val="0"/>
    </w:rPr>
  </w:style>
  <w:style w:type="paragraph" w:customStyle="1" w:styleId="xl132">
    <w:name w:val="xl132"/>
    <w:basedOn w:val="a"/>
    <w:rsid w:val="002B52E2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16"/>
      <w:szCs w:val="16"/>
    </w:rPr>
  </w:style>
  <w:style w:type="paragraph" w:customStyle="1" w:styleId="xl133">
    <w:name w:val="xl133"/>
    <w:basedOn w:val="a"/>
    <w:rsid w:val="002B52E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16"/>
      <w:szCs w:val="16"/>
    </w:rPr>
  </w:style>
  <w:style w:type="paragraph" w:customStyle="1" w:styleId="xl134">
    <w:name w:val="xl134"/>
    <w:basedOn w:val="a"/>
    <w:rsid w:val="002B52E2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</w:rPr>
  </w:style>
  <w:style w:type="paragraph" w:customStyle="1" w:styleId="xl135">
    <w:name w:val="xl135"/>
    <w:basedOn w:val="a"/>
    <w:rsid w:val="002B52E2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</w:rPr>
  </w:style>
  <w:style w:type="paragraph" w:customStyle="1" w:styleId="xl136">
    <w:name w:val="xl136"/>
    <w:basedOn w:val="a"/>
    <w:rsid w:val="002B52E2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  <w:kern w:val="0"/>
    </w:rPr>
  </w:style>
  <w:style w:type="paragraph" w:customStyle="1" w:styleId="xl137">
    <w:name w:val="xl137"/>
    <w:basedOn w:val="a"/>
    <w:rsid w:val="002B52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kern w:val="0"/>
      <w:sz w:val="20"/>
      <w:szCs w:val="20"/>
    </w:rPr>
  </w:style>
  <w:style w:type="paragraph" w:customStyle="1" w:styleId="xl138">
    <w:name w:val="xl138"/>
    <w:basedOn w:val="a"/>
    <w:rsid w:val="002B52E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139">
    <w:name w:val="xl139"/>
    <w:basedOn w:val="a"/>
    <w:rsid w:val="002B52E2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標楷體" w:cs="新細明體"/>
      <w:color w:val="000000"/>
      <w:kern w:val="0"/>
      <w:sz w:val="20"/>
      <w:szCs w:val="20"/>
    </w:rPr>
  </w:style>
  <w:style w:type="paragraph" w:customStyle="1" w:styleId="xl140">
    <w:name w:val="xl140"/>
    <w:basedOn w:val="a"/>
    <w:rsid w:val="002B52E2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</w:rPr>
  </w:style>
  <w:style w:type="paragraph" w:customStyle="1" w:styleId="xl141">
    <w:name w:val="xl141"/>
    <w:basedOn w:val="a"/>
    <w:rsid w:val="002B52E2"/>
    <w:pPr>
      <w:widowControl/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kern w:val="0"/>
      <w:sz w:val="16"/>
      <w:szCs w:val="16"/>
    </w:rPr>
  </w:style>
  <w:style w:type="paragraph" w:customStyle="1" w:styleId="xl142">
    <w:name w:val="xl142"/>
    <w:basedOn w:val="a"/>
    <w:rsid w:val="002B52E2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標楷體" w:eastAsia="標楷體" w:hAnsi="標楷體" w:cs="新細明體"/>
      <w:kern w:val="0"/>
      <w:sz w:val="16"/>
      <w:szCs w:val="16"/>
    </w:rPr>
  </w:style>
  <w:style w:type="paragraph" w:styleId="af8">
    <w:name w:val="List Paragraph"/>
    <w:basedOn w:val="a"/>
    <w:uiPriority w:val="34"/>
    <w:qFormat/>
    <w:rsid w:val="00135ED0"/>
    <w:pPr>
      <w:ind w:leftChars="200" w:left="480"/>
    </w:pPr>
  </w:style>
  <w:style w:type="numbering" w:customStyle="1" w:styleId="12">
    <w:name w:val="無清單1"/>
    <w:next w:val="a2"/>
    <w:uiPriority w:val="99"/>
    <w:semiHidden/>
    <w:unhideWhenUsed/>
    <w:rsid w:val="00135ED0"/>
  </w:style>
  <w:style w:type="character" w:customStyle="1" w:styleId="aa">
    <w:name w:val="註解方塊文字 字元"/>
    <w:link w:val="a9"/>
    <w:uiPriority w:val="99"/>
    <w:semiHidden/>
    <w:rsid w:val="00135ED0"/>
    <w:rPr>
      <w:rFonts w:ascii="Arial" w:hAnsi="Arial"/>
      <w:kern w:val="2"/>
      <w:sz w:val="18"/>
      <w:szCs w:val="18"/>
    </w:rPr>
  </w:style>
  <w:style w:type="character" w:customStyle="1" w:styleId="af3">
    <w:name w:val="頁首 字元"/>
    <w:link w:val="af2"/>
    <w:uiPriority w:val="99"/>
    <w:rsid w:val="00135ED0"/>
    <w:rPr>
      <w:kern w:val="2"/>
    </w:rPr>
  </w:style>
  <w:style w:type="table" w:customStyle="1" w:styleId="13">
    <w:name w:val="表格格線1"/>
    <w:basedOn w:val="a1"/>
    <w:next w:val="a3"/>
    <w:uiPriority w:val="59"/>
    <w:rsid w:val="00FB5BFF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格格線2"/>
    <w:basedOn w:val="a1"/>
    <w:next w:val="a3"/>
    <w:uiPriority w:val="59"/>
    <w:rsid w:val="003C54D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diumtext">
    <w:name w:val="mediumtext"/>
    <w:rsid w:val="00AF0A6B"/>
  </w:style>
  <w:style w:type="character" w:customStyle="1" w:styleId="a7">
    <w:name w:val="純文字 字元"/>
    <w:link w:val="a6"/>
    <w:uiPriority w:val="99"/>
    <w:rsid w:val="00E662A1"/>
    <w:rPr>
      <w:rFonts w:ascii="細明體" w:eastAsia="細明體" w:hAnsi="Courier New"/>
      <w:kern w:val="2"/>
      <w:sz w:val="24"/>
    </w:rPr>
  </w:style>
  <w:style w:type="numbering" w:customStyle="1" w:styleId="21">
    <w:name w:val="無清單2"/>
    <w:next w:val="a2"/>
    <w:uiPriority w:val="99"/>
    <w:semiHidden/>
    <w:unhideWhenUsed/>
    <w:rsid w:val="000329EF"/>
  </w:style>
  <w:style w:type="table" w:customStyle="1" w:styleId="32">
    <w:name w:val="表格格線3"/>
    <w:basedOn w:val="a1"/>
    <w:next w:val="a3"/>
    <w:uiPriority w:val="59"/>
    <w:rsid w:val="001B194D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00036B"/>
    <w:pPr>
      <w:widowControl w:val="0"/>
      <w:autoSpaceDE w:val="0"/>
      <w:autoSpaceDN w:val="0"/>
      <w:adjustRightInd w:val="0"/>
    </w:pPr>
    <w:rPr>
      <w:rFonts w:ascii="新細明體" w:cs="新細明體"/>
      <w:color w:val="000000"/>
      <w:sz w:val="24"/>
      <w:szCs w:val="24"/>
    </w:rPr>
  </w:style>
  <w:style w:type="table" w:customStyle="1" w:styleId="40">
    <w:name w:val="表格格線4"/>
    <w:basedOn w:val="a1"/>
    <w:next w:val="a3"/>
    <w:uiPriority w:val="59"/>
    <w:rsid w:val="00E260FA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o1">
    <w:name w:val="pro1"/>
    <w:rsid w:val="009C793E"/>
    <w:rPr>
      <w:b w:val="0"/>
      <w:bCs w:val="0"/>
      <w:smallCaps w:val="0"/>
      <w:color w:val="FFFFFF"/>
      <w:sz w:val="18"/>
      <w:szCs w:val="18"/>
    </w:rPr>
  </w:style>
  <w:style w:type="paragraph" w:styleId="22">
    <w:name w:val="toc 2"/>
    <w:basedOn w:val="a"/>
    <w:next w:val="a"/>
    <w:autoRedefine/>
    <w:uiPriority w:val="39"/>
    <w:rsid w:val="005267C9"/>
    <w:pPr>
      <w:tabs>
        <w:tab w:val="right" w:leader="dot" w:pos="10478"/>
      </w:tabs>
    </w:pPr>
  </w:style>
  <w:style w:type="character" w:styleId="af9">
    <w:name w:val="annotation reference"/>
    <w:rsid w:val="004820B1"/>
    <w:rPr>
      <w:sz w:val="18"/>
      <w:szCs w:val="18"/>
    </w:rPr>
  </w:style>
  <w:style w:type="character" w:customStyle="1" w:styleId="ad">
    <w:name w:val="註解文字 字元"/>
    <w:link w:val="ac"/>
    <w:rsid w:val="0058044B"/>
    <w:rPr>
      <w:kern w:val="2"/>
      <w:sz w:val="24"/>
      <w:szCs w:val="24"/>
    </w:rPr>
  </w:style>
  <w:style w:type="paragraph" w:styleId="afa">
    <w:name w:val="annotation subject"/>
    <w:basedOn w:val="ac"/>
    <w:next w:val="ac"/>
    <w:link w:val="afb"/>
    <w:rsid w:val="00F16070"/>
    <w:rPr>
      <w:b/>
      <w:bCs/>
    </w:rPr>
  </w:style>
  <w:style w:type="character" w:customStyle="1" w:styleId="afb">
    <w:name w:val="註解主旨 字元"/>
    <w:link w:val="afa"/>
    <w:rsid w:val="00F16070"/>
    <w:rPr>
      <w:b/>
      <w:bCs/>
      <w:kern w:val="2"/>
      <w:sz w:val="24"/>
      <w:szCs w:val="24"/>
    </w:rPr>
  </w:style>
  <w:style w:type="paragraph" w:styleId="33">
    <w:name w:val="toc 3"/>
    <w:basedOn w:val="a"/>
    <w:next w:val="a"/>
    <w:autoRedefine/>
    <w:uiPriority w:val="39"/>
    <w:unhideWhenUsed/>
    <w:rsid w:val="00DC1E8F"/>
    <w:pPr>
      <w:ind w:leftChars="400" w:left="960"/>
    </w:pPr>
    <w:rPr>
      <w:rFonts w:ascii="Calibri" w:hAnsi="Calibri"/>
      <w:szCs w:val="22"/>
    </w:rPr>
  </w:style>
  <w:style w:type="paragraph" w:styleId="41">
    <w:name w:val="toc 4"/>
    <w:basedOn w:val="a"/>
    <w:next w:val="a"/>
    <w:autoRedefine/>
    <w:uiPriority w:val="39"/>
    <w:unhideWhenUsed/>
    <w:rsid w:val="00DC1E8F"/>
    <w:pPr>
      <w:ind w:leftChars="600" w:left="1440"/>
    </w:pPr>
    <w:rPr>
      <w:rFonts w:ascii="Calibri" w:hAnsi="Calibri"/>
      <w:szCs w:val="22"/>
    </w:rPr>
  </w:style>
  <w:style w:type="paragraph" w:styleId="50">
    <w:name w:val="toc 5"/>
    <w:basedOn w:val="a"/>
    <w:next w:val="a"/>
    <w:autoRedefine/>
    <w:uiPriority w:val="39"/>
    <w:unhideWhenUsed/>
    <w:rsid w:val="00DC1E8F"/>
    <w:pPr>
      <w:ind w:leftChars="800" w:left="1920"/>
    </w:pPr>
    <w:rPr>
      <w:rFonts w:ascii="Calibri" w:hAnsi="Calibri"/>
      <w:szCs w:val="22"/>
    </w:rPr>
  </w:style>
  <w:style w:type="paragraph" w:styleId="60">
    <w:name w:val="toc 6"/>
    <w:basedOn w:val="a"/>
    <w:next w:val="a"/>
    <w:autoRedefine/>
    <w:uiPriority w:val="39"/>
    <w:unhideWhenUsed/>
    <w:rsid w:val="00DC1E8F"/>
    <w:pPr>
      <w:ind w:leftChars="1000" w:left="2400"/>
    </w:pPr>
    <w:rPr>
      <w:rFonts w:ascii="Calibri" w:hAnsi="Calibri"/>
      <w:szCs w:val="22"/>
    </w:rPr>
  </w:style>
  <w:style w:type="paragraph" w:styleId="70">
    <w:name w:val="toc 7"/>
    <w:basedOn w:val="a"/>
    <w:next w:val="a"/>
    <w:autoRedefine/>
    <w:uiPriority w:val="39"/>
    <w:unhideWhenUsed/>
    <w:rsid w:val="00DC1E8F"/>
    <w:pPr>
      <w:ind w:leftChars="1200" w:left="2880"/>
    </w:pPr>
    <w:rPr>
      <w:rFonts w:ascii="Calibri" w:hAnsi="Calibri"/>
      <w:szCs w:val="22"/>
    </w:rPr>
  </w:style>
  <w:style w:type="paragraph" w:styleId="80">
    <w:name w:val="toc 8"/>
    <w:basedOn w:val="a"/>
    <w:next w:val="a"/>
    <w:autoRedefine/>
    <w:uiPriority w:val="39"/>
    <w:unhideWhenUsed/>
    <w:rsid w:val="00DC1E8F"/>
    <w:pPr>
      <w:ind w:leftChars="1400" w:left="3360"/>
    </w:pPr>
    <w:rPr>
      <w:rFonts w:ascii="Calibri" w:hAnsi="Calibri"/>
      <w:szCs w:val="22"/>
    </w:rPr>
  </w:style>
  <w:style w:type="paragraph" w:styleId="90">
    <w:name w:val="toc 9"/>
    <w:basedOn w:val="a"/>
    <w:next w:val="a"/>
    <w:autoRedefine/>
    <w:uiPriority w:val="39"/>
    <w:unhideWhenUsed/>
    <w:rsid w:val="00DC1E8F"/>
    <w:pPr>
      <w:ind w:leftChars="1600" w:left="3840"/>
    </w:pPr>
    <w:rPr>
      <w:rFonts w:ascii="Calibri" w:hAnsi="Calibri"/>
      <w:szCs w:val="22"/>
    </w:rPr>
  </w:style>
  <w:style w:type="table" w:customStyle="1" w:styleId="51">
    <w:name w:val="表格格線5"/>
    <w:basedOn w:val="a1"/>
    <w:next w:val="a3"/>
    <w:uiPriority w:val="39"/>
    <w:rsid w:val="005322B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TOC Heading"/>
    <w:basedOn w:val="1"/>
    <w:next w:val="a"/>
    <w:uiPriority w:val="39"/>
    <w:unhideWhenUsed/>
    <w:qFormat/>
    <w:rsid w:val="00411077"/>
    <w:pPr>
      <w:keepLines/>
      <w:widowControl/>
      <w:numPr>
        <w:numId w:val="0"/>
      </w:numPr>
      <w:spacing w:before="240" w:after="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paragraph" w:customStyle="1" w:styleId="14">
    <w:name w:val="目錄1"/>
    <w:basedOn w:val="a"/>
    <w:link w:val="15"/>
    <w:qFormat/>
    <w:rsid w:val="00411077"/>
    <w:pPr>
      <w:jc w:val="center"/>
    </w:pPr>
    <w:rPr>
      <w:rFonts w:ascii="標楷體" w:eastAsia="標楷體" w:hAnsi="標楷體"/>
      <w:b/>
      <w:sz w:val="36"/>
      <w:szCs w:val="36"/>
    </w:rPr>
  </w:style>
  <w:style w:type="paragraph" w:customStyle="1" w:styleId="afd">
    <w:name w:val="次目錄"/>
    <w:basedOn w:val="a"/>
    <w:link w:val="afe"/>
    <w:qFormat/>
    <w:rsid w:val="00411077"/>
    <w:pPr>
      <w:jc w:val="center"/>
      <w:outlineLvl w:val="0"/>
    </w:pPr>
    <w:rPr>
      <w:rFonts w:ascii="標楷體" w:eastAsia="標楷體" w:hAnsi="標楷體"/>
      <w:b/>
      <w:sz w:val="28"/>
      <w:szCs w:val="28"/>
    </w:rPr>
  </w:style>
  <w:style w:type="character" w:customStyle="1" w:styleId="15">
    <w:name w:val="目錄1 字元"/>
    <w:basedOn w:val="a0"/>
    <w:link w:val="14"/>
    <w:rsid w:val="00411077"/>
    <w:rPr>
      <w:rFonts w:ascii="標楷體" w:eastAsia="標楷體" w:hAnsi="標楷體"/>
      <w:b/>
      <w:kern w:val="2"/>
      <w:sz w:val="36"/>
      <w:szCs w:val="36"/>
    </w:rPr>
  </w:style>
  <w:style w:type="character" w:customStyle="1" w:styleId="afe">
    <w:name w:val="次目錄 字元"/>
    <w:basedOn w:val="a0"/>
    <w:link w:val="afd"/>
    <w:rsid w:val="00411077"/>
    <w:rPr>
      <w:rFonts w:ascii="標楷體" w:eastAsia="標楷體" w:hAnsi="標楷體"/>
      <w:b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1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7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2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2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7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5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690816">
          <w:blockQuote w:val="1"/>
          <w:marLeft w:val="75"/>
          <w:marRight w:val="0"/>
          <w:marTop w:val="100"/>
          <w:marBottom w:val="100"/>
          <w:divBdr>
            <w:top w:val="none" w:sz="0" w:space="0" w:color="auto"/>
            <w:left w:val="single" w:sz="12" w:space="4" w:color="000000"/>
            <w:bottom w:val="none" w:sz="0" w:space="0" w:color="auto"/>
            <w:right w:val="none" w:sz="0" w:space="0" w:color="auto"/>
          </w:divBdr>
          <w:divsChild>
            <w:div w:id="27822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55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4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1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2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0479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04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9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87846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96753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8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2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EEACA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501F68-403A-4DFD-9EE5-22E75154B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2</Pages>
  <Words>294</Words>
  <Characters>1678</Characters>
  <Application>Microsoft Office Word</Application>
  <DocSecurity>0</DocSecurity>
  <Lines>13</Lines>
  <Paragraphs>3</Paragraphs>
  <ScaleCrop>false</ScaleCrop>
  <Company>fju</Company>
  <LinksUpToDate>false</LinksUpToDate>
  <CharactersWithSpaces>1969</CharactersWithSpaces>
  <SharedDoc>false</SharedDoc>
  <HLinks>
    <vt:vector size="192" baseType="variant">
      <vt:variant>
        <vt:i4>2687092</vt:i4>
      </vt:variant>
      <vt:variant>
        <vt:i4>174</vt:i4>
      </vt:variant>
      <vt:variant>
        <vt:i4>0</vt:i4>
      </vt:variant>
      <vt:variant>
        <vt:i4>5</vt:i4>
      </vt:variant>
      <vt:variant>
        <vt:lpwstr>https://moefes.moe.gov.tw/</vt:lpwstr>
      </vt:variant>
      <vt:variant>
        <vt:lpwstr/>
      </vt:variant>
      <vt:variant>
        <vt:i4>2687092</vt:i4>
      </vt:variant>
      <vt:variant>
        <vt:i4>171</vt:i4>
      </vt:variant>
      <vt:variant>
        <vt:i4>0</vt:i4>
      </vt:variant>
      <vt:variant>
        <vt:i4>5</vt:i4>
      </vt:variant>
      <vt:variant>
        <vt:lpwstr>https://moefes.moe.gov.tw/</vt:lpwstr>
      </vt:variant>
      <vt:variant>
        <vt:lpwstr/>
      </vt:variant>
      <vt:variant>
        <vt:i4>3932193</vt:i4>
      </vt:variant>
      <vt:variant>
        <vt:i4>165</vt:i4>
      </vt:variant>
      <vt:variant>
        <vt:i4>0</vt:i4>
      </vt:variant>
      <vt:variant>
        <vt:i4>5</vt:i4>
      </vt:variant>
      <vt:variant>
        <vt:lpwstr>http://slc.fju.edu.tw/</vt:lpwstr>
      </vt:variant>
      <vt:variant>
        <vt:lpwstr>&amp;panel1-1</vt:lpwstr>
      </vt:variant>
      <vt:variant>
        <vt:i4>1441876</vt:i4>
      </vt:variant>
      <vt:variant>
        <vt:i4>162</vt:i4>
      </vt:variant>
      <vt:variant>
        <vt:i4>0</vt:i4>
      </vt:variant>
      <vt:variant>
        <vt:i4>5</vt:i4>
      </vt:variant>
      <vt:variant>
        <vt:lpwstr>http://www.mc.fju.edu.tw/page.jsp?menuID=5&amp;labelID=5</vt:lpwstr>
      </vt:variant>
      <vt:variant>
        <vt:lpwstr/>
      </vt:variant>
      <vt:variant>
        <vt:i4>7667827</vt:i4>
      </vt:variant>
      <vt:variant>
        <vt:i4>159</vt:i4>
      </vt:variant>
      <vt:variant>
        <vt:i4>0</vt:i4>
      </vt:variant>
      <vt:variant>
        <vt:i4>5</vt:i4>
      </vt:variant>
      <vt:variant>
        <vt:lpwstr>http://www.cte.fju.edu.tw/</vt:lpwstr>
      </vt:variant>
      <vt:variant>
        <vt:lpwstr/>
      </vt:variant>
      <vt:variant>
        <vt:i4>2818167</vt:i4>
      </vt:variant>
      <vt:variant>
        <vt:i4>156</vt:i4>
      </vt:variant>
      <vt:variant>
        <vt:i4>0</vt:i4>
      </vt:variant>
      <vt:variant>
        <vt:i4>5</vt:i4>
      </vt:variant>
      <vt:variant>
        <vt:lpwstr>http://life.dsa.fju.edu.tw/</vt:lpwstr>
      </vt:variant>
      <vt:variant>
        <vt:lpwstr/>
      </vt:variant>
      <vt:variant>
        <vt:i4>1310768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_Toc457918276</vt:lpwstr>
      </vt:variant>
      <vt:variant>
        <vt:i4>1310768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_Toc457918275</vt:lpwstr>
      </vt:variant>
      <vt:variant>
        <vt:i4>1310768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_Toc457918274</vt:lpwstr>
      </vt:variant>
      <vt:variant>
        <vt:i4>1310768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_Toc457918273</vt:lpwstr>
      </vt:variant>
      <vt:variant>
        <vt:i4>1310768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_Toc457918272</vt:lpwstr>
      </vt:variant>
      <vt:variant>
        <vt:i4>1310768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_Toc457918271</vt:lpwstr>
      </vt:variant>
      <vt:variant>
        <vt:i4>1310768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_Toc457918270</vt:lpwstr>
      </vt:variant>
      <vt:variant>
        <vt:i4>1376304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_Toc457918269</vt:lpwstr>
      </vt:variant>
      <vt:variant>
        <vt:i4>1376304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_Toc457918268</vt:lpwstr>
      </vt:variant>
      <vt:variant>
        <vt:i4>1376304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_Toc457918267</vt:lpwstr>
      </vt:variant>
      <vt:variant>
        <vt:i4>1376304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_Toc457918265</vt:lpwstr>
      </vt:variant>
      <vt:variant>
        <vt:i4>1376304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_Toc457918264</vt:lpwstr>
      </vt:variant>
      <vt:variant>
        <vt:i4>1376304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_Toc457918263</vt:lpwstr>
      </vt:variant>
      <vt:variant>
        <vt:i4>1376304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_Toc457918262</vt:lpwstr>
      </vt:variant>
      <vt:variant>
        <vt:i4>1376304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_Toc457918261</vt:lpwstr>
      </vt:variant>
      <vt:variant>
        <vt:i4>1376304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_Toc457918260</vt:lpwstr>
      </vt:variant>
      <vt:variant>
        <vt:i4>1441840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_Toc457918259</vt:lpwstr>
      </vt:variant>
      <vt:variant>
        <vt:i4>1441840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_Toc457918258</vt:lpwstr>
      </vt:variant>
      <vt:variant>
        <vt:i4>1441840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_Toc457918257</vt:lpwstr>
      </vt:variant>
      <vt:variant>
        <vt:i4>1441840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_Toc457918256</vt:lpwstr>
      </vt:variant>
      <vt:variant>
        <vt:i4>1441840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_Toc457918255</vt:lpwstr>
      </vt:variant>
      <vt:variant>
        <vt:i4>1441840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_Toc457918254</vt:lpwstr>
      </vt:variant>
      <vt:variant>
        <vt:i4>1441840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_Toc457918253</vt:lpwstr>
      </vt:variant>
      <vt:variant>
        <vt:i4>1441840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_Toc457918252</vt:lpwstr>
      </vt:variant>
      <vt:variant>
        <vt:i4>1441840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_Toc457918251</vt:lpwstr>
      </vt:variant>
      <vt:variant>
        <vt:i4>6488161</vt:i4>
      </vt:variant>
      <vt:variant>
        <vt:i4>0</vt:i4>
      </vt:variant>
      <vt:variant>
        <vt:i4>0</vt:i4>
      </vt:variant>
      <vt:variant>
        <vt:i4>5</vt:i4>
      </vt:variant>
      <vt:variant>
        <vt:lpwstr>http://www.cfs.fju.edu.tw/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109學年度大一新生手冊</dc:title>
  <dc:subject>歡迎加入輔大兒童與家庭學系</dc:subject>
  <dc:creator>YUTING</dc:creator>
  <cp:keywords/>
  <cp:lastModifiedBy>USER</cp:lastModifiedBy>
  <cp:revision>88</cp:revision>
  <cp:lastPrinted>2020-08-31T03:17:00Z</cp:lastPrinted>
  <dcterms:created xsi:type="dcterms:W3CDTF">2020-08-31T03:16:00Z</dcterms:created>
  <dcterms:modified xsi:type="dcterms:W3CDTF">2023-08-02T06:52:00Z</dcterms:modified>
</cp:coreProperties>
</file>