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4C03" w14:textId="4D691BB7" w:rsidR="0032312B" w:rsidRPr="008612FE" w:rsidRDefault="00993164" w:rsidP="00A1549B">
      <w:pPr>
        <w:jc w:val="center"/>
        <w:rPr>
          <w:rFonts w:ascii="Times New Roman" w:eastAsia="標楷體"/>
          <w:kern w:val="2"/>
          <w:szCs w:val="24"/>
        </w:rPr>
      </w:pPr>
      <w:r w:rsidRPr="00993164">
        <w:rPr>
          <w:rFonts w:ascii="Times New Roman"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86F2862" wp14:editId="6D587D21">
                <wp:simplePos x="0" y="0"/>
                <wp:positionH relativeFrom="page">
                  <wp:posOffset>1158240</wp:posOffset>
                </wp:positionH>
                <wp:positionV relativeFrom="paragraph">
                  <wp:posOffset>472440</wp:posOffset>
                </wp:positionV>
                <wp:extent cx="5745480" cy="8610600"/>
                <wp:effectExtent l="0" t="0" r="762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96EB" w14:textId="77777777" w:rsidR="00993164" w:rsidRPr="00A53773" w:rsidRDefault="00993164" w:rsidP="00993164">
                            <w:pPr>
                              <w:jc w:val="center"/>
                              <w:rPr>
                                <w:rFonts w:ascii="Times New Roman" w:eastAsia="標楷體"/>
                                <w:b/>
                                <w:bCs/>
                                <w:spacing w:val="-1"/>
                                <w:sz w:val="32"/>
                                <w:szCs w:val="28"/>
                              </w:rPr>
                            </w:pPr>
                            <w:r w:rsidRPr="008621A6">
                              <w:rPr>
                                <w:rFonts w:ascii="Times New Roman" w:eastAsia="標楷體"/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  <w:r w:rsidRPr="008621A6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超高齡社會的永續家庭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8621A6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終身學習</w:t>
                            </w:r>
                            <w:r w:rsidRPr="008621A6">
                              <w:rPr>
                                <w:rFonts w:ascii="Times New Roman" w:eastAsia="標楷體"/>
                                <w:b/>
                                <w:sz w:val="32"/>
                                <w:szCs w:val="32"/>
                              </w:rPr>
                              <w:t>國際研討會</w:t>
                            </w:r>
                          </w:p>
                          <w:p w14:paraId="07AF6A59" w14:textId="77777777" w:rsidR="00993164" w:rsidRPr="00D37E57" w:rsidRDefault="00993164" w:rsidP="00A1549B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288" w:lineRule="auto"/>
                              <w:jc w:val="center"/>
                              <w:rPr>
                                <w:rFonts w:ascii="Times New Roman" w:eastAsia="標楷體"/>
                                <w:spacing w:val="5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D37E57">
                              <w:rPr>
                                <w:rFonts w:ascii="Times New Roman" w:eastAsia="標楷體"/>
                                <w:spacing w:val="50"/>
                                <w:kern w:val="2"/>
                                <w:sz w:val="32"/>
                                <w:szCs w:val="32"/>
                              </w:rPr>
                              <w:t>徵稿啟</w:t>
                            </w:r>
                            <w:r w:rsidRPr="00D37E57">
                              <w:rPr>
                                <w:rFonts w:ascii="Times New Roman" w:eastAsia="標楷體" w:hint="eastAsia"/>
                                <w:spacing w:val="50"/>
                                <w:kern w:val="2"/>
                                <w:sz w:val="32"/>
                                <w:szCs w:val="32"/>
                              </w:rPr>
                              <w:t>事</w:t>
                            </w:r>
                          </w:p>
                          <w:p w14:paraId="6F8F9BEA" w14:textId="77777777" w:rsidR="00993164" w:rsidRDefault="00993164" w:rsidP="00993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77" w:left="665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E34C54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研討會日期</w:t>
                            </w:r>
                            <w:r w:rsidRPr="00E34C54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/</w:t>
                            </w:r>
                            <w:r w:rsidRPr="00E34C54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時間：</w:t>
                            </w:r>
                          </w:p>
                          <w:p w14:paraId="735D5A10" w14:textId="77777777" w:rsidR="00993164" w:rsidRPr="00EC01A3" w:rsidRDefault="00993164" w:rsidP="00993164">
                            <w:pPr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="665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日</w:t>
                            </w:r>
                            <w:r w:rsidRPr="007A5749">
                              <w:rPr>
                                <w:rFonts w:ascii="Times New Roman" w:eastAsia="標楷體"/>
                                <w:bCs/>
                                <w:kern w:val="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星期五</w:t>
                            </w:r>
                            <w:r w:rsidRPr="007A5749">
                              <w:rPr>
                                <w:rFonts w:ascii="Times New Roman" w:eastAsia="標楷體"/>
                                <w:bCs/>
                                <w:kern w:val="2"/>
                                <w:szCs w:val="24"/>
                              </w:rPr>
                              <w:t>）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08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：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30~17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：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00</w:t>
                            </w:r>
                          </w:p>
                          <w:p w14:paraId="5F5513F8" w14:textId="18ED19C8" w:rsidR="00993164" w:rsidRDefault="00993164" w:rsidP="00993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beforeLines="30" w:before="108" w:line="240" w:lineRule="auto"/>
                              <w:ind w:leftChars="100" w:left="722" w:hanging="482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E34C54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研討會地點：</w:t>
                            </w:r>
                            <w:r w:rsidRPr="00D81BFF">
                              <w:rPr>
                                <w:rFonts w:ascii="標楷體" w:eastAsia="標楷體" w:hAnsi="標楷體" w:cs="標楷體,Bold" w:hint="eastAsia"/>
                                <w:bCs/>
                                <w:szCs w:val="24"/>
                              </w:rPr>
                              <w:t>輔仁大學濟時樓九樓國際會議廳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kern w:val="2"/>
                                <w:szCs w:val="24"/>
                              </w:rPr>
                              <w:t>（新北市新莊區中正路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kern w:val="2"/>
                                <w:szCs w:val="24"/>
                              </w:rPr>
                              <w:t>510</w:t>
                            </w:r>
                            <w:r w:rsidRPr="00D81BFF">
                              <w:rPr>
                                <w:rFonts w:ascii="Times New Roman" w:eastAsia="標楷體"/>
                                <w:bCs/>
                                <w:kern w:val="2"/>
                                <w:szCs w:val="24"/>
                              </w:rPr>
                              <w:t>號）</w:t>
                            </w:r>
                          </w:p>
                          <w:p w14:paraId="5DEBEA2F" w14:textId="77777777" w:rsidR="00993164" w:rsidRPr="00902332" w:rsidRDefault="00993164" w:rsidP="00993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beforeLines="30" w:before="108" w:line="240" w:lineRule="auto"/>
                              <w:ind w:leftChars="100" w:left="722" w:hanging="482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2"/>
                              </w:rPr>
                              <w:t>辦理單位：</w:t>
                            </w:r>
                            <w:r w:rsidRPr="0090233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 xml:space="preserve"> </w:t>
                            </w:r>
                          </w:p>
                          <w:p w14:paraId="3E83E5CA" w14:textId="77777777" w:rsidR="00993164" w:rsidRPr="00EC01A3" w:rsidRDefault="00993164" w:rsidP="0099316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50" w:left="959" w:hanging="839"/>
                              <w:rPr>
                                <w:rFonts w:ascii="Times New Roman" w:eastAsia="標楷體"/>
                                <w:kern w:val="2"/>
                                <w:szCs w:val="22"/>
                                <w:shd w:val="clear" w:color="auto" w:fill="FFFFFF"/>
                              </w:rPr>
                            </w:pPr>
                            <w:r w:rsidRPr="00902332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2"/>
                              </w:rPr>
                              <w:t>主辦單位：</w:t>
                            </w:r>
                          </w:p>
                          <w:p w14:paraId="6513529E" w14:textId="77777777" w:rsidR="00993164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ascii="Times New Roman" w:eastAsia="標楷體"/>
                                <w:kern w:val="2"/>
                                <w:szCs w:val="22"/>
                                <w:shd w:val="clear" w:color="auto" w:fill="FFFFFF"/>
                              </w:rPr>
                            </w:pPr>
                            <w:r w:rsidRPr="0076584E">
                              <w:rPr>
                                <w:rFonts w:ascii="Times New Roman" w:eastAsia="標楷體"/>
                                <w:kern w:val="2"/>
                                <w:szCs w:val="22"/>
                                <w:shd w:val="clear" w:color="auto" w:fill="FFFFFF"/>
                              </w:rPr>
                              <w:t>輔仁大學兒童與家庭學系</w:t>
                            </w:r>
                          </w:p>
                          <w:p w14:paraId="3155683E" w14:textId="77777777" w:rsidR="00993164" w:rsidRPr="00D81BFF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ascii="Times New Roman" w:eastAsia="標楷體"/>
                                <w:kern w:val="2"/>
                                <w:szCs w:val="24"/>
                                <w:shd w:val="clear" w:color="auto" w:fill="FFFFFF"/>
                              </w:rPr>
                            </w:pPr>
                            <w:r w:rsidRPr="00D81BFF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台灣家庭生活教育專業人員協會</w:t>
                            </w:r>
                          </w:p>
                          <w:p w14:paraId="348CDB21" w14:textId="77777777" w:rsidR="00993164" w:rsidRPr="00D81BFF" w:rsidRDefault="00993164" w:rsidP="0099316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50" w:left="959" w:hanging="839"/>
                              <w:rPr>
                                <w:rFonts w:ascii="標楷體" w:eastAsia="標楷體" w:hAnsi="標楷體"/>
                                <w:b/>
                                <w:kern w:val="2"/>
                                <w:szCs w:val="24"/>
                              </w:rPr>
                            </w:pPr>
                            <w:r w:rsidRPr="0076584E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2"/>
                              </w:rPr>
                              <w:t>協辦單位：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2"/>
                              </w:rPr>
                              <w:br/>
                            </w:r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臺北市家庭教育中心、台灣幼兒早期教育協會、</w:t>
                            </w:r>
                          </w:p>
                          <w:p w14:paraId="1ABF5B34" w14:textId="77777777" w:rsidR="00993164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財團法人三之三生命教育基金會、</w:t>
                            </w:r>
                            <w:proofErr w:type="gramStart"/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中華培愛全人</w:t>
                            </w:r>
                            <w:proofErr w:type="gramEnd"/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關懷協會、</w:t>
                            </w:r>
                          </w:p>
                          <w:p w14:paraId="3A1AA80B" w14:textId="77777777" w:rsidR="00993164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D81BF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台北市紫丁香婦幼關懷協會</w:t>
                            </w:r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、財團法人基督教芥菜種會、</w:t>
                            </w:r>
                          </w:p>
                          <w:p w14:paraId="2BAD72C8" w14:textId="77777777" w:rsidR="00993164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社團法人中華民國士林</w:t>
                            </w:r>
                            <w:proofErr w:type="gramStart"/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靈糧堂社會福利</w:t>
                            </w:r>
                            <w:proofErr w:type="gramEnd"/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協會、</w:t>
                            </w:r>
                            <w:r w:rsidRPr="00D81BFF">
                              <w:rPr>
                                <w:rFonts w:ascii="Times New Roman" w:eastAsia="標楷體"/>
                                <w:szCs w:val="24"/>
                              </w:rPr>
                              <w:t>Stars RADIO</w:t>
                            </w:r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、</w:t>
                            </w:r>
                          </w:p>
                          <w:p w14:paraId="381932C1" w14:textId="77777777" w:rsidR="00993164" w:rsidRPr="00664CE9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ascii="標楷體" w:eastAsia="標楷體" w:hAnsi="標楷體"/>
                                <w:b/>
                                <w:kern w:val="2"/>
                                <w:szCs w:val="24"/>
                              </w:rPr>
                            </w:pPr>
                            <w:r w:rsidRPr="00D81BFF">
                              <w:rPr>
                                <w:rFonts w:eastAsia="標楷體" w:hint="eastAsia"/>
                                <w:szCs w:val="24"/>
                              </w:rPr>
                              <w:t>任林教育基金會、臺灣夢想家全人關懷協會</w:t>
                            </w:r>
                          </w:p>
                          <w:p w14:paraId="39BCF69F" w14:textId="77777777" w:rsidR="00993164" w:rsidRPr="00664CE9" w:rsidRDefault="00993164" w:rsidP="00993164">
                            <w:pPr>
                              <w:pStyle w:val="a3"/>
                              <w:tabs>
                                <w:tab w:val="left" w:pos="284"/>
                              </w:tabs>
                              <w:autoSpaceDE/>
                              <w:autoSpaceDN/>
                              <w:adjustRightInd/>
                              <w:spacing w:line="240" w:lineRule="auto"/>
                              <w:ind w:leftChars="0" w:left="959"/>
                              <w:rPr>
                                <w:rFonts w:ascii="標楷體" w:eastAsia="標楷體" w:hAnsi="標楷體"/>
                                <w:b/>
                                <w:kern w:val="2"/>
                                <w:szCs w:val="24"/>
                              </w:rPr>
                            </w:pPr>
                          </w:p>
                          <w:p w14:paraId="214E09CE" w14:textId="77777777" w:rsidR="00993164" w:rsidRPr="00685CE6" w:rsidRDefault="00993164" w:rsidP="0099316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30" w:before="108" w:line="264" w:lineRule="auto"/>
                              <w:ind w:leftChars="100" w:left="722" w:hanging="482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685CE6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徵稿對象：</w:t>
                            </w:r>
                            <w:r w:rsidRPr="00685C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舉凡與本研討會論文主題相關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</w:t>
                            </w:r>
                            <w:r w:rsidRPr="00685C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研究皆歡迎投稿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49DAE7B8" w14:textId="77777777" w:rsidR="00993164" w:rsidRPr="00803D05" w:rsidRDefault="00993164" w:rsidP="0099316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30" w:before="108" w:line="264" w:lineRule="auto"/>
                              <w:ind w:leftChars="100" w:left="722" w:hanging="482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803D05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稿件截止日期</w:t>
                            </w:r>
                            <w:r w:rsidRPr="00803D05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：</w:t>
                            </w:r>
                            <w:r w:rsidRPr="00183832">
                              <w:rPr>
                                <w:rFonts w:ascii="Times New Roman" w:eastAsia="標楷體"/>
                                <w:b/>
                                <w:kern w:val="2"/>
                                <w:szCs w:val="24"/>
                                <w:u w:val="single"/>
                              </w:rPr>
                              <w:t>202</w:t>
                            </w:r>
                            <w:r w:rsidRPr="00183832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4"/>
                                <w:u w:val="single"/>
                              </w:rPr>
                              <w:t>5</w:t>
                            </w:r>
                            <w:r w:rsidRPr="00183832">
                              <w:rPr>
                                <w:rFonts w:ascii="Times New Roman" w:eastAsia="標楷體"/>
                                <w:b/>
                                <w:kern w:val="2"/>
                                <w:szCs w:val="24"/>
                                <w:u w:val="single"/>
                              </w:rPr>
                              <w:t>年</w:t>
                            </w:r>
                            <w:r w:rsidRPr="00183832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4"/>
                                <w:u w:val="single"/>
                              </w:rPr>
                              <w:t>8</w:t>
                            </w:r>
                            <w:r w:rsidRPr="00183832">
                              <w:rPr>
                                <w:rFonts w:ascii="Times New Roman" w:eastAsia="標楷體"/>
                                <w:b/>
                                <w:kern w:val="2"/>
                                <w:szCs w:val="24"/>
                                <w:u w:val="single"/>
                              </w:rPr>
                              <w:t>月</w:t>
                            </w:r>
                            <w:r w:rsidRPr="00183832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4"/>
                                <w:u w:val="single"/>
                              </w:rPr>
                              <w:t>24</w:t>
                            </w:r>
                            <w:r w:rsidRPr="00183832">
                              <w:rPr>
                                <w:rFonts w:ascii="Times New Roman" w:eastAsia="標楷體"/>
                                <w:b/>
                                <w:kern w:val="2"/>
                                <w:szCs w:val="24"/>
                                <w:u w:val="single"/>
                              </w:rPr>
                              <w:t>日（星期</w:t>
                            </w:r>
                            <w:r w:rsidRPr="00183832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4"/>
                                <w:u w:val="single"/>
                              </w:rPr>
                              <w:t>日</w:t>
                            </w:r>
                            <w:r w:rsidRPr="00183832">
                              <w:rPr>
                                <w:rFonts w:ascii="Times New Roman" w:eastAsia="標楷體"/>
                                <w:b/>
                                <w:kern w:val="2"/>
                                <w:szCs w:val="24"/>
                                <w:u w:val="single"/>
                              </w:rPr>
                              <w:t>）下午</w:t>
                            </w:r>
                            <w:r w:rsidRPr="00183832">
                              <w:rPr>
                                <w:rFonts w:ascii="Times New Roman" w:eastAsia="標楷體"/>
                                <w:b/>
                                <w:kern w:val="2"/>
                                <w:szCs w:val="24"/>
                                <w:u w:val="single"/>
                              </w:rPr>
                              <w:t>17:00</w:t>
                            </w:r>
                          </w:p>
                          <w:p w14:paraId="6DF86D69" w14:textId="77777777" w:rsidR="00993164" w:rsidRPr="007A5749" w:rsidRDefault="00993164" w:rsidP="0099316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30" w:before="108" w:line="264" w:lineRule="auto"/>
                              <w:ind w:leftChars="100" w:left="722" w:hanging="482"/>
                              <w:rPr>
                                <w:rFonts w:ascii="Times New Roman" w:eastAsia="標楷體"/>
                                <w:bCs/>
                                <w:kern w:val="2"/>
                                <w:szCs w:val="24"/>
                              </w:rPr>
                            </w:pPr>
                            <w:r w:rsidRPr="007A5749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投稿須知：</w:t>
                            </w:r>
                          </w:p>
                          <w:p w14:paraId="6E8A40BD" w14:textId="77777777" w:rsidR="00993164" w:rsidRDefault="00993164" w:rsidP="00993164">
                            <w:pPr>
                              <w:pStyle w:val="-11"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50" w:left="971" w:hanging="851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734509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論文主題：</w:t>
                            </w:r>
                          </w:p>
                          <w:p w14:paraId="48E28C91" w14:textId="77777777" w:rsidR="00993164" w:rsidRPr="002C5E89" w:rsidRDefault="00993164" w:rsidP="00993164">
                            <w:pPr>
                              <w:pStyle w:val="-11"/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971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永續家庭發展</w:t>
                            </w:r>
                            <w:r w:rsidRPr="002C5E89">
                              <w:rPr>
                                <w:rFonts w:ascii="Times New Roman" w:eastAsia="標楷體" w:hint="eastAsia"/>
                                <w:szCs w:val="24"/>
                              </w:rPr>
                              <w:t>、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中高齡終身學習與社會參與</w:t>
                            </w:r>
                            <w:r w:rsidRPr="002C5E89">
                              <w:rPr>
                                <w:rFonts w:ascii="Times New Roman" w:eastAsia="標楷體" w:hint="eastAsia"/>
                                <w:szCs w:val="24"/>
                              </w:rPr>
                              <w:t>、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健康家庭與正向老化</w:t>
                            </w:r>
                            <w:r w:rsidRPr="002C5E89">
                              <w:rPr>
                                <w:rFonts w:ascii="Times New Roman" w:eastAsia="標楷體" w:hint="eastAsia"/>
                                <w:szCs w:val="24"/>
                              </w:rPr>
                              <w:t>、</w:t>
                            </w:r>
                          </w:p>
                          <w:p w14:paraId="363784E5" w14:textId="77777777" w:rsidR="00993164" w:rsidRPr="00734509" w:rsidRDefault="00993164" w:rsidP="00993164">
                            <w:pPr>
                              <w:pStyle w:val="-11"/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971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婚姻與親密關係</w:t>
                            </w:r>
                            <w:r w:rsidRPr="002C5E89">
                              <w:rPr>
                                <w:rFonts w:ascii="Times New Roman" w:eastAsia="標楷體" w:hint="eastAsia"/>
                                <w:szCs w:val="24"/>
                              </w:rPr>
                              <w:t>、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家庭支持系統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/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托育服務</w:t>
                            </w:r>
                            <w:r w:rsidRPr="002C5E89">
                              <w:rPr>
                                <w:rFonts w:ascii="Times New Roman" w:eastAsia="標楷體" w:hint="eastAsia"/>
                                <w:szCs w:val="24"/>
                              </w:rPr>
                              <w:t>、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代間關係與支持</w:t>
                            </w:r>
                            <w:r w:rsidRPr="002C5E89">
                              <w:rPr>
                                <w:rFonts w:ascii="Times New Roman" w:eastAsia="標楷體" w:hint="eastAsia"/>
                                <w:szCs w:val="24"/>
                              </w:rPr>
                              <w:t>、</w:t>
                            </w:r>
                            <w:r w:rsidRPr="00401383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兒童與青少年發展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、親職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/</w:t>
                            </w:r>
                            <w:proofErr w:type="gramStart"/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共親職</w:t>
                            </w:r>
                            <w:proofErr w:type="gramEnd"/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/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父職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/</w:t>
                            </w:r>
                            <w:r w:rsidRPr="002C5E89">
                              <w:rPr>
                                <w:rFonts w:ascii="Times New Roman" w:eastAsia="標楷體"/>
                                <w:szCs w:val="24"/>
                              </w:rPr>
                              <w:t>母職、親子關係、多元文化中的兒童與家人關係</w:t>
                            </w:r>
                            <w:r w:rsidRPr="00734509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。</w:t>
                            </w:r>
                          </w:p>
                          <w:p w14:paraId="0AF22674" w14:textId="77777777" w:rsidR="00993164" w:rsidRPr="00D81BFF" w:rsidRDefault="00993164" w:rsidP="00993164">
                            <w:pPr>
                              <w:pStyle w:val="-11"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993" w:hanging="851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401383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形式分為兩類：</w:t>
                            </w:r>
                            <w:r w:rsidRPr="00401383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br/>
                            </w:r>
                            <w:r w:rsidRPr="00401383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第一類：論文或研究發表</w:t>
                            </w:r>
                            <w:r w:rsidRPr="00401383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br/>
                            </w:r>
                            <w:r w:rsidRPr="00401383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第二類：教育方案或實務推動案例</w:t>
                            </w:r>
                          </w:p>
                          <w:p w14:paraId="06B9DAC7" w14:textId="77777777" w:rsidR="00993164" w:rsidRPr="00734509" w:rsidRDefault="00993164" w:rsidP="0099316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adjustRightInd/>
                              <w:spacing w:line="264" w:lineRule="auto"/>
                              <w:ind w:leftChars="50" w:left="970" w:hangingChars="354" w:hanging="850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734509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投稿辦法：</w:t>
                            </w:r>
                          </w:p>
                          <w:p w14:paraId="230AC555" w14:textId="77777777" w:rsidR="00993164" w:rsidRDefault="00993164" w:rsidP="009931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210" w:left="984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32312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請於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  <w:lang w:eastAsia="ja-JP"/>
                              </w:rPr>
                              <w:t>202</w:t>
                            </w:r>
                            <w:r w:rsidRPr="0032312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5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年</w:t>
                            </w:r>
                            <w:r w:rsidRPr="0032312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8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月</w:t>
                            </w:r>
                            <w:r w:rsidRPr="0032312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24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日（星期</w:t>
                            </w:r>
                            <w:r w:rsidRPr="0032312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日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）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17:00</w:t>
                            </w:r>
                            <w:r w:rsidRPr="0032312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前</w:t>
                            </w:r>
                            <w:r w:rsidRPr="0032312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，</w:t>
                            </w:r>
                            <w:r w:rsidRPr="0032312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網路填寫投稿資料表</w:t>
                            </w:r>
                            <w:proofErr w:type="gramStart"/>
                            <w:r w:rsidRPr="0032312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（</w:t>
                            </w:r>
                            <w:proofErr w:type="gramEnd"/>
                            <w:r>
                              <w:fldChar w:fldCharType="begin"/>
                            </w:r>
                            <w:r>
                              <w:instrText xml:space="preserve"> HYPERLINK "https://forms.gle/NHYiXEEP3Xcvt7o89" </w:instrText>
                            </w:r>
                            <w:r>
                              <w:fldChar w:fldCharType="separate"/>
                            </w:r>
                            <w:r w:rsidRPr="0032312B">
                              <w:rPr>
                                <w:rStyle w:val="aa"/>
                                <w:rFonts w:ascii="Times New Roman"/>
                                <w:b/>
                                <w:bCs/>
                                <w:szCs w:val="24"/>
                              </w:rPr>
                              <w:t>https://forms.gle/NHYiXEEP3Xcvt7o89</w:t>
                            </w:r>
                            <w:r>
                              <w:rPr>
                                <w:rStyle w:val="aa"/>
                                <w:rFonts w:ascii="Times New Roman"/>
                                <w:b/>
                                <w:bCs/>
                                <w:szCs w:val="24"/>
                              </w:rPr>
                              <w:fldChar w:fldCharType="end"/>
                            </w:r>
                            <w:proofErr w:type="gramStart"/>
                            <w:r w:rsidRPr="0032312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）</w:t>
                            </w:r>
                            <w:proofErr w:type="gramEnd"/>
                            <w:r w:rsidRPr="0032312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並上傳</w:t>
                            </w:r>
                            <w:r w:rsidRPr="0032312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摘要（格式詳見附件）</w:t>
                            </w:r>
                            <w:r w:rsidRPr="0032312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。本次研討會徵稿，一律使用網路投稿方式，若投稿資料未填寫完整或未成功上傳摘要，本研討會具有是否受理投稿之權限。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F28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1.2pt;margin-top:37.2pt;width:452.4pt;height:67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" stroked="f">
                <v:textbox>
                  <w:txbxContent>
                    <w:p w14:paraId="23C996EB" w14:textId="77777777" w:rsidR="00993164" w:rsidRPr="00A53773" w:rsidRDefault="00993164" w:rsidP="00993164">
                      <w:pPr>
                        <w:jc w:val="center"/>
                        <w:rPr>
                          <w:rFonts w:ascii="Times New Roman" w:eastAsia="標楷體"/>
                          <w:b/>
                          <w:bCs/>
                          <w:spacing w:val="-1"/>
                          <w:sz w:val="32"/>
                          <w:szCs w:val="28"/>
                        </w:rPr>
                      </w:pPr>
                      <w:r w:rsidRPr="008621A6">
                        <w:rPr>
                          <w:rFonts w:ascii="Times New Roman" w:eastAsia="標楷體"/>
                          <w:b/>
                          <w:sz w:val="32"/>
                          <w:szCs w:val="32"/>
                        </w:rPr>
                        <w:t>2025</w:t>
                      </w:r>
                      <w:r w:rsidRPr="008621A6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超高齡社會的永續家庭</w:t>
                      </w:r>
                      <w:r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8621A6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終身學習</w:t>
                      </w:r>
                      <w:r w:rsidRPr="008621A6">
                        <w:rPr>
                          <w:rFonts w:ascii="Times New Roman" w:eastAsia="標楷體"/>
                          <w:b/>
                          <w:sz w:val="32"/>
                          <w:szCs w:val="32"/>
                        </w:rPr>
                        <w:t>國際研討會</w:t>
                      </w:r>
                    </w:p>
                    <w:p w14:paraId="07AF6A59" w14:textId="77777777" w:rsidR="00993164" w:rsidRPr="00D37E57" w:rsidRDefault="00993164" w:rsidP="00A1549B">
                      <w:pPr>
                        <w:autoSpaceDE/>
                        <w:autoSpaceDN/>
                        <w:adjustRightInd/>
                        <w:snapToGrid w:val="0"/>
                        <w:spacing w:line="288" w:lineRule="auto"/>
                        <w:jc w:val="center"/>
                        <w:rPr>
                          <w:rFonts w:ascii="Times New Roman" w:eastAsia="標楷體"/>
                          <w:spacing w:val="50"/>
                          <w:kern w:val="2"/>
                          <w:sz w:val="32"/>
                          <w:szCs w:val="32"/>
                        </w:rPr>
                      </w:pPr>
                      <w:r w:rsidRPr="00D37E57">
                        <w:rPr>
                          <w:rFonts w:ascii="Times New Roman" w:eastAsia="標楷體"/>
                          <w:spacing w:val="50"/>
                          <w:kern w:val="2"/>
                          <w:sz w:val="32"/>
                          <w:szCs w:val="32"/>
                        </w:rPr>
                        <w:t>徵稿啟</w:t>
                      </w:r>
                      <w:r w:rsidRPr="00D37E57">
                        <w:rPr>
                          <w:rFonts w:ascii="Times New Roman" w:eastAsia="標楷體" w:hint="eastAsia"/>
                          <w:spacing w:val="50"/>
                          <w:kern w:val="2"/>
                          <w:sz w:val="32"/>
                          <w:szCs w:val="32"/>
                        </w:rPr>
                        <w:t>事</w:t>
                      </w:r>
                    </w:p>
                    <w:p w14:paraId="6F8F9BEA" w14:textId="77777777" w:rsidR="00993164" w:rsidRDefault="00993164" w:rsidP="00993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77" w:left="665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E34C54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研討會日期</w:t>
                      </w:r>
                      <w:r w:rsidRPr="00E34C54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/</w:t>
                      </w:r>
                      <w:r w:rsidRPr="00E34C54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時間：</w:t>
                      </w:r>
                    </w:p>
                    <w:p w14:paraId="735D5A10" w14:textId="77777777" w:rsidR="00993164" w:rsidRPr="00EC01A3" w:rsidRDefault="00993164" w:rsidP="00993164">
                      <w:pPr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="665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標楷體"/>
                          <w:kern w:val="2"/>
                          <w:szCs w:val="24"/>
                        </w:rPr>
                        <w:t>02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10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31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日</w:t>
                      </w:r>
                      <w:r w:rsidRPr="007A5749">
                        <w:rPr>
                          <w:rFonts w:ascii="Times New Roman" w:eastAsia="標楷體"/>
                          <w:bCs/>
                          <w:kern w:val="2"/>
                          <w:szCs w:val="24"/>
                        </w:rPr>
                        <w:t>（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星期五</w:t>
                      </w:r>
                      <w:r w:rsidRPr="007A5749">
                        <w:rPr>
                          <w:rFonts w:ascii="Times New Roman" w:eastAsia="標楷體"/>
                          <w:bCs/>
                          <w:kern w:val="2"/>
                          <w:szCs w:val="24"/>
                        </w:rPr>
                        <w:t>）</w:t>
                      </w:r>
                      <w:r w:rsidRPr="00D81BFF">
                        <w:rPr>
                          <w:rFonts w:ascii="Times New Roman" w:eastAsia="標楷體"/>
                          <w:bCs/>
                          <w:szCs w:val="24"/>
                        </w:rPr>
                        <w:t>08</w:t>
                      </w:r>
                      <w:r w:rsidRPr="00D81BFF">
                        <w:rPr>
                          <w:rFonts w:ascii="Times New Roman" w:eastAsia="標楷體"/>
                          <w:bCs/>
                          <w:szCs w:val="24"/>
                        </w:rPr>
                        <w:t>：</w:t>
                      </w:r>
                      <w:r w:rsidRPr="00D81BFF">
                        <w:rPr>
                          <w:rFonts w:ascii="Times New Roman" w:eastAsia="標楷體"/>
                          <w:bCs/>
                          <w:szCs w:val="24"/>
                        </w:rPr>
                        <w:t>30~17</w:t>
                      </w:r>
                      <w:r w:rsidRPr="00D81BFF">
                        <w:rPr>
                          <w:rFonts w:ascii="Times New Roman" w:eastAsia="標楷體"/>
                          <w:bCs/>
                          <w:szCs w:val="24"/>
                        </w:rPr>
                        <w:t>：</w:t>
                      </w:r>
                      <w:r w:rsidRPr="00D81BFF">
                        <w:rPr>
                          <w:rFonts w:ascii="Times New Roman" w:eastAsia="標楷體"/>
                          <w:bCs/>
                          <w:szCs w:val="24"/>
                        </w:rPr>
                        <w:t>00</w:t>
                      </w:r>
                    </w:p>
                    <w:p w14:paraId="5F5513F8" w14:textId="18ED19C8" w:rsidR="00993164" w:rsidRDefault="00993164" w:rsidP="00993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beforeLines="30" w:before="108" w:line="240" w:lineRule="auto"/>
                        <w:ind w:leftChars="100" w:left="722" w:hanging="482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E34C54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研討會地點：</w:t>
                      </w:r>
                      <w:r w:rsidRPr="00D81BFF">
                        <w:rPr>
                          <w:rFonts w:ascii="標楷體" w:eastAsia="標楷體" w:hAnsi="標楷體" w:cs="標楷體,Bold" w:hint="eastAsia"/>
                          <w:bCs/>
                          <w:szCs w:val="24"/>
                        </w:rPr>
                        <w:t>輔仁大學濟時樓九樓國際會議廳</w:t>
                      </w:r>
                      <w:r w:rsidRPr="00D81BFF">
                        <w:rPr>
                          <w:rFonts w:ascii="Times New Roman" w:eastAsia="標楷體"/>
                          <w:bCs/>
                          <w:kern w:val="2"/>
                          <w:szCs w:val="24"/>
                        </w:rPr>
                        <w:t>（新北市新莊區中正路</w:t>
                      </w:r>
                      <w:r w:rsidRPr="00D81BFF">
                        <w:rPr>
                          <w:rFonts w:ascii="Times New Roman" w:eastAsia="標楷體"/>
                          <w:bCs/>
                          <w:kern w:val="2"/>
                          <w:szCs w:val="24"/>
                        </w:rPr>
                        <w:t>510</w:t>
                      </w:r>
                      <w:r w:rsidRPr="00D81BFF">
                        <w:rPr>
                          <w:rFonts w:ascii="Times New Roman" w:eastAsia="標楷體"/>
                          <w:bCs/>
                          <w:kern w:val="2"/>
                          <w:szCs w:val="24"/>
                        </w:rPr>
                        <w:t>號）</w:t>
                      </w:r>
                    </w:p>
                    <w:p w14:paraId="5DEBEA2F" w14:textId="77777777" w:rsidR="00993164" w:rsidRPr="00902332" w:rsidRDefault="00993164" w:rsidP="00993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beforeLines="30" w:before="108" w:line="240" w:lineRule="auto"/>
                        <w:ind w:leftChars="100" w:left="722" w:hanging="482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2"/>
                        </w:rPr>
                        <w:t>辦理單位：</w:t>
                      </w:r>
                      <w:r w:rsidRPr="00902332">
                        <w:rPr>
                          <w:rFonts w:ascii="Times New Roman" w:eastAsia="標楷體"/>
                          <w:kern w:val="2"/>
                          <w:szCs w:val="24"/>
                        </w:rPr>
                        <w:t xml:space="preserve"> </w:t>
                      </w:r>
                    </w:p>
                    <w:p w14:paraId="3E83E5CA" w14:textId="77777777" w:rsidR="00993164" w:rsidRPr="00EC01A3" w:rsidRDefault="00993164" w:rsidP="00993164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50" w:left="959" w:hanging="839"/>
                        <w:rPr>
                          <w:rFonts w:ascii="Times New Roman" w:eastAsia="標楷體"/>
                          <w:kern w:val="2"/>
                          <w:szCs w:val="22"/>
                          <w:shd w:val="clear" w:color="auto" w:fill="FFFFFF"/>
                        </w:rPr>
                      </w:pPr>
                      <w:r w:rsidRPr="00902332">
                        <w:rPr>
                          <w:rFonts w:ascii="Times New Roman" w:eastAsia="標楷體"/>
                          <w:b/>
                          <w:bCs/>
                          <w:kern w:val="2"/>
                          <w:szCs w:val="22"/>
                        </w:rPr>
                        <w:t>主辦單位：</w:t>
                      </w:r>
                    </w:p>
                    <w:p w14:paraId="6513529E" w14:textId="77777777" w:rsidR="00993164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ascii="Times New Roman" w:eastAsia="標楷體"/>
                          <w:kern w:val="2"/>
                          <w:szCs w:val="22"/>
                          <w:shd w:val="clear" w:color="auto" w:fill="FFFFFF"/>
                        </w:rPr>
                      </w:pPr>
                      <w:r w:rsidRPr="0076584E">
                        <w:rPr>
                          <w:rFonts w:ascii="Times New Roman" w:eastAsia="標楷體"/>
                          <w:kern w:val="2"/>
                          <w:szCs w:val="22"/>
                          <w:shd w:val="clear" w:color="auto" w:fill="FFFFFF"/>
                        </w:rPr>
                        <w:t>輔仁大學兒童與家庭學系</w:t>
                      </w:r>
                    </w:p>
                    <w:p w14:paraId="3155683E" w14:textId="77777777" w:rsidR="00993164" w:rsidRPr="00D81BFF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ascii="Times New Roman" w:eastAsia="標楷體"/>
                          <w:kern w:val="2"/>
                          <w:szCs w:val="24"/>
                          <w:shd w:val="clear" w:color="auto" w:fill="FFFFFF"/>
                        </w:rPr>
                      </w:pPr>
                      <w:r w:rsidRPr="00D81BFF">
                        <w:rPr>
                          <w:rFonts w:eastAsia="標楷體" w:hAnsi="標楷體" w:hint="eastAsia"/>
                          <w:bCs/>
                          <w:szCs w:val="24"/>
                        </w:rPr>
                        <w:t>台灣家庭生活教育專業人員協會</w:t>
                      </w:r>
                    </w:p>
                    <w:p w14:paraId="348CDB21" w14:textId="77777777" w:rsidR="00993164" w:rsidRPr="00D81BFF" w:rsidRDefault="00993164" w:rsidP="00993164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50" w:left="959" w:hanging="839"/>
                        <w:rPr>
                          <w:rFonts w:ascii="標楷體" w:eastAsia="標楷體" w:hAnsi="標楷體"/>
                          <w:b/>
                          <w:kern w:val="2"/>
                          <w:szCs w:val="24"/>
                        </w:rPr>
                      </w:pPr>
                      <w:r w:rsidRPr="0076584E">
                        <w:rPr>
                          <w:rFonts w:ascii="Times New Roman" w:eastAsia="標楷體"/>
                          <w:b/>
                          <w:bCs/>
                          <w:kern w:val="2"/>
                          <w:szCs w:val="22"/>
                        </w:rPr>
                        <w:t>協辦單位：</w:t>
                      </w:r>
                      <w:r>
                        <w:rPr>
                          <w:rFonts w:ascii="Times New Roman" w:eastAsia="標楷體"/>
                          <w:b/>
                          <w:bCs/>
                          <w:kern w:val="2"/>
                          <w:szCs w:val="22"/>
                        </w:rPr>
                        <w:br/>
                      </w:r>
                      <w:r w:rsidRPr="00D81BFF">
                        <w:rPr>
                          <w:rFonts w:eastAsia="標楷體" w:hint="eastAsia"/>
                          <w:szCs w:val="24"/>
                        </w:rPr>
                        <w:t>臺北市家庭教育中心、台灣幼兒早期教育協會、</w:t>
                      </w:r>
                    </w:p>
                    <w:p w14:paraId="1ABF5B34" w14:textId="77777777" w:rsidR="00993164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eastAsia="標楷體"/>
                          <w:szCs w:val="24"/>
                        </w:rPr>
                      </w:pPr>
                      <w:r w:rsidRPr="00D81BFF">
                        <w:rPr>
                          <w:rFonts w:eastAsia="標楷體" w:hint="eastAsia"/>
                          <w:szCs w:val="24"/>
                        </w:rPr>
                        <w:t>財團法人三之三生命教育基金會、</w:t>
                      </w:r>
                      <w:proofErr w:type="gramStart"/>
                      <w:r w:rsidRPr="00D81BFF">
                        <w:rPr>
                          <w:rFonts w:eastAsia="標楷體" w:hint="eastAsia"/>
                          <w:szCs w:val="24"/>
                        </w:rPr>
                        <w:t>中華培愛全人</w:t>
                      </w:r>
                      <w:proofErr w:type="gramEnd"/>
                      <w:r w:rsidRPr="00D81BFF">
                        <w:rPr>
                          <w:rFonts w:eastAsia="標楷體" w:hint="eastAsia"/>
                          <w:szCs w:val="24"/>
                        </w:rPr>
                        <w:t>關懷協會、</w:t>
                      </w:r>
                    </w:p>
                    <w:p w14:paraId="3A1AA80B" w14:textId="77777777" w:rsidR="00993164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eastAsia="標楷體"/>
                          <w:szCs w:val="24"/>
                        </w:rPr>
                      </w:pPr>
                      <w:r w:rsidRPr="00D81BF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台北市紫丁香婦幼關懷協會</w:t>
                      </w:r>
                      <w:r w:rsidRPr="00D81BFF">
                        <w:rPr>
                          <w:rFonts w:eastAsia="標楷體" w:hint="eastAsia"/>
                          <w:szCs w:val="24"/>
                        </w:rPr>
                        <w:t>、財團法人基督教芥菜種會、</w:t>
                      </w:r>
                    </w:p>
                    <w:p w14:paraId="2BAD72C8" w14:textId="77777777" w:rsidR="00993164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eastAsia="標楷體"/>
                          <w:szCs w:val="24"/>
                        </w:rPr>
                      </w:pPr>
                      <w:r w:rsidRPr="00D81BFF">
                        <w:rPr>
                          <w:rFonts w:eastAsia="標楷體" w:hint="eastAsia"/>
                          <w:szCs w:val="24"/>
                        </w:rPr>
                        <w:t>社團法人中華民國士林</w:t>
                      </w:r>
                      <w:proofErr w:type="gramStart"/>
                      <w:r w:rsidRPr="00D81BFF">
                        <w:rPr>
                          <w:rFonts w:eastAsia="標楷體" w:hint="eastAsia"/>
                          <w:szCs w:val="24"/>
                        </w:rPr>
                        <w:t>靈糧堂社會福利</w:t>
                      </w:r>
                      <w:proofErr w:type="gramEnd"/>
                      <w:r w:rsidRPr="00D81BFF">
                        <w:rPr>
                          <w:rFonts w:eastAsia="標楷體" w:hint="eastAsia"/>
                          <w:szCs w:val="24"/>
                        </w:rPr>
                        <w:t>協會、</w:t>
                      </w:r>
                      <w:r w:rsidRPr="00D81BFF">
                        <w:rPr>
                          <w:rFonts w:ascii="Times New Roman" w:eastAsia="標楷體"/>
                          <w:szCs w:val="24"/>
                        </w:rPr>
                        <w:t>Stars RADIO</w:t>
                      </w:r>
                      <w:r w:rsidRPr="00D81BFF">
                        <w:rPr>
                          <w:rFonts w:eastAsia="標楷體" w:hint="eastAsia"/>
                          <w:szCs w:val="24"/>
                        </w:rPr>
                        <w:t>、</w:t>
                      </w:r>
                    </w:p>
                    <w:p w14:paraId="381932C1" w14:textId="77777777" w:rsidR="00993164" w:rsidRPr="00664CE9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ascii="標楷體" w:eastAsia="標楷體" w:hAnsi="標楷體"/>
                          <w:b/>
                          <w:kern w:val="2"/>
                          <w:szCs w:val="24"/>
                        </w:rPr>
                      </w:pPr>
                      <w:r w:rsidRPr="00D81BFF">
                        <w:rPr>
                          <w:rFonts w:eastAsia="標楷體" w:hint="eastAsia"/>
                          <w:szCs w:val="24"/>
                        </w:rPr>
                        <w:t>任林教育基金會、臺灣夢想家全人關懷協會</w:t>
                      </w:r>
                    </w:p>
                    <w:p w14:paraId="39BCF69F" w14:textId="77777777" w:rsidR="00993164" w:rsidRPr="00664CE9" w:rsidRDefault="00993164" w:rsidP="00993164">
                      <w:pPr>
                        <w:pStyle w:val="a3"/>
                        <w:tabs>
                          <w:tab w:val="left" w:pos="284"/>
                        </w:tabs>
                        <w:autoSpaceDE/>
                        <w:autoSpaceDN/>
                        <w:adjustRightInd/>
                        <w:spacing w:line="240" w:lineRule="auto"/>
                        <w:ind w:leftChars="0" w:left="959"/>
                        <w:rPr>
                          <w:rFonts w:ascii="標楷體" w:eastAsia="標楷體" w:hAnsi="標楷體"/>
                          <w:b/>
                          <w:kern w:val="2"/>
                          <w:szCs w:val="24"/>
                        </w:rPr>
                      </w:pPr>
                    </w:p>
                    <w:p w14:paraId="214E09CE" w14:textId="77777777" w:rsidR="00993164" w:rsidRPr="00685CE6" w:rsidRDefault="00993164" w:rsidP="0099316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30" w:before="108" w:line="264" w:lineRule="auto"/>
                        <w:ind w:leftChars="100" w:left="722" w:hanging="482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685CE6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徵稿對象：</w:t>
                      </w:r>
                      <w:r w:rsidRPr="00685CE6">
                        <w:rPr>
                          <w:rFonts w:ascii="標楷體" w:eastAsia="標楷體" w:hAnsi="標楷體" w:hint="eastAsia"/>
                          <w:szCs w:val="24"/>
                        </w:rPr>
                        <w:t>舉凡與本研討會論文主題相關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之</w:t>
                      </w:r>
                      <w:r w:rsidRPr="00685CE6">
                        <w:rPr>
                          <w:rFonts w:ascii="標楷體" w:eastAsia="標楷體" w:hAnsi="標楷體" w:hint="eastAsia"/>
                          <w:szCs w:val="24"/>
                        </w:rPr>
                        <w:t>研究皆歡迎投稿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49DAE7B8" w14:textId="77777777" w:rsidR="00993164" w:rsidRPr="00803D05" w:rsidRDefault="00993164" w:rsidP="0099316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30" w:before="108" w:line="264" w:lineRule="auto"/>
                        <w:ind w:leftChars="100" w:left="722" w:hanging="482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803D05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稿件截止日期</w:t>
                      </w:r>
                      <w:r w:rsidRPr="00803D05">
                        <w:rPr>
                          <w:rFonts w:ascii="Times New Roman" w:eastAsia="標楷體"/>
                          <w:kern w:val="2"/>
                          <w:szCs w:val="24"/>
                        </w:rPr>
                        <w:t>：</w:t>
                      </w:r>
                      <w:r w:rsidRPr="00183832">
                        <w:rPr>
                          <w:rFonts w:ascii="Times New Roman" w:eastAsia="標楷體"/>
                          <w:b/>
                          <w:kern w:val="2"/>
                          <w:szCs w:val="24"/>
                          <w:u w:val="single"/>
                        </w:rPr>
                        <w:t>202</w:t>
                      </w:r>
                      <w:r w:rsidRPr="00183832">
                        <w:rPr>
                          <w:rFonts w:ascii="Times New Roman" w:eastAsia="標楷體" w:hint="eastAsia"/>
                          <w:b/>
                          <w:kern w:val="2"/>
                          <w:szCs w:val="24"/>
                          <w:u w:val="single"/>
                        </w:rPr>
                        <w:t>5</w:t>
                      </w:r>
                      <w:r w:rsidRPr="00183832">
                        <w:rPr>
                          <w:rFonts w:ascii="Times New Roman" w:eastAsia="標楷體"/>
                          <w:b/>
                          <w:kern w:val="2"/>
                          <w:szCs w:val="24"/>
                          <w:u w:val="single"/>
                        </w:rPr>
                        <w:t>年</w:t>
                      </w:r>
                      <w:r w:rsidRPr="00183832">
                        <w:rPr>
                          <w:rFonts w:ascii="Times New Roman" w:eastAsia="標楷體" w:hint="eastAsia"/>
                          <w:b/>
                          <w:kern w:val="2"/>
                          <w:szCs w:val="24"/>
                          <w:u w:val="single"/>
                        </w:rPr>
                        <w:t>8</w:t>
                      </w:r>
                      <w:r w:rsidRPr="00183832">
                        <w:rPr>
                          <w:rFonts w:ascii="Times New Roman" w:eastAsia="標楷體"/>
                          <w:b/>
                          <w:kern w:val="2"/>
                          <w:szCs w:val="24"/>
                          <w:u w:val="single"/>
                        </w:rPr>
                        <w:t>月</w:t>
                      </w:r>
                      <w:r w:rsidRPr="00183832">
                        <w:rPr>
                          <w:rFonts w:ascii="Times New Roman" w:eastAsia="標楷體" w:hint="eastAsia"/>
                          <w:b/>
                          <w:kern w:val="2"/>
                          <w:szCs w:val="24"/>
                          <w:u w:val="single"/>
                        </w:rPr>
                        <w:t>24</w:t>
                      </w:r>
                      <w:r w:rsidRPr="00183832">
                        <w:rPr>
                          <w:rFonts w:ascii="Times New Roman" w:eastAsia="標楷體"/>
                          <w:b/>
                          <w:kern w:val="2"/>
                          <w:szCs w:val="24"/>
                          <w:u w:val="single"/>
                        </w:rPr>
                        <w:t>日（星期</w:t>
                      </w:r>
                      <w:r w:rsidRPr="00183832">
                        <w:rPr>
                          <w:rFonts w:ascii="Times New Roman" w:eastAsia="標楷體" w:hint="eastAsia"/>
                          <w:b/>
                          <w:kern w:val="2"/>
                          <w:szCs w:val="24"/>
                          <w:u w:val="single"/>
                        </w:rPr>
                        <w:t>日</w:t>
                      </w:r>
                      <w:r w:rsidRPr="00183832">
                        <w:rPr>
                          <w:rFonts w:ascii="Times New Roman" w:eastAsia="標楷體"/>
                          <w:b/>
                          <w:kern w:val="2"/>
                          <w:szCs w:val="24"/>
                          <w:u w:val="single"/>
                        </w:rPr>
                        <w:t>）下午</w:t>
                      </w:r>
                      <w:r w:rsidRPr="00183832">
                        <w:rPr>
                          <w:rFonts w:ascii="Times New Roman" w:eastAsia="標楷體"/>
                          <w:b/>
                          <w:kern w:val="2"/>
                          <w:szCs w:val="24"/>
                          <w:u w:val="single"/>
                        </w:rPr>
                        <w:t>17:00</w:t>
                      </w:r>
                    </w:p>
                    <w:p w14:paraId="6DF86D69" w14:textId="77777777" w:rsidR="00993164" w:rsidRPr="007A5749" w:rsidRDefault="00993164" w:rsidP="0099316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30" w:before="108" w:line="264" w:lineRule="auto"/>
                        <w:ind w:leftChars="100" w:left="722" w:hanging="482"/>
                        <w:rPr>
                          <w:rFonts w:ascii="Times New Roman" w:eastAsia="標楷體"/>
                          <w:bCs/>
                          <w:kern w:val="2"/>
                          <w:szCs w:val="24"/>
                        </w:rPr>
                      </w:pPr>
                      <w:r w:rsidRPr="007A5749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投稿須知：</w:t>
                      </w:r>
                    </w:p>
                    <w:p w14:paraId="6E8A40BD" w14:textId="77777777" w:rsidR="00993164" w:rsidRDefault="00993164" w:rsidP="00993164">
                      <w:pPr>
                        <w:pStyle w:val="-11"/>
                        <w:numPr>
                          <w:ilvl w:val="0"/>
                          <w:numId w:val="7"/>
                        </w:numPr>
                        <w:autoSpaceDE/>
                        <w:autoSpaceDN/>
                        <w:adjustRightInd/>
                        <w:spacing w:line="276" w:lineRule="auto"/>
                        <w:ind w:leftChars="50" w:left="971" w:hanging="851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734509">
                        <w:rPr>
                          <w:rFonts w:ascii="Times New Roman" w:eastAsia="標楷體"/>
                          <w:kern w:val="2"/>
                          <w:szCs w:val="24"/>
                        </w:rPr>
                        <w:t>論文主題：</w:t>
                      </w:r>
                    </w:p>
                    <w:p w14:paraId="48E28C91" w14:textId="77777777" w:rsidR="00993164" w:rsidRPr="002C5E89" w:rsidRDefault="00993164" w:rsidP="00993164">
                      <w:pPr>
                        <w:pStyle w:val="-11"/>
                        <w:autoSpaceDE/>
                        <w:autoSpaceDN/>
                        <w:adjustRightInd/>
                        <w:spacing w:line="276" w:lineRule="auto"/>
                        <w:ind w:leftChars="0" w:left="971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永續家庭發展</w:t>
                      </w:r>
                      <w:r w:rsidRPr="002C5E89">
                        <w:rPr>
                          <w:rFonts w:ascii="Times New Roman" w:eastAsia="標楷體" w:hint="eastAsia"/>
                          <w:szCs w:val="24"/>
                        </w:rPr>
                        <w:t>、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中高齡終身學習與社會參與</w:t>
                      </w:r>
                      <w:r w:rsidRPr="002C5E89">
                        <w:rPr>
                          <w:rFonts w:ascii="Times New Roman" w:eastAsia="標楷體" w:hint="eastAsia"/>
                          <w:szCs w:val="24"/>
                        </w:rPr>
                        <w:t>、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健康家庭與正向老化</w:t>
                      </w:r>
                      <w:r w:rsidRPr="002C5E89">
                        <w:rPr>
                          <w:rFonts w:ascii="Times New Roman" w:eastAsia="標楷體" w:hint="eastAsia"/>
                          <w:szCs w:val="24"/>
                        </w:rPr>
                        <w:t>、</w:t>
                      </w:r>
                    </w:p>
                    <w:p w14:paraId="363784E5" w14:textId="77777777" w:rsidR="00993164" w:rsidRPr="00734509" w:rsidRDefault="00993164" w:rsidP="00993164">
                      <w:pPr>
                        <w:pStyle w:val="-11"/>
                        <w:autoSpaceDE/>
                        <w:autoSpaceDN/>
                        <w:adjustRightInd/>
                        <w:spacing w:line="276" w:lineRule="auto"/>
                        <w:ind w:leftChars="0" w:left="971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婚姻與親密關係</w:t>
                      </w:r>
                      <w:r w:rsidRPr="002C5E89">
                        <w:rPr>
                          <w:rFonts w:ascii="Times New Roman" w:eastAsia="標楷體" w:hint="eastAsia"/>
                          <w:szCs w:val="24"/>
                        </w:rPr>
                        <w:t>、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家庭支持系統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/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托育服務</w:t>
                      </w:r>
                      <w:r w:rsidRPr="002C5E89">
                        <w:rPr>
                          <w:rFonts w:ascii="Times New Roman" w:eastAsia="標楷體" w:hint="eastAsia"/>
                          <w:szCs w:val="24"/>
                        </w:rPr>
                        <w:t>、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代間關係與支持</w:t>
                      </w:r>
                      <w:r w:rsidRPr="002C5E89">
                        <w:rPr>
                          <w:rFonts w:ascii="Times New Roman" w:eastAsia="標楷體" w:hint="eastAsia"/>
                          <w:szCs w:val="24"/>
                        </w:rPr>
                        <w:t>、</w:t>
                      </w:r>
                      <w:r w:rsidRPr="00401383">
                        <w:rPr>
                          <w:rFonts w:ascii="Times New Roman" w:eastAsia="標楷體" w:hint="eastAsia"/>
                          <w:szCs w:val="24"/>
                        </w:rPr>
                        <w:t>兒童與青少年發展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、親職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/</w:t>
                      </w:r>
                      <w:proofErr w:type="gramStart"/>
                      <w:r w:rsidRPr="002C5E89">
                        <w:rPr>
                          <w:rFonts w:ascii="Times New Roman" w:eastAsia="標楷體"/>
                          <w:szCs w:val="24"/>
                        </w:rPr>
                        <w:t>共親職</w:t>
                      </w:r>
                      <w:proofErr w:type="gramEnd"/>
                      <w:r w:rsidRPr="002C5E89">
                        <w:rPr>
                          <w:rFonts w:ascii="Times New Roman" w:eastAsia="標楷體"/>
                          <w:szCs w:val="24"/>
                        </w:rPr>
                        <w:t>/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父職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/</w:t>
                      </w:r>
                      <w:r w:rsidRPr="002C5E89">
                        <w:rPr>
                          <w:rFonts w:ascii="Times New Roman" w:eastAsia="標楷體"/>
                          <w:szCs w:val="24"/>
                        </w:rPr>
                        <w:t>母職、親子關係、多元文化中的兒童與家人關係</w:t>
                      </w:r>
                      <w:r w:rsidRPr="00734509">
                        <w:rPr>
                          <w:rFonts w:ascii="Times New Roman" w:eastAsia="標楷體"/>
                          <w:kern w:val="2"/>
                          <w:szCs w:val="24"/>
                        </w:rPr>
                        <w:t>。</w:t>
                      </w:r>
                    </w:p>
                    <w:p w14:paraId="0AF22674" w14:textId="77777777" w:rsidR="00993164" w:rsidRPr="00D81BFF" w:rsidRDefault="00993164" w:rsidP="00993164">
                      <w:pPr>
                        <w:pStyle w:val="-11"/>
                        <w:numPr>
                          <w:ilvl w:val="0"/>
                          <w:numId w:val="7"/>
                        </w:numPr>
                        <w:autoSpaceDE/>
                        <w:autoSpaceDN/>
                        <w:adjustRightInd/>
                        <w:spacing w:line="276" w:lineRule="auto"/>
                        <w:ind w:leftChars="0" w:left="993" w:hanging="851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401383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形式分為兩類：</w:t>
                      </w:r>
                      <w:r w:rsidRPr="00401383">
                        <w:rPr>
                          <w:rFonts w:ascii="Times New Roman" w:eastAsia="標楷體"/>
                          <w:kern w:val="2"/>
                          <w:szCs w:val="24"/>
                        </w:rPr>
                        <w:br/>
                      </w:r>
                      <w:r w:rsidRPr="00401383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第一類：論文或研究發表</w:t>
                      </w:r>
                      <w:r w:rsidRPr="00401383">
                        <w:rPr>
                          <w:rFonts w:ascii="Times New Roman" w:eastAsia="標楷體"/>
                          <w:kern w:val="2"/>
                          <w:szCs w:val="24"/>
                        </w:rPr>
                        <w:br/>
                      </w:r>
                      <w:r w:rsidRPr="00401383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第二類：教育方案或實務推動案例</w:t>
                      </w:r>
                    </w:p>
                    <w:p w14:paraId="06B9DAC7" w14:textId="77777777" w:rsidR="00993164" w:rsidRPr="00734509" w:rsidRDefault="00993164" w:rsidP="00993164">
                      <w:pPr>
                        <w:pStyle w:val="a3"/>
                        <w:numPr>
                          <w:ilvl w:val="0"/>
                          <w:numId w:val="7"/>
                        </w:numPr>
                        <w:autoSpaceDE/>
                        <w:autoSpaceDN/>
                        <w:adjustRightInd/>
                        <w:spacing w:line="264" w:lineRule="auto"/>
                        <w:ind w:leftChars="50" w:left="970" w:hangingChars="354" w:hanging="850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734509">
                        <w:rPr>
                          <w:rFonts w:ascii="Times New Roman" w:eastAsia="標楷體"/>
                          <w:kern w:val="2"/>
                          <w:szCs w:val="24"/>
                        </w:rPr>
                        <w:t>投稿辦法：</w:t>
                      </w:r>
                    </w:p>
                    <w:p w14:paraId="230AC555" w14:textId="77777777" w:rsidR="00993164" w:rsidRDefault="00993164" w:rsidP="00993164">
                      <w:pPr>
                        <w:pStyle w:val="a3"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line="276" w:lineRule="auto"/>
                        <w:ind w:leftChars="210" w:left="984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32312B">
                        <w:rPr>
                          <w:rFonts w:ascii="Times New Roman" w:eastAsia="標楷體"/>
                          <w:kern w:val="2"/>
                          <w:szCs w:val="24"/>
                        </w:rPr>
                        <w:t>請於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  <w:lang w:eastAsia="ja-JP"/>
                        </w:rPr>
                        <w:t>202</w:t>
                      </w:r>
                      <w:r w:rsidRPr="0032312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5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年</w:t>
                      </w:r>
                      <w:r w:rsidRPr="0032312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8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月</w:t>
                      </w:r>
                      <w:r w:rsidRPr="0032312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24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日（星期</w:t>
                      </w:r>
                      <w:r w:rsidRPr="0032312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日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）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17:00</w:t>
                      </w:r>
                      <w:r w:rsidRPr="0032312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前</w:t>
                      </w:r>
                      <w:r w:rsidRPr="0032312B">
                        <w:rPr>
                          <w:rFonts w:ascii="Times New Roman" w:eastAsia="標楷體"/>
                          <w:kern w:val="2"/>
                          <w:szCs w:val="24"/>
                        </w:rPr>
                        <w:t>，</w:t>
                      </w:r>
                      <w:r w:rsidRPr="0032312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網路填寫投稿資料表</w:t>
                      </w:r>
                      <w:proofErr w:type="gramStart"/>
                      <w:r w:rsidRPr="0032312B">
                        <w:rPr>
                          <w:rFonts w:ascii="Times New Roman" w:eastAsia="標楷體"/>
                          <w:kern w:val="2"/>
                          <w:szCs w:val="24"/>
                        </w:rPr>
                        <w:t>（</w:t>
                      </w:r>
                      <w:proofErr w:type="gramEnd"/>
                      <w:r>
                        <w:fldChar w:fldCharType="begin"/>
                      </w:r>
                      <w:r>
                        <w:instrText xml:space="preserve"> HYPERLINK "https://forms.gle/NHYiXEEP3Xcvt7o89" </w:instrText>
                      </w:r>
                      <w:r>
                        <w:fldChar w:fldCharType="separate"/>
                      </w:r>
                      <w:r w:rsidRPr="0032312B">
                        <w:rPr>
                          <w:rStyle w:val="aa"/>
                          <w:rFonts w:ascii="Times New Roman"/>
                          <w:b/>
                          <w:bCs/>
                          <w:szCs w:val="24"/>
                        </w:rPr>
                        <w:t>https://forms.gle/NHYiXEEP3Xcvt7o89</w:t>
                      </w:r>
                      <w:r>
                        <w:rPr>
                          <w:rStyle w:val="aa"/>
                          <w:rFonts w:ascii="Times New Roman"/>
                          <w:b/>
                          <w:bCs/>
                          <w:szCs w:val="24"/>
                        </w:rPr>
                        <w:fldChar w:fldCharType="end"/>
                      </w:r>
                      <w:proofErr w:type="gramStart"/>
                      <w:r w:rsidRPr="0032312B">
                        <w:rPr>
                          <w:rFonts w:ascii="Times New Roman" w:eastAsia="標楷體"/>
                          <w:kern w:val="2"/>
                          <w:szCs w:val="24"/>
                        </w:rPr>
                        <w:t>）</w:t>
                      </w:r>
                      <w:proofErr w:type="gramEnd"/>
                      <w:r w:rsidRPr="0032312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並上傳</w:t>
                      </w:r>
                      <w:r w:rsidRPr="0032312B">
                        <w:rPr>
                          <w:rFonts w:ascii="Times New Roman" w:eastAsia="標楷體"/>
                          <w:kern w:val="2"/>
                          <w:szCs w:val="24"/>
                        </w:rPr>
                        <w:t>摘要（格式詳見附件）</w:t>
                      </w:r>
                      <w:r w:rsidRPr="0032312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。本次研討會徵稿，一律使用網路投稿方式，若投稿資料未填寫完整或未成功上傳摘要，本研討會具有是否受理投稿之權限。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93164">
        <w:rPr>
          <w:rFonts w:ascii="Times New Roman" w:eastAsia="標楷體"/>
          <w:b/>
          <w:noProof/>
          <w:sz w:val="32"/>
          <w:szCs w:val="32"/>
        </w:rPr>
        <w:drawing>
          <wp:inline distT="0" distB="0" distL="0" distR="0" wp14:anchorId="690004E5" wp14:editId="6EBCE504">
            <wp:extent cx="6797040" cy="10256520"/>
            <wp:effectExtent l="0" t="0" r="381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066" cy="102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52D6" w14:textId="56212BD6" w:rsidR="00B61D1B" w:rsidRDefault="00DF275B" w:rsidP="008612FE">
      <w:pPr>
        <w:autoSpaceDE/>
        <w:autoSpaceDN/>
        <w:adjustRightInd/>
        <w:snapToGrid w:val="0"/>
        <w:spacing w:line="300" w:lineRule="auto"/>
        <w:jc w:val="center"/>
        <w:rPr>
          <w:rFonts w:ascii="Times New Roman" w:eastAsia="標楷體"/>
          <w:b/>
          <w:kern w:val="2"/>
          <w:szCs w:val="28"/>
        </w:rPr>
        <w:sectPr w:rsidR="00B61D1B" w:rsidSect="00993164">
          <w:headerReference w:type="default" r:id="rId9"/>
          <w:footerReference w:type="default" r:id="rId10"/>
          <w:pgSz w:w="11906" w:h="16838"/>
          <w:pgMar w:top="0" w:right="140" w:bottom="1440" w:left="0" w:header="0" w:footer="438" w:gutter="0"/>
          <w:cols w:space="425"/>
          <w:docGrid w:type="lines" w:linePitch="360"/>
        </w:sectPr>
      </w:pPr>
      <w:r w:rsidRPr="00B15D30">
        <w:rPr>
          <w:rFonts w:ascii="Times New Roman" w:eastAsia="標楷體"/>
          <w:b/>
          <w:noProof/>
          <w:kern w:val="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67AF39" wp14:editId="6DBAA25F">
                <wp:simplePos x="0" y="0"/>
                <wp:positionH relativeFrom="page">
                  <wp:posOffset>1128395</wp:posOffset>
                </wp:positionH>
                <wp:positionV relativeFrom="paragraph">
                  <wp:posOffset>655320</wp:posOffset>
                </wp:positionV>
                <wp:extent cx="5631180" cy="8176260"/>
                <wp:effectExtent l="0" t="0" r="762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817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AE91" w14:textId="77777777" w:rsidR="004E763B" w:rsidRDefault="004E763B" w:rsidP="004E763B">
                            <w:pPr>
                              <w:autoSpaceDE/>
                              <w:autoSpaceDN/>
                              <w:adjustRightInd/>
                              <w:spacing w:line="276" w:lineRule="auto"/>
                              <w:ind w:leftChars="227" w:left="708" w:hangingChars="68" w:hanging="163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2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本研討會將由學者專家依所提交之摘要</w:t>
                            </w:r>
                            <w:proofErr w:type="gramStart"/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採</w:t>
                            </w:r>
                            <w:proofErr w:type="gramEnd"/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匿名審查，請勿在稿件內容中註明作者姓名及任何相關資料，未符合規定格式者將一律退稿處理。</w:t>
                            </w:r>
                          </w:p>
                          <w:p w14:paraId="2AD0F3F4" w14:textId="67A9E6E0" w:rsidR="002A0603" w:rsidRPr="004E763B" w:rsidRDefault="004E763B" w:rsidP="004E763B">
                            <w:pPr>
                              <w:autoSpaceDE/>
                              <w:autoSpaceDN/>
                              <w:adjustRightInd/>
                              <w:spacing w:line="276" w:lineRule="auto"/>
                              <w:ind w:leftChars="227" w:left="708" w:hangingChars="68" w:hanging="163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.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本系將於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202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5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年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9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月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20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日（星期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六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）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17:0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0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，以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Email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通知投稿者審查結果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。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提交修正後摘要之稿件，請於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2025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年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9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月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27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日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（星期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六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）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17:00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/>
                                <w:bCs/>
                                <w:kern w:val="2"/>
                                <w:szCs w:val="24"/>
                              </w:rPr>
                              <w:t>前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，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以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word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檔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形式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寄至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141291@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mail.fju.edu.tw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洪秘書，並於主旨載明「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2025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超高齡社會的永續家庭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.</w:t>
                            </w:r>
                            <w:r w:rsidR="002A0603" w:rsidRPr="004E763B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終身學習國際研討會</w:t>
                            </w:r>
                            <w:r w:rsidR="002A0603" w:rsidRPr="004E763B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投稿摘要</w:t>
                            </w:r>
                            <w:r w:rsidR="002A0603" w:rsidRPr="004E763B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」。</w:t>
                            </w:r>
                          </w:p>
                          <w:p w14:paraId="2D2BB321" w14:textId="77777777" w:rsidR="002A0603" w:rsidRPr="00502018" w:rsidRDefault="002A0603" w:rsidP="002A060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adjustRightInd/>
                              <w:spacing w:line="264" w:lineRule="auto"/>
                              <w:ind w:leftChars="50" w:left="970" w:hangingChars="354" w:hanging="850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50201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審查通過之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稿件</w:t>
                            </w:r>
                            <w:r w:rsidRPr="0050201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請依下列格式準備：</w:t>
                            </w:r>
                          </w:p>
                          <w:p w14:paraId="0083CA84" w14:textId="77777777" w:rsidR="002A0603" w:rsidRDefault="002A0603" w:rsidP="002A060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210" w:left="822" w:hanging="318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海報發表</w:t>
                            </w:r>
                          </w:p>
                          <w:p w14:paraId="5AFCCF0B" w14:textId="77777777" w:rsidR="002A0603" w:rsidRPr="00502018" w:rsidRDefault="002A0603" w:rsidP="002A060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336" w:left="1288" w:hanging="482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50201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標題：題目、作者姓名、所屬學校或機關、職稱。</w:t>
                            </w:r>
                          </w:p>
                          <w:p w14:paraId="2F9FAF77" w14:textId="77777777" w:rsidR="002A0603" w:rsidRDefault="002A0603" w:rsidP="002A060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336" w:left="1288" w:hanging="482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50201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展示內容：</w:t>
                            </w:r>
                          </w:p>
                          <w:p w14:paraId="1C1B3EB3" w14:textId="77777777" w:rsidR="002A0603" w:rsidRPr="00087938" w:rsidRDefault="002A0603" w:rsidP="002A0603">
                            <w:pPr>
                              <w:pStyle w:val="a3"/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1288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第一類：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研究目的、研究方法、研究結果、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結論與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8"/>
                              </w:rPr>
                              <w:t>本研討會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8"/>
                              </w:rPr>
                              <w:t>相關之建議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及關鍵字。</w:t>
                            </w:r>
                          </w:p>
                          <w:p w14:paraId="5C412407" w14:textId="77777777" w:rsidR="002A0603" w:rsidRPr="00087938" w:rsidRDefault="002A0603" w:rsidP="002A0603">
                            <w:pPr>
                              <w:pStyle w:val="a3"/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1288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第二類：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8"/>
                              </w:rPr>
                              <w:t>方案緣起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8"/>
                              </w:rPr>
                              <w:t>動機、目的、方法、結果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8"/>
                              </w:rPr>
                              <w:t>成效、與本研討會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8"/>
                              </w:rPr>
                              <w:t>相關之建議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及關鍵字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8"/>
                              </w:rPr>
                              <w:t>。</w:t>
                            </w:r>
                          </w:p>
                          <w:p w14:paraId="4A1019ED" w14:textId="77777777" w:rsidR="002A0603" w:rsidRDefault="002A0603" w:rsidP="00DF275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336" w:left="1288" w:hanging="482"/>
                              <w:jc w:val="center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海報規格為直式、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A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0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（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841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mm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寬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 xml:space="preserve">x 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1189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mm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高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）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，請自行列印準備。</w:t>
                            </w:r>
                          </w:p>
                          <w:p w14:paraId="66BF7CD3" w14:textId="77777777" w:rsidR="002A0603" w:rsidRPr="007E727A" w:rsidRDefault="002A0603" w:rsidP="002A0603">
                            <w:pPr>
                              <w:pStyle w:val="a3"/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1288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請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於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5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年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10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3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1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五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）研討會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當天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的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報到時間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至會場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，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將海報依個人編號自行張貼，且須在發表時間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於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壁報前</w:t>
                            </w: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進行</w:t>
                            </w:r>
                            <w:r w:rsidRPr="007E727A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口頭說明。</w:t>
                            </w:r>
                          </w:p>
                          <w:p w14:paraId="5B24A1C9" w14:textId="77777777" w:rsidR="002A0603" w:rsidRDefault="002A0603" w:rsidP="002A060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210" w:left="822" w:hanging="318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口頭發表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：</w:t>
                            </w:r>
                          </w:p>
                          <w:p w14:paraId="275F94E1" w14:textId="77777777" w:rsidR="002A0603" w:rsidRPr="00087938" w:rsidRDefault="002A0603" w:rsidP="002A060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0" w:left="1288" w:hanging="482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資料以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 xml:space="preserve"> PowerPoint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檔製作，主辦單位將提供</w:t>
                            </w:r>
                            <w:proofErr w:type="gramStart"/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簡報檔底圖</w:t>
                            </w:r>
                            <w:proofErr w:type="gramEnd"/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，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於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2025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年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10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月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7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日（星期二）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17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：</w:t>
                            </w:r>
                            <w:r w:rsidRPr="00B61D1B">
                              <w:rPr>
                                <w:rFonts w:ascii="Times New Roman" w:eastAsia="標楷體" w:hint="eastAsia"/>
                                <w:b/>
                                <w:bCs/>
                                <w:kern w:val="2"/>
                                <w:szCs w:val="24"/>
                              </w:rPr>
                              <w:t>00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前將檔案寄至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 xml:space="preserve"> 141291@</w:t>
                            </w:r>
                            <w:r w:rsidRPr="0008793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mail.fju.edu.tw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主旨載明「</w:t>
                            </w:r>
                            <w:r w:rsidRPr="00087938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2025</w:t>
                            </w:r>
                            <w:r w:rsidRPr="00087938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超高齡社會的永續家庭</w:t>
                            </w:r>
                            <w:r w:rsidRPr="00087938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.</w:t>
                            </w:r>
                            <w:r w:rsidRPr="00087938">
                              <w:rPr>
                                <w:rFonts w:ascii="Times New Roman" w:eastAsia="標楷體"/>
                                <w:bCs/>
                                <w:szCs w:val="24"/>
                              </w:rPr>
                              <w:t>終身學習國際研討會</w:t>
                            </w:r>
                            <w:r w:rsidRPr="00087938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口頭發表簡報」，本會將輸入大會準備之電腦中。</w:t>
                            </w:r>
                          </w:p>
                          <w:p w14:paraId="18DF550E" w14:textId="77777777" w:rsidR="002A0603" w:rsidRDefault="002A0603" w:rsidP="002A060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Chars="336" w:left="1288" w:hanging="482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口頭發表每場</w:t>
                            </w: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 xml:space="preserve"> 20 </w:t>
                            </w: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分鐘，含</w:t>
                            </w: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 xml:space="preserve"> 15 </w:t>
                            </w: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分鐘發表與</w:t>
                            </w: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 xml:space="preserve"> 5 </w:t>
                            </w:r>
                            <w:r w:rsidRPr="00BA7DE2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分鐘討論</w:t>
                            </w:r>
                            <w:r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。</w:t>
                            </w:r>
                          </w:p>
                          <w:p w14:paraId="4ACEC158" w14:textId="7E2B0FCB" w:rsidR="002A0603" w:rsidRDefault="002A0603" w:rsidP="002A060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adjustRightInd/>
                              <w:spacing w:line="264" w:lineRule="auto"/>
                              <w:ind w:leftChars="50" w:left="970" w:hangingChars="354" w:hanging="850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  <w:r w:rsidRPr="007E727A">
                              <w:rPr>
                                <w:rFonts w:ascii="Times New Roman" w:eastAsia="標楷體" w:hint="eastAsia"/>
                                <w:kern w:val="2"/>
                                <w:szCs w:val="24"/>
                              </w:rPr>
                              <w:t>摘要審查通過作者，至少一位作者必須出席會議、參加口頭發表或是海報發表，方可發給發表證明</w:t>
                            </w:r>
                            <w:r w:rsidRPr="00502018"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  <w:t>。</w:t>
                            </w:r>
                          </w:p>
                          <w:p w14:paraId="5509C8C5" w14:textId="77777777" w:rsidR="00A1549B" w:rsidRPr="0032312B" w:rsidRDefault="00A1549B" w:rsidP="00DF275B">
                            <w:pPr>
                              <w:pStyle w:val="a3"/>
                              <w:autoSpaceDE/>
                              <w:autoSpaceDN/>
                              <w:adjustRightInd/>
                              <w:spacing w:line="264" w:lineRule="auto"/>
                              <w:ind w:leftChars="0" w:left="970"/>
                              <w:jc w:val="both"/>
                              <w:rPr>
                                <w:rFonts w:ascii="Times New Roman" w:eastAsia="標楷體"/>
                                <w:kern w:val="2"/>
                                <w:szCs w:val="24"/>
                              </w:rPr>
                            </w:pPr>
                          </w:p>
                          <w:p w14:paraId="2F4B5613" w14:textId="77777777" w:rsidR="002A0603" w:rsidRPr="009C74C6" w:rsidRDefault="002A0603" w:rsidP="002A0603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jc w:val="both"/>
                              <w:rPr>
                                <w:rFonts w:ascii="Times New Roman" w:eastAsia="標楷體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BA7DE2">
                              <w:rPr>
                                <w:rFonts w:ascii="微軟正黑體" w:eastAsia="微軟正黑體" w:hAnsi="微軟正黑體"/>
                                <w:color w:val="202124"/>
                                <w:szCs w:val="24"/>
                                <w:shd w:val="clear" w:color="auto" w:fill="FFFFFF"/>
                              </w:rPr>
                              <w:t>*主辦單位保有活動內容與時程變更之權利，若有變動將公告於本研討會專區</w:t>
                            </w:r>
                            <w:r w:rsidRPr="00C7165E">
                              <w:rPr>
                                <w:rFonts w:ascii="微軟正黑體" w:eastAsia="微軟正黑體" w:hAnsi="微軟正黑體"/>
                                <w:szCs w:val="24"/>
                                <w:shd w:val="clear" w:color="auto" w:fill="FFFFFF"/>
                              </w:rPr>
                              <w:t>https://www.cfs.fju.edu.tw/event_detail.php?no=64</w:t>
                            </w:r>
                            <w:r w:rsidRPr="00BA7DE2">
                              <w:rPr>
                                <w:rFonts w:ascii="微軟正黑體" w:eastAsia="微軟正黑體" w:hAnsi="微軟正黑體"/>
                                <w:color w:val="2021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  <w:bookmarkStart w:id="0" w:name="_Hlk75686215"/>
                          </w:p>
                          <w:bookmarkEnd w:id="0"/>
                          <w:p w14:paraId="4623809C" w14:textId="2AC5EA8C" w:rsidR="00B15D30" w:rsidRDefault="002A0603" w:rsidP="002A06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3CC83" wp14:editId="4389744A">
                                  <wp:extent cx="838200" cy="8382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AF39" id="_x0000_s1027" type="#_x0000_t202" style="position:absolute;left:0;text-align:left;margin-left:88.85pt;margin-top:51.6pt;width:443.4pt;height:64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" stroked="f">
                <v:textbox>
                  <w:txbxContent>
                    <w:p w14:paraId="4F95AE91" w14:textId="77777777" w:rsidR="004E763B" w:rsidRDefault="004E763B" w:rsidP="004E763B">
                      <w:pPr>
                        <w:autoSpaceDE/>
                        <w:autoSpaceDN/>
                        <w:adjustRightInd/>
                        <w:spacing w:line="276" w:lineRule="auto"/>
                        <w:ind w:leftChars="227" w:left="708" w:hangingChars="68" w:hanging="163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2</w:t>
                      </w:r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本研討會將由學者專家依所提交之摘要</w:t>
                      </w:r>
                      <w:proofErr w:type="gramStart"/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採</w:t>
                      </w:r>
                      <w:proofErr w:type="gramEnd"/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匿名審查，請勿在稿件內容中註明作者姓名及任何相關資料，未符合規定格式者將一律退稿處理。</w:t>
                      </w:r>
                    </w:p>
                    <w:p w14:paraId="2AD0F3F4" w14:textId="67A9E6E0" w:rsidR="002A0603" w:rsidRPr="004E763B" w:rsidRDefault="004E763B" w:rsidP="004E763B">
                      <w:pPr>
                        <w:autoSpaceDE/>
                        <w:autoSpaceDN/>
                        <w:adjustRightInd/>
                        <w:spacing w:line="276" w:lineRule="auto"/>
                        <w:ind w:leftChars="227" w:left="708" w:hangingChars="68" w:hanging="163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="標楷體"/>
                          <w:kern w:val="2"/>
                          <w:szCs w:val="24"/>
                        </w:rPr>
                        <w:t>.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本系將於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202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5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年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9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月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20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日（星期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六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）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17:0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0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，以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Email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通知投稿者審查結果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。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提交修正後摘要之稿件，請於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2025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年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9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月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27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日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（星期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六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）</w:t>
                      </w:r>
                      <w:r w:rsidR="002A0603" w:rsidRPr="004E763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17:00</w:t>
                      </w:r>
                      <w:r w:rsidR="002A0603" w:rsidRPr="004E763B">
                        <w:rPr>
                          <w:rFonts w:ascii="Times New Roman" w:eastAsia="標楷體"/>
                          <w:b/>
                          <w:bCs/>
                          <w:kern w:val="2"/>
                          <w:szCs w:val="24"/>
                        </w:rPr>
                        <w:t>前</w:t>
                      </w:r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，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以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word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檔</w:t>
                      </w:r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形式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寄至</w:t>
                      </w:r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141291@</w:t>
                      </w:r>
                      <w:r w:rsidR="002A0603" w:rsidRPr="004E763B">
                        <w:rPr>
                          <w:rFonts w:ascii="Times New Roman" w:eastAsia="標楷體"/>
                          <w:kern w:val="2"/>
                          <w:szCs w:val="24"/>
                        </w:rPr>
                        <w:t>mail.fju.edu.tw</w:t>
                      </w:r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洪秘書，並於主旨載明「</w:t>
                      </w:r>
                      <w:r w:rsidR="002A0603" w:rsidRPr="004E763B">
                        <w:rPr>
                          <w:rFonts w:ascii="Times New Roman" w:eastAsia="標楷體"/>
                          <w:bCs/>
                          <w:szCs w:val="24"/>
                        </w:rPr>
                        <w:t>2025</w:t>
                      </w:r>
                      <w:r w:rsidR="002A0603" w:rsidRPr="004E763B">
                        <w:rPr>
                          <w:rFonts w:ascii="Times New Roman" w:eastAsia="標楷體"/>
                          <w:bCs/>
                          <w:szCs w:val="24"/>
                        </w:rPr>
                        <w:t>超高齡社會的永續家庭</w:t>
                      </w:r>
                      <w:r w:rsidR="002A0603" w:rsidRPr="004E763B">
                        <w:rPr>
                          <w:rFonts w:ascii="Times New Roman" w:eastAsia="標楷體"/>
                          <w:bCs/>
                          <w:szCs w:val="24"/>
                        </w:rPr>
                        <w:t>.</w:t>
                      </w:r>
                      <w:r w:rsidR="002A0603" w:rsidRPr="004E763B">
                        <w:rPr>
                          <w:rFonts w:ascii="Times New Roman" w:eastAsia="標楷體"/>
                          <w:bCs/>
                          <w:szCs w:val="24"/>
                        </w:rPr>
                        <w:t>終身學習國際研討會</w:t>
                      </w:r>
                      <w:r w:rsidR="002A0603" w:rsidRPr="004E763B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投稿摘要</w:t>
                      </w:r>
                      <w:r w:rsidR="002A0603" w:rsidRPr="004E763B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」。</w:t>
                      </w:r>
                    </w:p>
                    <w:p w14:paraId="2D2BB321" w14:textId="77777777" w:rsidR="002A0603" w:rsidRPr="00502018" w:rsidRDefault="002A0603" w:rsidP="002A0603">
                      <w:pPr>
                        <w:pStyle w:val="a3"/>
                        <w:numPr>
                          <w:ilvl w:val="0"/>
                          <w:numId w:val="7"/>
                        </w:numPr>
                        <w:autoSpaceDE/>
                        <w:autoSpaceDN/>
                        <w:adjustRightInd/>
                        <w:spacing w:line="264" w:lineRule="auto"/>
                        <w:ind w:leftChars="50" w:left="970" w:hangingChars="354" w:hanging="850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502018">
                        <w:rPr>
                          <w:rFonts w:ascii="Times New Roman" w:eastAsia="標楷體"/>
                          <w:kern w:val="2"/>
                          <w:szCs w:val="24"/>
                        </w:rPr>
                        <w:t>審查通過之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稿件</w:t>
                      </w:r>
                      <w:r w:rsidRPr="00502018">
                        <w:rPr>
                          <w:rFonts w:ascii="Times New Roman" w:eastAsia="標楷體"/>
                          <w:kern w:val="2"/>
                          <w:szCs w:val="24"/>
                        </w:rPr>
                        <w:t>請依下列格式準備：</w:t>
                      </w:r>
                    </w:p>
                    <w:p w14:paraId="0083CA84" w14:textId="77777777" w:rsidR="002A0603" w:rsidRDefault="002A0603" w:rsidP="002A0603">
                      <w:pPr>
                        <w:pStyle w:val="a3"/>
                        <w:numPr>
                          <w:ilvl w:val="0"/>
                          <w:numId w:val="14"/>
                        </w:numPr>
                        <w:autoSpaceDE/>
                        <w:autoSpaceDN/>
                        <w:adjustRightInd/>
                        <w:spacing w:line="276" w:lineRule="auto"/>
                        <w:ind w:leftChars="210" w:left="822" w:hanging="318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海報發表</w:t>
                      </w:r>
                    </w:p>
                    <w:p w14:paraId="5AFCCF0B" w14:textId="77777777" w:rsidR="002A0603" w:rsidRPr="00502018" w:rsidRDefault="002A0603" w:rsidP="002A0603">
                      <w:pPr>
                        <w:pStyle w:val="a3"/>
                        <w:numPr>
                          <w:ilvl w:val="0"/>
                          <w:numId w:val="5"/>
                        </w:numPr>
                        <w:autoSpaceDE/>
                        <w:autoSpaceDN/>
                        <w:adjustRightInd/>
                        <w:spacing w:line="276" w:lineRule="auto"/>
                        <w:ind w:leftChars="336" w:left="1288" w:hanging="482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502018">
                        <w:rPr>
                          <w:rFonts w:ascii="Times New Roman" w:eastAsia="標楷體"/>
                          <w:kern w:val="2"/>
                          <w:szCs w:val="24"/>
                        </w:rPr>
                        <w:t>標題：題目、作者姓名、所屬學校或機關、職稱。</w:t>
                      </w:r>
                    </w:p>
                    <w:p w14:paraId="2F9FAF77" w14:textId="77777777" w:rsidR="002A0603" w:rsidRDefault="002A0603" w:rsidP="002A0603">
                      <w:pPr>
                        <w:pStyle w:val="a3"/>
                        <w:numPr>
                          <w:ilvl w:val="0"/>
                          <w:numId w:val="5"/>
                        </w:numPr>
                        <w:autoSpaceDE/>
                        <w:autoSpaceDN/>
                        <w:adjustRightInd/>
                        <w:spacing w:line="276" w:lineRule="auto"/>
                        <w:ind w:leftChars="336" w:left="1288" w:hanging="482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502018">
                        <w:rPr>
                          <w:rFonts w:ascii="Times New Roman" w:eastAsia="標楷體"/>
                          <w:kern w:val="2"/>
                          <w:szCs w:val="24"/>
                        </w:rPr>
                        <w:t>展示內容：</w:t>
                      </w:r>
                    </w:p>
                    <w:p w14:paraId="1C1B3EB3" w14:textId="77777777" w:rsidR="002A0603" w:rsidRPr="00087938" w:rsidRDefault="002A0603" w:rsidP="002A0603">
                      <w:pPr>
                        <w:pStyle w:val="a3"/>
                        <w:autoSpaceDE/>
                        <w:autoSpaceDN/>
                        <w:adjustRightInd/>
                        <w:spacing w:line="276" w:lineRule="auto"/>
                        <w:ind w:leftChars="0" w:left="1288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第一類：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4"/>
                        </w:rPr>
                        <w:t>研究目的、研究方法、研究結果、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結論與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8"/>
                        </w:rPr>
                        <w:t>本研討會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8"/>
                        </w:rPr>
                        <w:t>相關之建議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4"/>
                        </w:rPr>
                        <w:t>及關鍵字。</w:t>
                      </w:r>
                    </w:p>
                    <w:p w14:paraId="5C412407" w14:textId="77777777" w:rsidR="002A0603" w:rsidRPr="00087938" w:rsidRDefault="002A0603" w:rsidP="002A0603">
                      <w:pPr>
                        <w:pStyle w:val="a3"/>
                        <w:autoSpaceDE/>
                        <w:autoSpaceDN/>
                        <w:adjustRightInd/>
                        <w:spacing w:line="276" w:lineRule="auto"/>
                        <w:ind w:leftChars="0" w:left="1288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第二類：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8"/>
                        </w:rPr>
                        <w:t>方案緣起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8"/>
                        </w:rPr>
                        <w:t>動機、目的、方法、結果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8"/>
                        </w:rPr>
                        <w:t>成效、與本研討會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8"/>
                        </w:rPr>
                        <w:t>相關之建議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4"/>
                        </w:rPr>
                        <w:t>及關鍵字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8"/>
                        </w:rPr>
                        <w:t>。</w:t>
                      </w:r>
                    </w:p>
                    <w:p w14:paraId="4A1019ED" w14:textId="77777777" w:rsidR="002A0603" w:rsidRDefault="002A0603" w:rsidP="00DF275B">
                      <w:pPr>
                        <w:pStyle w:val="a3"/>
                        <w:numPr>
                          <w:ilvl w:val="0"/>
                          <w:numId w:val="5"/>
                        </w:numPr>
                        <w:autoSpaceDE/>
                        <w:autoSpaceDN/>
                        <w:adjustRightInd/>
                        <w:spacing w:line="276" w:lineRule="auto"/>
                        <w:ind w:leftChars="336" w:left="1288" w:hanging="482"/>
                        <w:jc w:val="center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海報規格為直式、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A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0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（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841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mm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寬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 xml:space="preserve">x 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1189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mm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高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）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，請自行列印準備。</w:t>
                      </w:r>
                    </w:p>
                    <w:p w14:paraId="66BF7CD3" w14:textId="77777777" w:rsidR="002A0603" w:rsidRPr="007E727A" w:rsidRDefault="002A0603" w:rsidP="002A0603">
                      <w:pPr>
                        <w:pStyle w:val="a3"/>
                        <w:autoSpaceDE/>
                        <w:autoSpaceDN/>
                        <w:adjustRightInd/>
                        <w:spacing w:line="276" w:lineRule="auto"/>
                        <w:ind w:leftChars="0" w:left="1288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請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於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5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年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10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3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1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（星期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五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）研討會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當天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的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報到時間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至會場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，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將海報依個人編號自行張貼，且須在發表時間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於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壁報前</w:t>
                      </w: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進行</w:t>
                      </w:r>
                      <w:r w:rsidRPr="007E727A">
                        <w:rPr>
                          <w:rFonts w:ascii="Times New Roman" w:eastAsia="標楷體"/>
                          <w:kern w:val="2"/>
                          <w:szCs w:val="24"/>
                        </w:rPr>
                        <w:t>口頭說明。</w:t>
                      </w:r>
                    </w:p>
                    <w:p w14:paraId="5B24A1C9" w14:textId="77777777" w:rsidR="002A0603" w:rsidRDefault="002A0603" w:rsidP="002A0603">
                      <w:pPr>
                        <w:pStyle w:val="a3"/>
                        <w:numPr>
                          <w:ilvl w:val="0"/>
                          <w:numId w:val="14"/>
                        </w:numPr>
                        <w:autoSpaceDE/>
                        <w:autoSpaceDN/>
                        <w:adjustRightInd/>
                        <w:spacing w:line="276" w:lineRule="auto"/>
                        <w:ind w:leftChars="210" w:left="822" w:hanging="318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口頭發表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：</w:t>
                      </w:r>
                    </w:p>
                    <w:p w14:paraId="275F94E1" w14:textId="77777777" w:rsidR="002A0603" w:rsidRPr="00087938" w:rsidRDefault="002A0603" w:rsidP="002A0603">
                      <w:pPr>
                        <w:pStyle w:val="a3"/>
                        <w:numPr>
                          <w:ilvl w:val="0"/>
                          <w:numId w:val="15"/>
                        </w:numPr>
                        <w:autoSpaceDE/>
                        <w:autoSpaceDN/>
                        <w:adjustRightInd/>
                        <w:spacing w:line="276" w:lineRule="auto"/>
                        <w:ind w:leftChars="0" w:left="1288" w:hanging="482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資料以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 xml:space="preserve"> PowerPoint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檔製作，主辦單位將提供</w:t>
                      </w:r>
                      <w:proofErr w:type="gramStart"/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簡報檔底圖</w:t>
                      </w:r>
                      <w:proofErr w:type="gramEnd"/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，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於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2025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年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10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月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7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日（星期二）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17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：</w:t>
                      </w:r>
                      <w:r w:rsidRPr="00B61D1B">
                        <w:rPr>
                          <w:rFonts w:ascii="Times New Roman" w:eastAsia="標楷體" w:hint="eastAsia"/>
                          <w:b/>
                          <w:bCs/>
                          <w:kern w:val="2"/>
                          <w:szCs w:val="24"/>
                        </w:rPr>
                        <w:t>00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前將檔案寄至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 xml:space="preserve"> 141291@</w:t>
                      </w:r>
                      <w:r w:rsidRPr="00087938">
                        <w:rPr>
                          <w:rFonts w:ascii="Times New Roman" w:eastAsia="標楷體"/>
                          <w:kern w:val="2"/>
                          <w:szCs w:val="24"/>
                        </w:rPr>
                        <w:t>mail.fju.edu.tw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主旨載明「</w:t>
                      </w:r>
                      <w:r w:rsidRPr="00087938">
                        <w:rPr>
                          <w:rFonts w:ascii="Times New Roman" w:eastAsia="標楷體"/>
                          <w:bCs/>
                          <w:szCs w:val="24"/>
                        </w:rPr>
                        <w:t>2025</w:t>
                      </w:r>
                      <w:r w:rsidRPr="00087938">
                        <w:rPr>
                          <w:rFonts w:ascii="Times New Roman" w:eastAsia="標楷體"/>
                          <w:bCs/>
                          <w:szCs w:val="24"/>
                        </w:rPr>
                        <w:t>超高齡社會的永續家庭</w:t>
                      </w:r>
                      <w:r w:rsidRPr="00087938">
                        <w:rPr>
                          <w:rFonts w:ascii="Times New Roman" w:eastAsia="標楷體"/>
                          <w:bCs/>
                          <w:szCs w:val="24"/>
                        </w:rPr>
                        <w:t>.</w:t>
                      </w:r>
                      <w:r w:rsidRPr="00087938">
                        <w:rPr>
                          <w:rFonts w:ascii="Times New Roman" w:eastAsia="標楷體"/>
                          <w:bCs/>
                          <w:szCs w:val="24"/>
                        </w:rPr>
                        <w:t>終身學習國際研討會</w:t>
                      </w:r>
                      <w:r w:rsidRPr="00087938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口頭發表簡報」，本會將輸入大會準備之電腦中。</w:t>
                      </w:r>
                    </w:p>
                    <w:p w14:paraId="18DF550E" w14:textId="77777777" w:rsidR="002A0603" w:rsidRDefault="002A0603" w:rsidP="002A0603">
                      <w:pPr>
                        <w:pStyle w:val="a3"/>
                        <w:numPr>
                          <w:ilvl w:val="0"/>
                          <w:numId w:val="15"/>
                        </w:numPr>
                        <w:autoSpaceDE/>
                        <w:autoSpaceDN/>
                        <w:adjustRightInd/>
                        <w:spacing w:line="276" w:lineRule="auto"/>
                        <w:ind w:leftChars="336" w:left="1288" w:hanging="482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>口頭發表每場</w:t>
                      </w: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 xml:space="preserve"> 20 </w:t>
                      </w: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>分鐘，含</w:t>
                      </w: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 xml:space="preserve"> 15 </w:t>
                      </w: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>分鐘發表與</w:t>
                      </w: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 xml:space="preserve"> 5 </w:t>
                      </w:r>
                      <w:r w:rsidRPr="00BA7DE2">
                        <w:rPr>
                          <w:rFonts w:ascii="Times New Roman" w:eastAsia="標楷體"/>
                          <w:kern w:val="2"/>
                          <w:szCs w:val="24"/>
                        </w:rPr>
                        <w:t>分鐘討論</w:t>
                      </w:r>
                      <w:r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。</w:t>
                      </w:r>
                    </w:p>
                    <w:p w14:paraId="4ACEC158" w14:textId="7E2B0FCB" w:rsidR="002A0603" w:rsidRDefault="002A0603" w:rsidP="002A0603">
                      <w:pPr>
                        <w:pStyle w:val="a3"/>
                        <w:numPr>
                          <w:ilvl w:val="0"/>
                          <w:numId w:val="7"/>
                        </w:numPr>
                        <w:autoSpaceDE/>
                        <w:autoSpaceDN/>
                        <w:adjustRightInd/>
                        <w:spacing w:line="264" w:lineRule="auto"/>
                        <w:ind w:leftChars="50" w:left="970" w:hangingChars="354" w:hanging="850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  <w:r w:rsidRPr="007E727A">
                        <w:rPr>
                          <w:rFonts w:ascii="Times New Roman" w:eastAsia="標楷體" w:hint="eastAsia"/>
                          <w:kern w:val="2"/>
                          <w:szCs w:val="24"/>
                        </w:rPr>
                        <w:t>摘要審查通過作者，至少一位作者必須出席會議、參加口頭發表或是海報發表，方可發給發表證明</w:t>
                      </w:r>
                      <w:r w:rsidRPr="00502018">
                        <w:rPr>
                          <w:rFonts w:ascii="Times New Roman" w:eastAsia="標楷體"/>
                          <w:kern w:val="2"/>
                          <w:szCs w:val="24"/>
                        </w:rPr>
                        <w:t>。</w:t>
                      </w:r>
                    </w:p>
                    <w:p w14:paraId="5509C8C5" w14:textId="77777777" w:rsidR="00A1549B" w:rsidRPr="0032312B" w:rsidRDefault="00A1549B" w:rsidP="00DF275B">
                      <w:pPr>
                        <w:pStyle w:val="a3"/>
                        <w:autoSpaceDE/>
                        <w:autoSpaceDN/>
                        <w:adjustRightInd/>
                        <w:spacing w:line="264" w:lineRule="auto"/>
                        <w:ind w:leftChars="0" w:left="970"/>
                        <w:jc w:val="both"/>
                        <w:rPr>
                          <w:rFonts w:ascii="Times New Roman" w:eastAsia="標楷體"/>
                          <w:kern w:val="2"/>
                          <w:szCs w:val="24"/>
                        </w:rPr>
                      </w:pPr>
                    </w:p>
                    <w:p w14:paraId="2F4B5613" w14:textId="77777777" w:rsidR="002A0603" w:rsidRPr="009C74C6" w:rsidRDefault="002A0603" w:rsidP="002A0603">
                      <w:pPr>
                        <w:autoSpaceDE/>
                        <w:autoSpaceDN/>
                        <w:adjustRightInd/>
                        <w:spacing w:line="320" w:lineRule="exact"/>
                        <w:jc w:val="both"/>
                        <w:rPr>
                          <w:rFonts w:ascii="Times New Roman" w:eastAsia="標楷體"/>
                          <w:kern w:val="2"/>
                          <w:sz w:val="32"/>
                          <w:szCs w:val="32"/>
                        </w:rPr>
                      </w:pPr>
                      <w:r w:rsidRPr="00BA7DE2">
                        <w:rPr>
                          <w:rFonts w:ascii="微軟正黑體" w:eastAsia="微軟正黑體" w:hAnsi="微軟正黑體"/>
                          <w:color w:val="202124"/>
                          <w:szCs w:val="24"/>
                          <w:shd w:val="clear" w:color="auto" w:fill="FFFFFF"/>
                        </w:rPr>
                        <w:t>*主辦單位保有活動內容與時程變更之權利，若有變動將公告於本研討會專區</w:t>
                      </w:r>
                      <w:r w:rsidRPr="00C7165E">
                        <w:rPr>
                          <w:rFonts w:ascii="微軟正黑體" w:eastAsia="微軟正黑體" w:hAnsi="微軟正黑體"/>
                          <w:szCs w:val="24"/>
                          <w:shd w:val="clear" w:color="auto" w:fill="FFFFFF"/>
                        </w:rPr>
                        <w:t>https://www.cfs.fju.edu.tw/event_detail.php?no=64</w:t>
                      </w:r>
                      <w:r w:rsidRPr="00BA7DE2">
                        <w:rPr>
                          <w:rFonts w:ascii="微軟正黑體" w:eastAsia="微軟正黑體" w:hAnsi="微軟正黑體"/>
                          <w:color w:val="202124"/>
                          <w:szCs w:val="24"/>
                          <w:shd w:val="clear" w:color="auto" w:fill="FFFFFF"/>
                        </w:rPr>
                        <w:t>。</w:t>
                      </w:r>
                      <w:bookmarkStart w:id="1" w:name="_Hlk75686215"/>
                    </w:p>
                    <w:bookmarkEnd w:id="1"/>
                    <w:p w14:paraId="4623809C" w14:textId="2AC5EA8C" w:rsidR="00B15D30" w:rsidRDefault="002A0603" w:rsidP="002A0603">
                      <w:r>
                        <w:rPr>
                          <w:noProof/>
                        </w:rPr>
                        <w:drawing>
                          <wp:inline distT="0" distB="0" distL="0" distR="0" wp14:anchorId="05C3CC83" wp14:editId="4389744A">
                            <wp:extent cx="838200" cy="8382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93164">
        <w:rPr>
          <w:rFonts w:ascii="Times New Roman" w:eastAsia="標楷體"/>
          <w:b/>
          <w:noProof/>
          <w:sz w:val="32"/>
          <w:szCs w:val="32"/>
        </w:rPr>
        <w:drawing>
          <wp:anchor distT="0" distB="0" distL="114300" distR="114300" simplePos="0" relativeHeight="251658242" behindDoc="1" locked="0" layoutInCell="1" allowOverlap="1" wp14:anchorId="291BA7A0" wp14:editId="4CEDE9B3">
            <wp:simplePos x="0" y="0"/>
            <wp:positionH relativeFrom="page">
              <wp:posOffset>320040</wp:posOffset>
            </wp:positionH>
            <wp:positionV relativeFrom="paragraph">
              <wp:posOffset>-22860</wp:posOffset>
            </wp:positionV>
            <wp:extent cx="6788150" cy="1027114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420" cy="1027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43745" w14:textId="3A19EBA4" w:rsidR="00BA7DE2" w:rsidRPr="00457C14" w:rsidRDefault="00DF275B" w:rsidP="008612FE">
      <w:pPr>
        <w:autoSpaceDE/>
        <w:autoSpaceDN/>
        <w:adjustRightInd/>
        <w:snapToGrid w:val="0"/>
        <w:spacing w:line="300" w:lineRule="auto"/>
        <w:ind w:leftChars="-59" w:left="239" w:hangingChars="119" w:hanging="381"/>
        <w:rPr>
          <w:rFonts w:ascii="Times New Roman"/>
        </w:rPr>
      </w:pPr>
      <w:r>
        <w:rPr>
          <w:rFonts w:ascii="Times New Roman"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FBDEBD" wp14:editId="439B2437">
                <wp:simplePos x="0" y="0"/>
                <wp:positionH relativeFrom="column">
                  <wp:posOffset>773429</wp:posOffset>
                </wp:positionH>
                <wp:positionV relativeFrom="paragraph">
                  <wp:posOffset>582930</wp:posOffset>
                </wp:positionV>
                <wp:extent cx="5762625" cy="85344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53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970F9" w14:textId="77777777" w:rsidR="00D52433" w:rsidRDefault="00D52433" w:rsidP="00D52433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300" w:lineRule="auto"/>
                              <w:ind w:leftChars="100" w:left="240"/>
                              <w:jc w:val="center"/>
                              <w:rPr>
                                <w:rFonts w:ascii="Times New Roman" w:eastAsia="標楷體"/>
                                <w:b/>
                                <w:kern w:val="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附件：投稿摘要格式</w:t>
                            </w:r>
                          </w:p>
                          <w:p w14:paraId="4ABFAA31" w14:textId="77777777" w:rsidR="00D52433" w:rsidRPr="00A53773" w:rsidRDefault="00D52433" w:rsidP="00D5243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標楷體"/>
                                <w:b/>
                                <w:bCs/>
                                <w:spacing w:val="-1"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A53773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28"/>
                              </w:rPr>
                              <w:t>【</w:t>
                            </w:r>
                            <w:proofErr w:type="gramEnd"/>
                            <w:r w:rsidRPr="008621A6">
                              <w:rPr>
                                <w:rFonts w:ascii="Times New Roman" w:eastAsia="標楷體"/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  <w:r w:rsidRPr="008621A6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超高齡社會的永續家庭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8621A6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終身學習</w:t>
                            </w:r>
                            <w:r w:rsidRPr="008621A6">
                              <w:rPr>
                                <w:rFonts w:ascii="Times New Roman" w:eastAsia="標楷體"/>
                                <w:b/>
                                <w:sz w:val="32"/>
                                <w:szCs w:val="32"/>
                              </w:rPr>
                              <w:t>國際研討會</w:t>
                            </w:r>
                            <w:proofErr w:type="gramStart"/>
                            <w:r w:rsidRPr="00A53773">
                              <w:rPr>
                                <w:rFonts w:ascii="Times New Roman" w:eastAsia="標楷體"/>
                                <w:b/>
                                <w:bCs/>
                                <w:spacing w:val="-1"/>
                                <w:sz w:val="32"/>
                                <w:szCs w:val="28"/>
                              </w:rPr>
                              <w:t>】</w:t>
                            </w:r>
                            <w:proofErr w:type="gramEnd"/>
                          </w:p>
                          <w:p w14:paraId="35F0FA4F" w14:textId="77777777" w:rsidR="00D52433" w:rsidRPr="00087938" w:rsidRDefault="00D52433" w:rsidP="00D52433">
                            <w:pPr>
                              <w:pStyle w:val="ac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87938">
                              <w:rPr>
                                <w:rFonts w:cs="Times New Roman"/>
                                <w:spacing w:val="16"/>
                                <w:sz w:val="28"/>
                                <w:szCs w:val="28"/>
                                <w:lang w:eastAsia="zh-TW"/>
                              </w:rPr>
                              <w:t>徵</w:t>
                            </w:r>
                            <w:r w:rsidRPr="00087938">
                              <w:rPr>
                                <w:rFonts w:cs="Times New Roman"/>
                                <w:spacing w:val="12"/>
                                <w:sz w:val="28"/>
                                <w:szCs w:val="28"/>
                                <w:lang w:eastAsia="zh-TW"/>
                              </w:rPr>
                              <w:t>文</w:t>
                            </w:r>
                            <w:r w:rsidRPr="00087938"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  <w:t>摘</w:t>
                            </w:r>
                            <w:r w:rsidRPr="00087938">
                              <w:rPr>
                                <w:rFonts w:cs="Times New Roman"/>
                                <w:spacing w:val="12"/>
                                <w:sz w:val="28"/>
                                <w:szCs w:val="28"/>
                                <w:lang w:eastAsia="zh-TW"/>
                              </w:rPr>
                              <w:t>要</w:t>
                            </w:r>
                            <w:r w:rsidRPr="00087938"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  <w:t>格</w:t>
                            </w:r>
                            <w:r w:rsidRPr="00087938"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eastAsia="zh-TW"/>
                              </w:rPr>
                              <w:t>式</w:t>
                            </w:r>
                            <w:r w:rsidRPr="00087938"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  <w:tab/>
                              <w:t>□</w:t>
                            </w:r>
                            <w:r w:rsidRPr="00087938">
                              <w:rPr>
                                <w:rFonts w:cs="Times New Roman"/>
                                <w:spacing w:val="12"/>
                                <w:sz w:val="28"/>
                                <w:szCs w:val="28"/>
                                <w:lang w:eastAsia="zh-TW"/>
                              </w:rPr>
                              <w:t>海</w:t>
                            </w:r>
                            <w:r w:rsidRPr="00087938"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  <w:t>報</w:t>
                            </w:r>
                            <w:r w:rsidRPr="00087938">
                              <w:rPr>
                                <w:rFonts w:cs="Times New Roman"/>
                                <w:spacing w:val="12"/>
                                <w:sz w:val="28"/>
                                <w:szCs w:val="28"/>
                                <w:lang w:eastAsia="zh-TW"/>
                              </w:rPr>
                              <w:t>發</w:t>
                            </w:r>
                            <w:r w:rsidRPr="00087938"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  <w:t>表</w:t>
                            </w:r>
                            <w:r w:rsidRPr="00087938">
                              <w:rPr>
                                <w:rFonts w:cs="Times New Roman"/>
                                <w:spacing w:val="48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087938">
                              <w:rPr>
                                <w:rFonts w:cs="Times New Roman"/>
                                <w:spacing w:val="12"/>
                                <w:sz w:val="28"/>
                                <w:szCs w:val="28"/>
                                <w:lang w:eastAsia="zh-TW"/>
                              </w:rPr>
                              <w:t>□口</w:t>
                            </w:r>
                            <w:r w:rsidRPr="00087938">
                              <w:rPr>
                                <w:rFonts w:cs="Times New Roman"/>
                                <w:sz w:val="28"/>
                                <w:szCs w:val="28"/>
                                <w:lang w:eastAsia="zh-TW"/>
                              </w:rPr>
                              <w:t>頭</w:t>
                            </w:r>
                            <w:r w:rsidRPr="00087938">
                              <w:rPr>
                                <w:rFonts w:cs="Times New Roman"/>
                                <w:spacing w:val="12"/>
                                <w:sz w:val="28"/>
                                <w:szCs w:val="28"/>
                                <w:lang w:eastAsia="zh-TW"/>
                              </w:rPr>
                              <w:t>發</w:t>
                            </w:r>
                            <w:r w:rsidRPr="00087938"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eastAsia="zh-TW"/>
                              </w:rPr>
                              <w:t>表</w:t>
                            </w:r>
                          </w:p>
                          <w:p w14:paraId="78BF80BD" w14:textId="77777777" w:rsidR="00D52433" w:rsidRPr="00457C14" w:rsidRDefault="00D52433" w:rsidP="00D52433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pacing w:val="10"/>
                                <w:sz w:val="32"/>
                                <w:szCs w:val="28"/>
                              </w:rPr>
                            </w:pPr>
                          </w:p>
                          <w:p w14:paraId="65BABCE8" w14:textId="77777777" w:rsidR="00D52433" w:rsidRPr="00457C14" w:rsidRDefault="00D52433" w:rsidP="00D5243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10"/>
                                <w:sz w:val="32"/>
                                <w:szCs w:val="28"/>
                              </w:rPr>
                              <w:t>文章標題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28"/>
                              </w:rPr>
                              <w:t>(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7"/>
                                <w:sz w:val="32"/>
                                <w:szCs w:val="28"/>
                              </w:rPr>
                              <w:t>標楷體，粗體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28"/>
                              </w:rPr>
                              <w:t>16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12"/>
                                <w:sz w:val="32"/>
                                <w:szCs w:val="28"/>
                              </w:rPr>
                              <w:t>級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14:paraId="47EE0000" w14:textId="77777777" w:rsidR="00D52433" w:rsidRPr="00457C14" w:rsidRDefault="00D52433" w:rsidP="00D52433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position w:val="11"/>
                                <w:lang w:eastAsia="zh-TW"/>
                              </w:rPr>
                            </w:pP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第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1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作者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position w:val="11"/>
                                <w:vertAlign w:val="superscript"/>
                                <w:lang w:eastAsia="zh-TW"/>
                              </w:rPr>
                              <w:t>1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第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2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作者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position w:val="11"/>
                                <w:vertAlign w:val="superscript"/>
                                <w:lang w:eastAsia="zh-TW"/>
                              </w:rPr>
                              <w:t>2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spacing w:val="64"/>
                                <w:w w:val="150"/>
                                <w:position w:val="11"/>
                                <w:lang w:eastAsia="zh-TW"/>
                              </w:rPr>
                              <w:t xml:space="preserve"> 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第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3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作者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 xml:space="preserve"> 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position w:val="11"/>
                                <w:vertAlign w:val="superscript"/>
                                <w:lang w:eastAsia="zh-TW"/>
                              </w:rPr>
                              <w:t>3</w:t>
                            </w:r>
                          </w:p>
                          <w:p w14:paraId="1082D32C" w14:textId="77777777" w:rsidR="00D52433" w:rsidRPr="00457C14" w:rsidRDefault="00D52433" w:rsidP="00D52433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單位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學校名稱</w:t>
                            </w:r>
                          </w:p>
                          <w:p w14:paraId="05EC0A4B" w14:textId="77777777" w:rsidR="00D52433" w:rsidRPr="00457C14" w:rsidRDefault="00D52433" w:rsidP="00D52433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單位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,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學校名稱</w:t>
                            </w:r>
                          </w:p>
                          <w:p w14:paraId="4B53816A" w14:textId="77777777" w:rsidR="00D52433" w:rsidRPr="00457C14" w:rsidRDefault="00D52433" w:rsidP="00D52433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</w:pPr>
                            <w:r w:rsidRPr="00457C14">
                              <w:rPr>
                                <w:rFonts w:ascii="Times New Roman" w:hAnsi="Times New Roman" w:cs="Times New Roman"/>
                                <w:spacing w:val="-2"/>
                                <w:lang w:eastAsia="zh-TW"/>
                              </w:rPr>
                              <w:t>單位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spacing w:val="-2"/>
                                <w:lang w:eastAsia="zh-TW"/>
                              </w:rPr>
                              <w:t>,</w:t>
                            </w:r>
                            <w:r w:rsidRPr="00457C14">
                              <w:rPr>
                                <w:rFonts w:ascii="Times New Roman" w:hAnsi="Times New Roman" w:cs="Times New Roman"/>
                                <w:spacing w:val="-2"/>
                                <w:lang w:eastAsia="zh-TW"/>
                              </w:rPr>
                              <w:t>學校名稱</w:t>
                            </w:r>
                          </w:p>
                          <w:p w14:paraId="5D9892C0" w14:textId="77777777" w:rsidR="00D52433" w:rsidRPr="00457C14" w:rsidRDefault="00D52433" w:rsidP="00D52433">
                            <w:pPr>
                              <w:jc w:val="center"/>
                              <w:rPr>
                                <w:rFonts w:ascii="Times New Roman" w:eastAsia="標楷體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19"/>
                                <w:sz w:val="28"/>
                                <w:szCs w:val="28"/>
                              </w:rPr>
                              <w:t>摘要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14"/>
                                <w:sz w:val="28"/>
                                <w:szCs w:val="28"/>
                              </w:rPr>
                              <w:t>(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14"/>
                                <w:sz w:val="28"/>
                                <w:szCs w:val="28"/>
                              </w:rPr>
                              <w:t>標楷體，粗體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14"/>
                                <w:sz w:val="28"/>
                                <w:szCs w:val="28"/>
                              </w:rPr>
                              <w:t>級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142C863" w14:textId="77777777" w:rsidR="00D52433" w:rsidRPr="00457C14" w:rsidRDefault="00D52433" w:rsidP="00D52433">
                            <w:pPr>
                              <w:rPr>
                                <w:rFonts w:ascii="Times New Roman" w:eastAsia="標楷體"/>
                                <w:szCs w:val="24"/>
                              </w:rPr>
                            </w:pP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摘要必須回應出完整的論文，內容應包括</w:t>
                            </w:r>
                            <w:proofErr w:type="gramStart"/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︰</w:t>
                            </w:r>
                            <w:proofErr w:type="gramEnd"/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目的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(Purpose)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、方法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(Methods)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、結果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(Results)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、結論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(Conclusion)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，以一段式呈現，並含</w:t>
                            </w:r>
                            <w:r>
                              <w:rPr>
                                <w:rFonts w:ascii="Times New Roman" w:eastAsia="標楷體" w:hint="eastAsia"/>
                                <w:szCs w:val="24"/>
                              </w:rPr>
                              <w:t xml:space="preserve">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5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個以內之關鍵詞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(Key words)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。摘要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(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標題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14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；內文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12)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、關鍵詞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(12)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，以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500-1000 </w:t>
                            </w:r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字為限，請用標楷體</w:t>
                            </w:r>
                            <w:proofErr w:type="gramStart"/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繕</w:t>
                            </w:r>
                            <w:proofErr w:type="gramEnd"/>
                            <w:r w:rsidRPr="00457C14">
                              <w:rPr>
                                <w:rFonts w:ascii="Times New Roman" w:eastAsia="標楷體"/>
                                <w:szCs w:val="24"/>
                              </w:rPr>
                              <w:t>打</w:t>
                            </w:r>
                          </w:p>
                          <w:p w14:paraId="3A0E4260" w14:textId="77777777" w:rsidR="00D52433" w:rsidRPr="00457C14" w:rsidRDefault="00D52433" w:rsidP="00D52433">
                            <w:pPr>
                              <w:rPr>
                                <w:rFonts w:ascii="Times New Roman" w:eastAsia="標楷體"/>
                                <w:szCs w:val="24"/>
                              </w:rPr>
                            </w:pPr>
                          </w:p>
                          <w:p w14:paraId="5015307F" w14:textId="77777777" w:rsidR="00D52433" w:rsidRPr="00457C14" w:rsidRDefault="00D52433" w:rsidP="00DF275B">
                            <w:pPr>
                              <w:jc w:val="center"/>
                              <w:rPr>
                                <w:rFonts w:ascii="Times New Roman" w:eastAsia="標楷體"/>
                                <w:szCs w:val="24"/>
                              </w:rPr>
                            </w:pPr>
                          </w:p>
                          <w:p w14:paraId="57F246E3" w14:textId="77777777" w:rsidR="00D52433" w:rsidRPr="00457C14" w:rsidRDefault="00D52433" w:rsidP="00D52433">
                            <w:pPr>
                              <w:rPr>
                                <w:rFonts w:ascii="Times New Roman" w:eastAsia="標楷體"/>
                                <w:szCs w:val="24"/>
                              </w:rPr>
                            </w:pPr>
                          </w:p>
                          <w:p w14:paraId="146D4459" w14:textId="77777777" w:rsidR="00D52433" w:rsidRDefault="00D52433" w:rsidP="00D52433">
                            <w:pPr>
                              <w:rPr>
                                <w:rFonts w:ascii="Times New Roman" w:eastAsia="標楷體"/>
                                <w:szCs w:val="24"/>
                              </w:rPr>
                            </w:pPr>
                          </w:p>
                          <w:p w14:paraId="33C07CB7" w14:textId="77777777" w:rsidR="00DF275B" w:rsidRPr="00457C14" w:rsidRDefault="00DF275B" w:rsidP="00D52433">
                            <w:pPr>
                              <w:rPr>
                                <w:rFonts w:ascii="Times New Roman" w:eastAsia="標楷體"/>
                                <w:szCs w:val="24"/>
                              </w:rPr>
                            </w:pPr>
                          </w:p>
                          <w:p w14:paraId="3EE3C779" w14:textId="77777777" w:rsidR="00D52433" w:rsidRPr="00457C14" w:rsidRDefault="00D52433" w:rsidP="00D52433">
                            <w:pPr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</w:pP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關鍵詞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:</w:t>
                            </w:r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第一個、第二</w:t>
                            </w:r>
                            <w:proofErr w:type="gramStart"/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個</w:t>
                            </w:r>
                            <w:proofErr w:type="gramEnd"/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、第三</w:t>
                            </w:r>
                            <w:proofErr w:type="gramStart"/>
                            <w:r w:rsidRPr="00457C14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個</w:t>
                            </w:r>
                            <w:proofErr w:type="gramEnd"/>
                          </w:p>
                          <w:p w14:paraId="43684F30" w14:textId="77777777" w:rsidR="00D52433" w:rsidRPr="00A441ED" w:rsidRDefault="00D52433" w:rsidP="00D52433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300" w:lineRule="auto"/>
                              <w:ind w:rightChars="-378" w:right="-907"/>
                              <w:rPr>
                                <w:rFonts w:ascii="Times New Roman" w:eastAsia="標楷體"/>
                                <w:b/>
                                <w:kern w:val="2"/>
                                <w:szCs w:val="28"/>
                              </w:rPr>
                            </w:pPr>
                          </w:p>
                          <w:p w14:paraId="0D440D3B" w14:textId="77777777" w:rsidR="001E3B39" w:rsidRDefault="00D52433" w:rsidP="00D52433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300" w:lineRule="auto"/>
                              <w:ind w:left="82" w:rightChars="-378" w:right="-907" w:hangingChars="34" w:hanging="82"/>
                              <w:rPr>
                                <w:rFonts w:ascii="Times New Roman" w:eastAsia="標楷體"/>
                                <w:b/>
                                <w:kern w:val="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本摘要格式，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版面「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A4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大小，上、下邊界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2.54cm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，左、右邊界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3.17cm</w:t>
                            </w:r>
                            <w:r w:rsidRPr="007D05D9"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，</w:t>
                            </w:r>
                          </w:p>
                          <w:p w14:paraId="13B2C34D" w14:textId="31C92959" w:rsidR="00D52433" w:rsidRDefault="00D52433" w:rsidP="00D52433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300" w:lineRule="auto"/>
                              <w:ind w:left="82" w:rightChars="-378" w:right="-907" w:hangingChars="34" w:hanging="82"/>
                              <w:rPr>
                                <w:rFonts w:ascii="Times New Roman" w:eastAsia="標楷體"/>
                                <w:b/>
                                <w:kern w:val="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請至研討會專區下載</w:t>
                            </w:r>
                            <w:hyperlink r:id="rId12" w:history="1">
                              <w:r w:rsidRPr="007E722E">
                                <w:rPr>
                                  <w:rStyle w:val="aa"/>
                                  <w:rFonts w:ascii="微軟正黑體" w:eastAsia="微軟正黑體" w:hAnsi="微軟正黑體"/>
                                  <w:szCs w:val="24"/>
                                  <w:shd w:val="clear" w:color="auto" w:fill="FFFFFF"/>
                                </w:rPr>
                                <w:t>https://www.cfs.fju.edu.tw/event_detail.php?no=64</w:t>
                              </w:r>
                            </w:hyperlink>
                          </w:p>
                          <w:p w14:paraId="7A0D144B" w14:textId="77777777" w:rsidR="00D52433" w:rsidRDefault="00D52433" w:rsidP="00D52433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300" w:lineRule="auto"/>
                              <w:ind w:rightChars="-378" w:right="-907" w:firstLineChars="25" w:firstLine="60"/>
                              <w:rPr>
                                <w:rFonts w:ascii="Times New Roman" w:eastAsia="標楷體"/>
                                <w:b/>
                                <w:kern w:val="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89575" wp14:editId="2B9AA357">
                                  <wp:extent cx="838200" cy="83820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06892" w14:textId="77777777" w:rsidR="00D52433" w:rsidRDefault="00D52433" w:rsidP="00D52433">
                            <w:pPr>
                              <w:autoSpaceDE/>
                              <w:autoSpaceDN/>
                              <w:adjustRightInd/>
                              <w:snapToGrid w:val="0"/>
                              <w:spacing w:line="300" w:lineRule="auto"/>
                              <w:ind w:rightChars="-378" w:right="-907"/>
                              <w:rPr>
                                <w:rFonts w:asci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kern w:val="2"/>
                                <w:szCs w:val="28"/>
                              </w:rPr>
                              <w:t>投稿資料表</w:t>
                            </w:r>
                            <w:hyperlink r:id="rId13" w:history="1">
                              <w:r w:rsidRPr="007E722E">
                                <w:rPr>
                                  <w:rStyle w:val="aa"/>
                                  <w:rFonts w:ascii="Times New Roman"/>
                                  <w:b/>
                                  <w:bCs/>
                                  <w:szCs w:val="24"/>
                                </w:rPr>
                                <w:t>https://forms.gle/NHYiXEEP3Xcvt7o89</w:t>
                              </w:r>
                            </w:hyperlink>
                          </w:p>
                          <w:p w14:paraId="45BAD7FA" w14:textId="77777777" w:rsidR="00EE6E14" w:rsidRPr="00D52433" w:rsidRDefault="00EE6E14" w:rsidP="00EE6E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DEBD" id="文字方塊 11" o:spid="_x0000_s1028" type="#_x0000_t202" style="position:absolute;left:0;text-align:left;margin-left:60.9pt;margin-top:45.9pt;width:453.75pt;height:67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" filled="f" stroked="f" strokeweight=".5pt">
                <v:textbox>
                  <w:txbxContent>
                    <w:p w14:paraId="038970F9" w14:textId="77777777" w:rsidR="00D52433" w:rsidRDefault="00D52433" w:rsidP="00D52433">
                      <w:pPr>
                        <w:autoSpaceDE/>
                        <w:autoSpaceDN/>
                        <w:adjustRightInd/>
                        <w:snapToGrid w:val="0"/>
                        <w:spacing w:line="300" w:lineRule="auto"/>
                        <w:ind w:leftChars="100" w:left="240"/>
                        <w:jc w:val="center"/>
                        <w:rPr>
                          <w:rFonts w:ascii="Times New Roman" w:eastAsia="標楷體"/>
                          <w:b/>
                          <w:kern w:val="2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附件：投稿摘要格式</w:t>
                      </w:r>
                    </w:p>
                    <w:p w14:paraId="4ABFAA31" w14:textId="77777777" w:rsidR="00D52433" w:rsidRPr="00A53773" w:rsidRDefault="00D52433" w:rsidP="00D52433">
                      <w:pPr>
                        <w:spacing w:line="240" w:lineRule="auto"/>
                        <w:jc w:val="center"/>
                        <w:rPr>
                          <w:rFonts w:ascii="Times New Roman" w:eastAsia="標楷體"/>
                          <w:b/>
                          <w:bCs/>
                          <w:spacing w:val="-1"/>
                          <w:sz w:val="32"/>
                          <w:szCs w:val="28"/>
                        </w:rPr>
                      </w:pPr>
                      <w:proofErr w:type="gramStart"/>
                      <w:r w:rsidRPr="00A53773">
                        <w:rPr>
                          <w:rFonts w:ascii="Times New Roman" w:eastAsia="標楷體"/>
                          <w:b/>
                          <w:bCs/>
                          <w:sz w:val="32"/>
                          <w:szCs w:val="28"/>
                        </w:rPr>
                        <w:t>【</w:t>
                      </w:r>
                      <w:proofErr w:type="gramEnd"/>
                      <w:r w:rsidRPr="008621A6">
                        <w:rPr>
                          <w:rFonts w:ascii="Times New Roman" w:eastAsia="標楷體"/>
                          <w:b/>
                          <w:sz w:val="32"/>
                          <w:szCs w:val="32"/>
                        </w:rPr>
                        <w:t>2025</w:t>
                      </w:r>
                      <w:r w:rsidRPr="008621A6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超高齡社會的永續家庭</w:t>
                      </w:r>
                      <w:r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8621A6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終身學習</w:t>
                      </w:r>
                      <w:r w:rsidRPr="008621A6">
                        <w:rPr>
                          <w:rFonts w:ascii="Times New Roman" w:eastAsia="標楷體"/>
                          <w:b/>
                          <w:sz w:val="32"/>
                          <w:szCs w:val="32"/>
                        </w:rPr>
                        <w:t>國際研討會</w:t>
                      </w:r>
                      <w:proofErr w:type="gramStart"/>
                      <w:r w:rsidRPr="00A53773">
                        <w:rPr>
                          <w:rFonts w:ascii="Times New Roman" w:eastAsia="標楷體"/>
                          <w:b/>
                          <w:bCs/>
                          <w:spacing w:val="-1"/>
                          <w:sz w:val="32"/>
                          <w:szCs w:val="28"/>
                        </w:rPr>
                        <w:t>】</w:t>
                      </w:r>
                      <w:proofErr w:type="gramEnd"/>
                    </w:p>
                    <w:p w14:paraId="35F0FA4F" w14:textId="77777777" w:rsidR="00D52433" w:rsidRPr="00087938" w:rsidRDefault="00D52433" w:rsidP="00D52433">
                      <w:pPr>
                        <w:pStyle w:val="ac"/>
                        <w:jc w:val="center"/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</w:pPr>
                      <w:r w:rsidRPr="00087938">
                        <w:rPr>
                          <w:rFonts w:cs="Times New Roman"/>
                          <w:spacing w:val="16"/>
                          <w:sz w:val="28"/>
                          <w:szCs w:val="28"/>
                          <w:lang w:eastAsia="zh-TW"/>
                        </w:rPr>
                        <w:t>徵</w:t>
                      </w:r>
                      <w:r w:rsidRPr="00087938">
                        <w:rPr>
                          <w:rFonts w:cs="Times New Roman"/>
                          <w:spacing w:val="12"/>
                          <w:sz w:val="28"/>
                          <w:szCs w:val="28"/>
                          <w:lang w:eastAsia="zh-TW"/>
                        </w:rPr>
                        <w:t>文</w:t>
                      </w:r>
                      <w:r w:rsidRPr="00087938"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  <w:t>摘</w:t>
                      </w:r>
                      <w:r w:rsidRPr="00087938">
                        <w:rPr>
                          <w:rFonts w:cs="Times New Roman"/>
                          <w:spacing w:val="12"/>
                          <w:sz w:val="28"/>
                          <w:szCs w:val="28"/>
                          <w:lang w:eastAsia="zh-TW"/>
                        </w:rPr>
                        <w:t>要</w:t>
                      </w:r>
                      <w:r w:rsidRPr="00087938"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  <w:t>格</w:t>
                      </w:r>
                      <w:r w:rsidRPr="00087938">
                        <w:rPr>
                          <w:rFonts w:cs="Times New Roman"/>
                          <w:spacing w:val="-10"/>
                          <w:sz w:val="28"/>
                          <w:szCs w:val="28"/>
                          <w:lang w:eastAsia="zh-TW"/>
                        </w:rPr>
                        <w:t>式</w:t>
                      </w:r>
                      <w:r w:rsidRPr="00087938"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  <w:tab/>
                        <w:t>□</w:t>
                      </w:r>
                      <w:r w:rsidRPr="00087938">
                        <w:rPr>
                          <w:rFonts w:cs="Times New Roman"/>
                          <w:spacing w:val="12"/>
                          <w:sz w:val="28"/>
                          <w:szCs w:val="28"/>
                          <w:lang w:eastAsia="zh-TW"/>
                        </w:rPr>
                        <w:t>海</w:t>
                      </w:r>
                      <w:r w:rsidRPr="00087938"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  <w:t>報</w:t>
                      </w:r>
                      <w:r w:rsidRPr="00087938">
                        <w:rPr>
                          <w:rFonts w:cs="Times New Roman"/>
                          <w:spacing w:val="12"/>
                          <w:sz w:val="28"/>
                          <w:szCs w:val="28"/>
                          <w:lang w:eastAsia="zh-TW"/>
                        </w:rPr>
                        <w:t>發</w:t>
                      </w:r>
                      <w:r w:rsidRPr="00087938"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  <w:t>表</w:t>
                      </w:r>
                      <w:r w:rsidRPr="00087938">
                        <w:rPr>
                          <w:rFonts w:cs="Times New Roman"/>
                          <w:spacing w:val="48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087938">
                        <w:rPr>
                          <w:rFonts w:cs="Times New Roman"/>
                          <w:spacing w:val="12"/>
                          <w:sz w:val="28"/>
                          <w:szCs w:val="28"/>
                          <w:lang w:eastAsia="zh-TW"/>
                        </w:rPr>
                        <w:t>□口</w:t>
                      </w:r>
                      <w:r w:rsidRPr="00087938">
                        <w:rPr>
                          <w:rFonts w:cs="Times New Roman"/>
                          <w:sz w:val="28"/>
                          <w:szCs w:val="28"/>
                          <w:lang w:eastAsia="zh-TW"/>
                        </w:rPr>
                        <w:t>頭</w:t>
                      </w:r>
                      <w:r w:rsidRPr="00087938">
                        <w:rPr>
                          <w:rFonts w:cs="Times New Roman"/>
                          <w:spacing w:val="12"/>
                          <w:sz w:val="28"/>
                          <w:szCs w:val="28"/>
                          <w:lang w:eastAsia="zh-TW"/>
                        </w:rPr>
                        <w:t>發</w:t>
                      </w:r>
                      <w:r w:rsidRPr="00087938">
                        <w:rPr>
                          <w:rFonts w:cs="Times New Roman"/>
                          <w:spacing w:val="-10"/>
                          <w:sz w:val="28"/>
                          <w:szCs w:val="28"/>
                          <w:lang w:eastAsia="zh-TW"/>
                        </w:rPr>
                        <w:t>表</w:t>
                      </w:r>
                    </w:p>
                    <w:p w14:paraId="78BF80BD" w14:textId="77777777" w:rsidR="00D52433" w:rsidRPr="00457C14" w:rsidRDefault="00D52433" w:rsidP="00D52433">
                      <w:pPr>
                        <w:spacing w:line="240" w:lineRule="auto"/>
                        <w:jc w:val="center"/>
                        <w:rPr>
                          <w:rFonts w:ascii="Times New Roman"/>
                          <w:b/>
                          <w:bCs/>
                          <w:spacing w:val="10"/>
                          <w:sz w:val="32"/>
                          <w:szCs w:val="28"/>
                        </w:rPr>
                      </w:pPr>
                    </w:p>
                    <w:p w14:paraId="65BABCE8" w14:textId="77777777" w:rsidR="00D52433" w:rsidRPr="00457C14" w:rsidRDefault="00D52433" w:rsidP="00D52433">
                      <w:pPr>
                        <w:spacing w:line="240" w:lineRule="auto"/>
                        <w:jc w:val="center"/>
                        <w:rPr>
                          <w:rFonts w:ascii="Times New Roman" w:eastAsia="標楷體"/>
                          <w:b/>
                          <w:bCs/>
                          <w:sz w:val="32"/>
                          <w:szCs w:val="28"/>
                        </w:rPr>
                      </w:pP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10"/>
                          <w:sz w:val="32"/>
                          <w:szCs w:val="28"/>
                        </w:rPr>
                        <w:t>文章標題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z w:val="32"/>
                          <w:szCs w:val="28"/>
                        </w:rPr>
                        <w:t>(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7"/>
                          <w:sz w:val="32"/>
                          <w:szCs w:val="28"/>
                        </w:rPr>
                        <w:t>標楷體，粗體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z w:val="32"/>
                          <w:szCs w:val="28"/>
                        </w:rPr>
                        <w:t>16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12"/>
                          <w:sz w:val="32"/>
                          <w:szCs w:val="28"/>
                        </w:rPr>
                        <w:t>級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-10"/>
                          <w:sz w:val="32"/>
                          <w:szCs w:val="28"/>
                        </w:rPr>
                        <w:t>)</w:t>
                      </w:r>
                    </w:p>
                    <w:p w14:paraId="47EE0000" w14:textId="77777777" w:rsidR="00D52433" w:rsidRPr="00457C14" w:rsidRDefault="00D52433" w:rsidP="00D52433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position w:val="11"/>
                          <w:lang w:eastAsia="zh-TW"/>
                        </w:rPr>
                      </w:pP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第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1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作者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 xml:space="preserve"> </w:t>
                      </w:r>
                      <w:r w:rsidRPr="00457C14">
                        <w:rPr>
                          <w:rFonts w:ascii="Times New Roman" w:hAnsi="Times New Roman" w:cs="Times New Roman"/>
                          <w:position w:val="11"/>
                          <w:vertAlign w:val="superscript"/>
                          <w:lang w:eastAsia="zh-TW"/>
                        </w:rPr>
                        <w:t>1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,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第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2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作者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 xml:space="preserve"> </w:t>
                      </w:r>
                      <w:r w:rsidRPr="00457C14">
                        <w:rPr>
                          <w:rFonts w:ascii="Times New Roman" w:hAnsi="Times New Roman" w:cs="Times New Roman"/>
                          <w:position w:val="11"/>
                          <w:vertAlign w:val="superscript"/>
                          <w:lang w:eastAsia="zh-TW"/>
                        </w:rPr>
                        <w:t>2</w:t>
                      </w:r>
                      <w:r w:rsidRPr="00457C14">
                        <w:rPr>
                          <w:rFonts w:ascii="Times New Roman" w:hAnsi="Times New Roman" w:cs="Times New Roman"/>
                          <w:spacing w:val="64"/>
                          <w:w w:val="150"/>
                          <w:position w:val="11"/>
                          <w:lang w:eastAsia="zh-TW"/>
                        </w:rPr>
                        <w:t xml:space="preserve"> 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,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第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3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作者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 xml:space="preserve"> </w:t>
                      </w:r>
                      <w:r w:rsidRPr="00457C14">
                        <w:rPr>
                          <w:rFonts w:ascii="Times New Roman" w:hAnsi="Times New Roman" w:cs="Times New Roman"/>
                          <w:position w:val="11"/>
                          <w:vertAlign w:val="superscript"/>
                          <w:lang w:eastAsia="zh-TW"/>
                        </w:rPr>
                        <w:t>3</w:t>
                      </w:r>
                    </w:p>
                    <w:p w14:paraId="1082D32C" w14:textId="77777777" w:rsidR="00D52433" w:rsidRPr="00457C14" w:rsidRDefault="00D52433" w:rsidP="00D52433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lang w:eastAsia="zh-TW"/>
                        </w:rPr>
                      </w:pP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單位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,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學校名稱</w:t>
                      </w:r>
                    </w:p>
                    <w:p w14:paraId="05EC0A4B" w14:textId="77777777" w:rsidR="00D52433" w:rsidRPr="00457C14" w:rsidRDefault="00D52433" w:rsidP="00D52433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lang w:eastAsia="zh-TW"/>
                        </w:rPr>
                      </w:pP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單位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,</w:t>
                      </w:r>
                      <w:r w:rsidRPr="00457C14">
                        <w:rPr>
                          <w:rFonts w:ascii="Times New Roman" w:hAnsi="Times New Roman" w:cs="Times New Roman"/>
                          <w:lang w:eastAsia="zh-TW"/>
                        </w:rPr>
                        <w:t>學校名稱</w:t>
                      </w:r>
                    </w:p>
                    <w:p w14:paraId="4B53816A" w14:textId="77777777" w:rsidR="00D52433" w:rsidRPr="00457C14" w:rsidRDefault="00D52433" w:rsidP="00D52433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lang w:eastAsia="zh-TW"/>
                        </w:rPr>
                      </w:pPr>
                      <w:r w:rsidRPr="00457C14">
                        <w:rPr>
                          <w:rFonts w:ascii="Times New Roman" w:hAnsi="Times New Roman" w:cs="Times New Roman"/>
                          <w:spacing w:val="-2"/>
                          <w:lang w:eastAsia="zh-TW"/>
                        </w:rPr>
                        <w:t>單位</w:t>
                      </w:r>
                      <w:r w:rsidRPr="00457C14">
                        <w:rPr>
                          <w:rFonts w:ascii="Times New Roman" w:hAnsi="Times New Roman" w:cs="Times New Roman"/>
                          <w:spacing w:val="-2"/>
                          <w:lang w:eastAsia="zh-TW"/>
                        </w:rPr>
                        <w:t>,</w:t>
                      </w:r>
                      <w:r w:rsidRPr="00457C14">
                        <w:rPr>
                          <w:rFonts w:ascii="Times New Roman" w:hAnsi="Times New Roman" w:cs="Times New Roman"/>
                          <w:spacing w:val="-2"/>
                          <w:lang w:eastAsia="zh-TW"/>
                        </w:rPr>
                        <w:t>學校名稱</w:t>
                      </w:r>
                    </w:p>
                    <w:p w14:paraId="5D9892C0" w14:textId="77777777" w:rsidR="00D52433" w:rsidRPr="00457C14" w:rsidRDefault="00D52433" w:rsidP="00D52433">
                      <w:pPr>
                        <w:jc w:val="center"/>
                        <w:rPr>
                          <w:rFonts w:ascii="Times New Roman" w:eastAsia="標楷體"/>
                          <w:b/>
                          <w:bCs/>
                          <w:spacing w:val="-10"/>
                          <w:sz w:val="28"/>
                          <w:szCs w:val="28"/>
                        </w:rPr>
                      </w:pP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19"/>
                          <w:sz w:val="28"/>
                          <w:szCs w:val="28"/>
                        </w:rPr>
                        <w:t>摘要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14"/>
                          <w:sz w:val="28"/>
                          <w:szCs w:val="28"/>
                        </w:rPr>
                        <w:t>(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14"/>
                          <w:sz w:val="28"/>
                          <w:szCs w:val="28"/>
                        </w:rPr>
                        <w:t>標楷體，粗體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14"/>
                          <w:sz w:val="28"/>
                          <w:szCs w:val="28"/>
                        </w:rPr>
                        <w:t>級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  <w:spacing w:val="-10"/>
                          <w:sz w:val="28"/>
                          <w:szCs w:val="28"/>
                        </w:rPr>
                        <w:t>)</w:t>
                      </w:r>
                    </w:p>
                    <w:p w14:paraId="4142C863" w14:textId="77777777" w:rsidR="00D52433" w:rsidRPr="00457C14" w:rsidRDefault="00D52433" w:rsidP="00D52433">
                      <w:pPr>
                        <w:rPr>
                          <w:rFonts w:ascii="Times New Roman" w:eastAsia="標楷體"/>
                          <w:szCs w:val="24"/>
                        </w:rPr>
                      </w:pP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摘要必須回應出完整的論文，內容應包括</w:t>
                      </w:r>
                      <w:proofErr w:type="gramStart"/>
                      <w:r w:rsidRPr="00457C14">
                        <w:rPr>
                          <w:rFonts w:ascii="Times New Roman" w:eastAsia="標楷體"/>
                          <w:szCs w:val="24"/>
                        </w:rPr>
                        <w:t>︰</w:t>
                      </w:r>
                      <w:proofErr w:type="gramEnd"/>
                      <w:r w:rsidRPr="00457C14">
                        <w:rPr>
                          <w:rFonts w:ascii="Times New Roman" w:eastAsia="標楷體"/>
                          <w:szCs w:val="24"/>
                        </w:rPr>
                        <w:t>目的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(Purpose)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、方法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(Methods)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、結果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 (Results)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、結論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(Conclusion)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，以一段式呈現，並含</w:t>
                      </w:r>
                      <w:r>
                        <w:rPr>
                          <w:rFonts w:ascii="Times New Roman" w:eastAsia="標楷體" w:hint="eastAsia"/>
                          <w:szCs w:val="24"/>
                        </w:rPr>
                        <w:t xml:space="preserve">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5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個以內之關鍵詞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(Key words)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。摘要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(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標題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 14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；內文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 12)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、關鍵詞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(12)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，以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 xml:space="preserve"> 500-1000 </w:t>
                      </w:r>
                      <w:r w:rsidRPr="00457C14">
                        <w:rPr>
                          <w:rFonts w:ascii="Times New Roman" w:eastAsia="標楷體"/>
                          <w:szCs w:val="24"/>
                        </w:rPr>
                        <w:t>字為限，請用標楷體</w:t>
                      </w:r>
                      <w:proofErr w:type="gramStart"/>
                      <w:r w:rsidRPr="00457C14">
                        <w:rPr>
                          <w:rFonts w:ascii="Times New Roman" w:eastAsia="標楷體"/>
                          <w:szCs w:val="24"/>
                        </w:rPr>
                        <w:t>繕</w:t>
                      </w:r>
                      <w:proofErr w:type="gramEnd"/>
                      <w:r w:rsidRPr="00457C14">
                        <w:rPr>
                          <w:rFonts w:ascii="Times New Roman" w:eastAsia="標楷體"/>
                          <w:szCs w:val="24"/>
                        </w:rPr>
                        <w:t>打</w:t>
                      </w:r>
                    </w:p>
                    <w:p w14:paraId="3A0E4260" w14:textId="77777777" w:rsidR="00D52433" w:rsidRPr="00457C14" w:rsidRDefault="00D52433" w:rsidP="00D52433">
                      <w:pPr>
                        <w:rPr>
                          <w:rFonts w:ascii="Times New Roman" w:eastAsia="標楷體"/>
                          <w:szCs w:val="24"/>
                        </w:rPr>
                      </w:pPr>
                    </w:p>
                    <w:p w14:paraId="5015307F" w14:textId="77777777" w:rsidR="00D52433" w:rsidRPr="00457C14" w:rsidRDefault="00D52433" w:rsidP="00DF275B">
                      <w:pPr>
                        <w:jc w:val="center"/>
                        <w:rPr>
                          <w:rFonts w:ascii="Times New Roman" w:eastAsia="標楷體"/>
                          <w:szCs w:val="24"/>
                        </w:rPr>
                      </w:pPr>
                    </w:p>
                    <w:p w14:paraId="57F246E3" w14:textId="77777777" w:rsidR="00D52433" w:rsidRPr="00457C14" w:rsidRDefault="00D52433" w:rsidP="00D52433">
                      <w:pPr>
                        <w:rPr>
                          <w:rFonts w:ascii="Times New Roman" w:eastAsia="標楷體"/>
                          <w:szCs w:val="24"/>
                        </w:rPr>
                      </w:pPr>
                    </w:p>
                    <w:p w14:paraId="146D4459" w14:textId="77777777" w:rsidR="00D52433" w:rsidRDefault="00D52433" w:rsidP="00D52433">
                      <w:pPr>
                        <w:rPr>
                          <w:rFonts w:ascii="Times New Roman" w:eastAsia="標楷體"/>
                          <w:szCs w:val="24"/>
                        </w:rPr>
                      </w:pPr>
                    </w:p>
                    <w:p w14:paraId="33C07CB7" w14:textId="77777777" w:rsidR="00DF275B" w:rsidRPr="00457C14" w:rsidRDefault="00DF275B" w:rsidP="00D52433">
                      <w:pPr>
                        <w:rPr>
                          <w:rFonts w:ascii="Times New Roman" w:eastAsia="標楷體"/>
                          <w:szCs w:val="24"/>
                        </w:rPr>
                      </w:pPr>
                    </w:p>
                    <w:p w14:paraId="3EE3C779" w14:textId="77777777" w:rsidR="00D52433" w:rsidRPr="00457C14" w:rsidRDefault="00D52433" w:rsidP="00D52433">
                      <w:pPr>
                        <w:rPr>
                          <w:rFonts w:ascii="Times New Roman" w:eastAsia="標楷體"/>
                          <w:b/>
                          <w:bCs/>
                        </w:rPr>
                      </w:pPr>
                      <w:r w:rsidRPr="00457C14">
                        <w:rPr>
                          <w:rFonts w:ascii="Times New Roman" w:eastAsia="標楷體"/>
                          <w:b/>
                          <w:bCs/>
                        </w:rPr>
                        <w:t>關鍵詞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</w:rPr>
                        <w:t>:</w:t>
                      </w:r>
                      <w:r w:rsidRPr="00457C14">
                        <w:rPr>
                          <w:rFonts w:ascii="Times New Roman" w:eastAsia="標楷體"/>
                          <w:b/>
                          <w:bCs/>
                        </w:rPr>
                        <w:t>第一個、第二</w:t>
                      </w:r>
                      <w:proofErr w:type="gramStart"/>
                      <w:r w:rsidRPr="00457C14">
                        <w:rPr>
                          <w:rFonts w:ascii="Times New Roman" w:eastAsia="標楷體"/>
                          <w:b/>
                          <w:bCs/>
                        </w:rPr>
                        <w:t>個</w:t>
                      </w:r>
                      <w:proofErr w:type="gramEnd"/>
                      <w:r w:rsidRPr="00457C14">
                        <w:rPr>
                          <w:rFonts w:ascii="Times New Roman" w:eastAsia="標楷體"/>
                          <w:b/>
                          <w:bCs/>
                        </w:rPr>
                        <w:t>、第三</w:t>
                      </w:r>
                      <w:proofErr w:type="gramStart"/>
                      <w:r w:rsidRPr="00457C14">
                        <w:rPr>
                          <w:rFonts w:ascii="Times New Roman" w:eastAsia="標楷體"/>
                          <w:b/>
                          <w:bCs/>
                        </w:rPr>
                        <w:t>個</w:t>
                      </w:r>
                      <w:proofErr w:type="gramEnd"/>
                    </w:p>
                    <w:p w14:paraId="43684F30" w14:textId="77777777" w:rsidR="00D52433" w:rsidRPr="00A441ED" w:rsidRDefault="00D52433" w:rsidP="00D52433">
                      <w:pPr>
                        <w:autoSpaceDE/>
                        <w:autoSpaceDN/>
                        <w:adjustRightInd/>
                        <w:snapToGrid w:val="0"/>
                        <w:spacing w:line="300" w:lineRule="auto"/>
                        <w:ind w:rightChars="-378" w:right="-907"/>
                        <w:rPr>
                          <w:rFonts w:ascii="Times New Roman" w:eastAsia="標楷體"/>
                          <w:b/>
                          <w:kern w:val="2"/>
                          <w:szCs w:val="28"/>
                        </w:rPr>
                      </w:pPr>
                    </w:p>
                    <w:p w14:paraId="0D440D3B" w14:textId="77777777" w:rsidR="001E3B39" w:rsidRDefault="00D52433" w:rsidP="00D52433">
                      <w:pPr>
                        <w:autoSpaceDE/>
                        <w:autoSpaceDN/>
                        <w:adjustRightInd/>
                        <w:snapToGrid w:val="0"/>
                        <w:spacing w:line="300" w:lineRule="auto"/>
                        <w:ind w:left="82" w:rightChars="-378" w:right="-907" w:hangingChars="34" w:hanging="82"/>
                        <w:rPr>
                          <w:rFonts w:ascii="Times New Roman" w:eastAsia="標楷體"/>
                          <w:b/>
                          <w:kern w:val="2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*</w:t>
                      </w: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本摘要格式，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版面「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A4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大小，上、下邊界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2.54cm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，左、右邊界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3.17cm</w:t>
                      </w:r>
                      <w:r w:rsidRPr="007D05D9"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」</w:t>
                      </w: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，</w:t>
                      </w:r>
                    </w:p>
                    <w:p w14:paraId="13B2C34D" w14:textId="31C92959" w:rsidR="00D52433" w:rsidRDefault="00D52433" w:rsidP="00D52433">
                      <w:pPr>
                        <w:autoSpaceDE/>
                        <w:autoSpaceDN/>
                        <w:adjustRightInd/>
                        <w:snapToGrid w:val="0"/>
                        <w:spacing w:line="300" w:lineRule="auto"/>
                        <w:ind w:left="82" w:rightChars="-378" w:right="-907" w:hangingChars="34" w:hanging="82"/>
                        <w:rPr>
                          <w:rFonts w:ascii="Times New Roman" w:eastAsia="標楷體"/>
                          <w:b/>
                          <w:kern w:val="2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請至研討會專區下載</w:t>
                      </w:r>
                      <w:hyperlink r:id="rId14" w:history="1">
                        <w:r w:rsidRPr="007E722E">
                          <w:rPr>
                            <w:rStyle w:val="aa"/>
                            <w:rFonts w:ascii="微軟正黑體" w:eastAsia="微軟正黑體" w:hAnsi="微軟正黑體"/>
                            <w:szCs w:val="24"/>
                            <w:shd w:val="clear" w:color="auto" w:fill="FFFFFF"/>
                          </w:rPr>
                          <w:t>https://www.cfs.fju.edu.tw/event_detail.php?no=64</w:t>
                        </w:r>
                      </w:hyperlink>
                    </w:p>
                    <w:p w14:paraId="7A0D144B" w14:textId="77777777" w:rsidR="00D52433" w:rsidRDefault="00D52433" w:rsidP="00D52433">
                      <w:pPr>
                        <w:autoSpaceDE/>
                        <w:autoSpaceDN/>
                        <w:adjustRightInd/>
                        <w:snapToGrid w:val="0"/>
                        <w:spacing w:line="300" w:lineRule="auto"/>
                        <w:ind w:rightChars="-378" w:right="-907" w:firstLineChars="25" w:firstLine="60"/>
                        <w:rPr>
                          <w:rFonts w:ascii="Times New Roman" w:eastAsia="標楷體"/>
                          <w:b/>
                          <w:kern w:val="2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89575" wp14:editId="2B9AA357">
                            <wp:extent cx="838200" cy="83820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06892" w14:textId="77777777" w:rsidR="00D52433" w:rsidRDefault="00D52433" w:rsidP="00D52433">
                      <w:pPr>
                        <w:autoSpaceDE/>
                        <w:autoSpaceDN/>
                        <w:adjustRightInd/>
                        <w:snapToGrid w:val="0"/>
                        <w:spacing w:line="300" w:lineRule="auto"/>
                        <w:ind w:rightChars="-378" w:right="-907"/>
                        <w:rPr>
                          <w:rFonts w:asci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*</w:t>
                      </w:r>
                      <w:r>
                        <w:rPr>
                          <w:rFonts w:ascii="Times New Roman" w:eastAsia="標楷體" w:hint="eastAsia"/>
                          <w:b/>
                          <w:kern w:val="2"/>
                          <w:szCs w:val="28"/>
                        </w:rPr>
                        <w:t>投稿資料表</w:t>
                      </w:r>
                      <w:hyperlink r:id="rId15" w:history="1">
                        <w:r w:rsidRPr="007E722E">
                          <w:rPr>
                            <w:rStyle w:val="aa"/>
                            <w:rFonts w:ascii="Times New Roman"/>
                            <w:b/>
                            <w:bCs/>
                            <w:szCs w:val="24"/>
                          </w:rPr>
                          <w:t>https://forms.gle/NHYiXEEP3Xcvt7o89</w:t>
                        </w:r>
                      </w:hyperlink>
                    </w:p>
                    <w:p w14:paraId="45BAD7FA" w14:textId="77777777" w:rsidR="00EE6E14" w:rsidRPr="00D52433" w:rsidRDefault="00EE6E14" w:rsidP="00EE6E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93164">
        <w:rPr>
          <w:rFonts w:ascii="Times New Roman" w:eastAsia="標楷體"/>
          <w:b/>
          <w:noProof/>
          <w:sz w:val="32"/>
          <w:szCs w:val="32"/>
        </w:rPr>
        <w:drawing>
          <wp:anchor distT="0" distB="0" distL="114300" distR="114300" simplePos="0" relativeHeight="251658243" behindDoc="1" locked="0" layoutInCell="1" allowOverlap="1" wp14:anchorId="3C6A005F" wp14:editId="12BAA8E5">
            <wp:simplePos x="0" y="0"/>
            <wp:positionH relativeFrom="margin">
              <wp:posOffset>-62865</wp:posOffset>
            </wp:positionH>
            <wp:positionV relativeFrom="paragraph">
              <wp:posOffset>-1905</wp:posOffset>
            </wp:positionV>
            <wp:extent cx="6774180" cy="10210800"/>
            <wp:effectExtent l="0" t="0" r="762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DE2" w:rsidRPr="00457C14" w:rsidSect="008612FE">
      <w:pgSz w:w="11906" w:h="16838"/>
      <w:pgMar w:top="567" w:right="566" w:bottom="1440" w:left="567" w:header="0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7B19" w14:textId="77777777" w:rsidR="00911B0C" w:rsidRDefault="00911B0C" w:rsidP="000413F8">
      <w:pPr>
        <w:spacing w:line="240" w:lineRule="auto"/>
      </w:pPr>
      <w:r>
        <w:separator/>
      </w:r>
    </w:p>
  </w:endnote>
  <w:endnote w:type="continuationSeparator" w:id="0">
    <w:p w14:paraId="432542D4" w14:textId="77777777" w:rsidR="00911B0C" w:rsidRDefault="00911B0C" w:rsidP="000413F8">
      <w:pPr>
        <w:spacing w:line="240" w:lineRule="auto"/>
      </w:pPr>
      <w:r>
        <w:continuationSeparator/>
      </w:r>
    </w:p>
  </w:endnote>
  <w:endnote w:type="continuationNotice" w:id="1">
    <w:p w14:paraId="62607B1A" w14:textId="77777777" w:rsidR="00D52433" w:rsidRDefault="00D524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3553" w14:textId="586E4E9E" w:rsidR="00C12EE1" w:rsidRDefault="00C12EE1" w:rsidP="00EC0D9D">
    <w:pPr>
      <w:pStyle w:val="a8"/>
      <w:tabs>
        <w:tab w:val="clear" w:pos="4153"/>
        <w:tab w:val="clear" w:pos="8306"/>
      </w:tabs>
      <w:ind w:firstLineChars="3473" w:firstLine="6946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7F5B2F1" wp14:editId="04085860">
              <wp:simplePos x="0" y="0"/>
              <wp:positionH relativeFrom="margin">
                <wp:posOffset>561340</wp:posOffset>
              </wp:positionH>
              <wp:positionV relativeFrom="paragraph">
                <wp:posOffset>773430</wp:posOffset>
              </wp:positionV>
              <wp:extent cx="3029803" cy="1404620"/>
              <wp:effectExtent l="0" t="0" r="0" b="127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80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427B5" w14:textId="77777777" w:rsidR="00C12EE1" w:rsidRPr="00741C16" w:rsidRDefault="00C12EE1" w:rsidP="00741C16">
                          <w:pPr>
                            <w:spacing w:line="280" w:lineRule="exact"/>
                            <w:rPr>
                              <w:rFonts w:ascii="Times New Roman" w:eastAsia="標楷體"/>
                            </w:rPr>
                          </w:pPr>
                          <w:r w:rsidRPr="00C12EE1">
                            <w:rPr>
                              <w:rFonts w:ascii="Times New Roman" w:eastAsia="標楷體"/>
                            </w:rPr>
                            <w:t>聯絡人：江助教</w:t>
                          </w:r>
                          <w:r w:rsidR="00741C16">
                            <w:rPr>
                              <w:rFonts w:ascii="Times New Roman" w:eastAsia="標楷體" w:hint="eastAsia"/>
                            </w:rPr>
                            <w:t xml:space="preserve"> </w:t>
                          </w:r>
                          <w:r w:rsidR="00741C16">
                            <w:rPr>
                              <w:rFonts w:ascii="Times New Roman" w:eastAsia="標楷體"/>
                            </w:rPr>
                            <w:t xml:space="preserve"> </w:t>
                          </w:r>
                          <w:r w:rsidR="00741C16" w:rsidRPr="00C12EE1">
                            <w:rPr>
                              <w:rFonts w:ascii="Times New Roman" w:eastAsia="標楷體"/>
                            </w:rPr>
                            <w:t>電話：</w:t>
                          </w:r>
                          <w:r w:rsidR="00741C16" w:rsidRPr="00C12EE1">
                            <w:rPr>
                              <w:rFonts w:ascii="Times New Roman" w:eastAsia="標楷體"/>
                            </w:rPr>
                            <w:t>02-29053605</w:t>
                          </w:r>
                        </w:p>
                        <w:p w14:paraId="7D5444A9" w14:textId="77777777" w:rsidR="00C12EE1" w:rsidRPr="00C12EE1" w:rsidRDefault="00C12EE1" w:rsidP="00741C16">
                          <w:pPr>
                            <w:spacing w:line="280" w:lineRule="exact"/>
                            <w:rPr>
                              <w:rFonts w:ascii="Times New Roman" w:eastAsia="標楷體"/>
                            </w:rPr>
                          </w:pPr>
                          <w:r w:rsidRPr="00C12EE1">
                            <w:rPr>
                              <w:rFonts w:ascii="Times New Roman" w:eastAsia="標楷體"/>
                            </w:rPr>
                            <w:t>Email</w:t>
                          </w:r>
                          <w:r w:rsidRPr="00C12EE1">
                            <w:rPr>
                              <w:rFonts w:ascii="Times New Roman" w:eastAsia="標楷體"/>
                            </w:rPr>
                            <w:t>：</w:t>
                          </w:r>
                          <w:r w:rsidRPr="00741C16">
                            <w:rPr>
                              <w:rFonts w:ascii="Times New Roman" w:eastAsia="標楷體" w:hint="eastAsia"/>
                            </w:rPr>
                            <w:t>146287@mail.fju.edu.tw</w:t>
                          </w:r>
                          <w:r w:rsidRPr="00C12EE1">
                            <w:rPr>
                              <w:rFonts w:ascii="Times New Roman" w:eastAsia="標楷體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F5B2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4.2pt;margin-top:60.9pt;width:238.5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" filled="f" stroked="f">
              <v:textbox style="mso-fit-shape-to-text:t">
                <w:txbxContent>
                  <w:p w14:paraId="606427B5" w14:textId="77777777" w:rsidR="00C12EE1" w:rsidRPr="00741C16" w:rsidRDefault="00C12EE1" w:rsidP="00741C16">
                    <w:pPr>
                      <w:spacing w:line="280" w:lineRule="exact"/>
                      <w:rPr>
                        <w:rFonts w:ascii="Times New Roman" w:eastAsia="標楷體"/>
                      </w:rPr>
                    </w:pPr>
                    <w:r w:rsidRPr="00C12EE1">
                      <w:rPr>
                        <w:rFonts w:ascii="Times New Roman" w:eastAsia="標楷體"/>
                      </w:rPr>
                      <w:t>聯絡人：江助教</w:t>
                    </w:r>
                    <w:r w:rsidR="00741C16">
                      <w:rPr>
                        <w:rFonts w:ascii="Times New Roman" w:eastAsia="標楷體" w:hint="eastAsia"/>
                      </w:rPr>
                      <w:t xml:space="preserve"> </w:t>
                    </w:r>
                    <w:r w:rsidR="00741C16">
                      <w:rPr>
                        <w:rFonts w:ascii="Times New Roman" w:eastAsia="標楷體"/>
                      </w:rPr>
                      <w:t xml:space="preserve"> </w:t>
                    </w:r>
                    <w:r w:rsidR="00741C16" w:rsidRPr="00C12EE1">
                      <w:rPr>
                        <w:rFonts w:ascii="Times New Roman" w:eastAsia="標楷體"/>
                      </w:rPr>
                      <w:t>電話：</w:t>
                    </w:r>
                    <w:r w:rsidR="00741C16" w:rsidRPr="00C12EE1">
                      <w:rPr>
                        <w:rFonts w:ascii="Times New Roman" w:eastAsia="標楷體"/>
                      </w:rPr>
                      <w:t>02-29053605</w:t>
                    </w:r>
                  </w:p>
                  <w:p w14:paraId="7D5444A9" w14:textId="77777777" w:rsidR="00C12EE1" w:rsidRPr="00C12EE1" w:rsidRDefault="00C12EE1" w:rsidP="00741C16">
                    <w:pPr>
                      <w:spacing w:line="280" w:lineRule="exact"/>
                      <w:rPr>
                        <w:rFonts w:ascii="Times New Roman" w:eastAsia="標楷體"/>
                      </w:rPr>
                    </w:pPr>
                    <w:r w:rsidRPr="00C12EE1">
                      <w:rPr>
                        <w:rFonts w:ascii="Times New Roman" w:eastAsia="標楷體"/>
                      </w:rPr>
                      <w:t>Email</w:t>
                    </w:r>
                    <w:r w:rsidRPr="00C12EE1">
                      <w:rPr>
                        <w:rFonts w:ascii="Times New Roman" w:eastAsia="標楷體"/>
                      </w:rPr>
                      <w:t>：</w:t>
                    </w:r>
                    <w:r w:rsidRPr="00741C16">
                      <w:rPr>
                        <w:rFonts w:ascii="Times New Roman" w:eastAsia="標楷體" w:hint="eastAsia"/>
                      </w:rPr>
                      <w:t>146287@mail.fju.edu.tw</w:t>
                    </w:r>
                    <w:r w:rsidRPr="00C12EE1">
                      <w:rPr>
                        <w:rFonts w:ascii="Times New Roman" w:eastAsia="標楷體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D43E" w14:textId="77777777" w:rsidR="00911B0C" w:rsidRDefault="00911B0C" w:rsidP="000413F8">
      <w:pPr>
        <w:spacing w:line="240" w:lineRule="auto"/>
      </w:pPr>
      <w:r>
        <w:separator/>
      </w:r>
    </w:p>
  </w:footnote>
  <w:footnote w:type="continuationSeparator" w:id="0">
    <w:p w14:paraId="59DC3DF6" w14:textId="77777777" w:rsidR="00911B0C" w:rsidRDefault="00911B0C" w:rsidP="000413F8">
      <w:pPr>
        <w:spacing w:line="240" w:lineRule="auto"/>
      </w:pPr>
      <w:r>
        <w:continuationSeparator/>
      </w:r>
    </w:p>
  </w:footnote>
  <w:footnote w:type="continuationNotice" w:id="1">
    <w:p w14:paraId="79335250" w14:textId="77777777" w:rsidR="00D52433" w:rsidRDefault="00D524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D9A7" w14:textId="392A020C" w:rsidR="00F439A7" w:rsidRDefault="00F439A7" w:rsidP="00F439A7">
    <w:pPr>
      <w:pStyle w:val="a6"/>
      <w:tabs>
        <w:tab w:val="clear" w:pos="4153"/>
        <w:tab w:val="clear" w:pos="8306"/>
        <w:tab w:val="left" w:pos="90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554"/>
    <w:multiLevelType w:val="hybridMultilevel"/>
    <w:tmpl w:val="17D23C60"/>
    <w:lvl w:ilvl="0" w:tplc="8D765052">
      <w:start w:val="1"/>
      <w:numFmt w:val="taiwaneseCountingThousand"/>
      <w:lvlText w:val="（%1）"/>
      <w:lvlJc w:val="left"/>
      <w:pPr>
        <w:ind w:left="634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" w15:restartNumberingAfterBreak="0">
    <w:nsid w:val="0BD9240C"/>
    <w:multiLevelType w:val="hybridMultilevel"/>
    <w:tmpl w:val="17C2E53E"/>
    <w:lvl w:ilvl="0" w:tplc="8D76505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A0FB1"/>
    <w:multiLevelType w:val="hybridMultilevel"/>
    <w:tmpl w:val="4ED250FA"/>
    <w:lvl w:ilvl="0" w:tplc="93465EB0">
      <w:start w:val="1"/>
      <w:numFmt w:val="decimal"/>
      <w:lvlText w:val="(%1)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30D1B"/>
    <w:multiLevelType w:val="hybridMultilevel"/>
    <w:tmpl w:val="E7BA674E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" w15:restartNumberingAfterBreak="0">
    <w:nsid w:val="23DA1D29"/>
    <w:multiLevelType w:val="hybridMultilevel"/>
    <w:tmpl w:val="E7BA674E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292476BA"/>
    <w:multiLevelType w:val="hybridMultilevel"/>
    <w:tmpl w:val="E7BA674E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37A60C0F"/>
    <w:multiLevelType w:val="hybridMultilevel"/>
    <w:tmpl w:val="4ED250FA"/>
    <w:lvl w:ilvl="0" w:tplc="93465EB0">
      <w:start w:val="1"/>
      <w:numFmt w:val="decimal"/>
      <w:lvlText w:val="(%1)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F0875"/>
    <w:multiLevelType w:val="hybridMultilevel"/>
    <w:tmpl w:val="787252C6"/>
    <w:lvl w:ilvl="0" w:tplc="8D765052">
      <w:start w:val="1"/>
      <w:numFmt w:val="taiwaneseCountingThousand"/>
      <w:lvlText w:val="（%1）"/>
      <w:lvlJc w:val="left"/>
      <w:pPr>
        <w:ind w:left="764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B871171"/>
    <w:multiLevelType w:val="hybridMultilevel"/>
    <w:tmpl w:val="9C2492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BE472CC"/>
    <w:multiLevelType w:val="hybridMultilevel"/>
    <w:tmpl w:val="1D28CAE0"/>
    <w:lvl w:ilvl="0" w:tplc="8638AD40">
      <w:start w:val="5"/>
      <w:numFmt w:val="taiwaneseCountingThousand"/>
      <w:lvlText w:val="%1、"/>
      <w:lvlJc w:val="left"/>
      <w:pPr>
        <w:ind w:left="7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F671AAE"/>
    <w:multiLevelType w:val="hybridMultilevel"/>
    <w:tmpl w:val="197AE6F0"/>
    <w:lvl w:ilvl="0" w:tplc="33E0A87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1" w15:restartNumberingAfterBreak="0">
    <w:nsid w:val="76C53B7E"/>
    <w:multiLevelType w:val="hybridMultilevel"/>
    <w:tmpl w:val="F42AA1EC"/>
    <w:lvl w:ilvl="0" w:tplc="BA7EFD5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7BC362B"/>
    <w:multiLevelType w:val="hybridMultilevel"/>
    <w:tmpl w:val="BF1E9096"/>
    <w:lvl w:ilvl="0" w:tplc="AA4A821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D12E10"/>
    <w:multiLevelType w:val="hybridMultilevel"/>
    <w:tmpl w:val="B822A892"/>
    <w:lvl w:ilvl="0" w:tplc="81CE4D54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EA72E8C"/>
    <w:multiLevelType w:val="hybridMultilevel"/>
    <w:tmpl w:val="DC66C70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8"/>
    <w:rsid w:val="0001296C"/>
    <w:rsid w:val="000407DA"/>
    <w:rsid w:val="000413F8"/>
    <w:rsid w:val="00055B8F"/>
    <w:rsid w:val="00075369"/>
    <w:rsid w:val="000830C5"/>
    <w:rsid w:val="00087938"/>
    <w:rsid w:val="00096649"/>
    <w:rsid w:val="000F661B"/>
    <w:rsid w:val="00183832"/>
    <w:rsid w:val="001C46CA"/>
    <w:rsid w:val="001D34E6"/>
    <w:rsid w:val="001E3B39"/>
    <w:rsid w:val="001F083F"/>
    <w:rsid w:val="00220BF9"/>
    <w:rsid w:val="00222EED"/>
    <w:rsid w:val="00236F89"/>
    <w:rsid w:val="00266A59"/>
    <w:rsid w:val="00281EC6"/>
    <w:rsid w:val="00282DFD"/>
    <w:rsid w:val="0029325E"/>
    <w:rsid w:val="002A0603"/>
    <w:rsid w:val="00311CCC"/>
    <w:rsid w:val="00314FDB"/>
    <w:rsid w:val="0032312B"/>
    <w:rsid w:val="00341265"/>
    <w:rsid w:val="0037566D"/>
    <w:rsid w:val="003845BA"/>
    <w:rsid w:val="00464B5F"/>
    <w:rsid w:val="00480D58"/>
    <w:rsid w:val="004B7484"/>
    <w:rsid w:val="004E763B"/>
    <w:rsid w:val="00502018"/>
    <w:rsid w:val="00664CE9"/>
    <w:rsid w:val="0068013A"/>
    <w:rsid w:val="00685CE6"/>
    <w:rsid w:val="006B0FD8"/>
    <w:rsid w:val="00734509"/>
    <w:rsid w:val="00741C16"/>
    <w:rsid w:val="0076584E"/>
    <w:rsid w:val="007927A1"/>
    <w:rsid w:val="007A5749"/>
    <w:rsid w:val="007D05D9"/>
    <w:rsid w:val="007D2717"/>
    <w:rsid w:val="007D5A35"/>
    <w:rsid w:val="007D7EA5"/>
    <w:rsid w:val="007E1896"/>
    <w:rsid w:val="007E727A"/>
    <w:rsid w:val="00803D05"/>
    <w:rsid w:val="008612FE"/>
    <w:rsid w:val="00880AD5"/>
    <w:rsid w:val="00891110"/>
    <w:rsid w:val="008B22C1"/>
    <w:rsid w:val="008C641F"/>
    <w:rsid w:val="008C76F0"/>
    <w:rsid w:val="008F71DA"/>
    <w:rsid w:val="00902332"/>
    <w:rsid w:val="00907219"/>
    <w:rsid w:val="00911B0C"/>
    <w:rsid w:val="009579C5"/>
    <w:rsid w:val="00986D6B"/>
    <w:rsid w:val="00993164"/>
    <w:rsid w:val="009B54FE"/>
    <w:rsid w:val="009C2FA2"/>
    <w:rsid w:val="009C74C6"/>
    <w:rsid w:val="009D6461"/>
    <w:rsid w:val="009E0F11"/>
    <w:rsid w:val="009E7F06"/>
    <w:rsid w:val="00A1549B"/>
    <w:rsid w:val="00A441ED"/>
    <w:rsid w:val="00AE1F4B"/>
    <w:rsid w:val="00AF1491"/>
    <w:rsid w:val="00B15D30"/>
    <w:rsid w:val="00B3310B"/>
    <w:rsid w:val="00B61D1B"/>
    <w:rsid w:val="00BA7DE2"/>
    <w:rsid w:val="00BC768E"/>
    <w:rsid w:val="00BD40A3"/>
    <w:rsid w:val="00C06E72"/>
    <w:rsid w:val="00C12EE1"/>
    <w:rsid w:val="00C15DCC"/>
    <w:rsid w:val="00C2588E"/>
    <w:rsid w:val="00C31ABA"/>
    <w:rsid w:val="00C35E0F"/>
    <w:rsid w:val="00C7165E"/>
    <w:rsid w:val="00CA3025"/>
    <w:rsid w:val="00CD31AD"/>
    <w:rsid w:val="00D25E5E"/>
    <w:rsid w:val="00D321C6"/>
    <w:rsid w:val="00D37E57"/>
    <w:rsid w:val="00D52433"/>
    <w:rsid w:val="00D62CD2"/>
    <w:rsid w:val="00D81BFF"/>
    <w:rsid w:val="00D90D9B"/>
    <w:rsid w:val="00D92B5A"/>
    <w:rsid w:val="00DB2860"/>
    <w:rsid w:val="00DD0335"/>
    <w:rsid w:val="00DF275B"/>
    <w:rsid w:val="00E316D2"/>
    <w:rsid w:val="00E816E9"/>
    <w:rsid w:val="00E87A45"/>
    <w:rsid w:val="00EC01A3"/>
    <w:rsid w:val="00EC0D9D"/>
    <w:rsid w:val="00EC33BF"/>
    <w:rsid w:val="00ED11FF"/>
    <w:rsid w:val="00ED356A"/>
    <w:rsid w:val="00EE6E14"/>
    <w:rsid w:val="00F439A7"/>
    <w:rsid w:val="00F66E6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343CA7"/>
  <w15:chartTrackingRefBased/>
  <w15:docId w15:val="{5E8D51BB-A7FC-4745-9378-488101A3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18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1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020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201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3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413F8"/>
    <w:rPr>
      <w:rFonts w:ascii="新細明體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3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413F8"/>
    <w:rPr>
      <w:rFonts w:ascii="新細明體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C12EE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2EE1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BA7DE2"/>
    <w:pPr>
      <w:adjustRightInd/>
      <w:spacing w:line="240" w:lineRule="auto"/>
    </w:pPr>
    <w:rPr>
      <w:rFonts w:ascii="標楷體" w:eastAsia="標楷體" w:hAnsi="標楷體" w:cs="標楷體"/>
      <w:szCs w:val="24"/>
      <w:lang w:eastAsia="en-US"/>
    </w:rPr>
  </w:style>
  <w:style w:type="character" w:customStyle="1" w:styleId="ad">
    <w:name w:val="本文 字元"/>
    <w:basedOn w:val="a0"/>
    <w:link w:val="ac"/>
    <w:uiPriority w:val="1"/>
    <w:rsid w:val="00BA7DE2"/>
    <w:rPr>
      <w:rFonts w:ascii="標楷體" w:eastAsia="標楷體" w:hAnsi="標楷體" w:cs="標楷體"/>
      <w:kern w:val="0"/>
      <w:szCs w:val="24"/>
      <w:lang w:eastAsia="en-US"/>
    </w:rPr>
  </w:style>
  <w:style w:type="character" w:styleId="ae">
    <w:name w:val="FollowedHyperlink"/>
    <w:basedOn w:val="a0"/>
    <w:uiPriority w:val="99"/>
    <w:semiHidden/>
    <w:unhideWhenUsed/>
    <w:rsid w:val="008F71DA"/>
    <w:rPr>
      <w:color w:val="954F72" w:themeColor="followedHyperlink"/>
      <w:u w:val="single"/>
    </w:rPr>
  </w:style>
  <w:style w:type="paragraph" w:customStyle="1" w:styleId="-11">
    <w:name w:val="彩色清單 - 輔色 11"/>
    <w:basedOn w:val="a"/>
    <w:uiPriority w:val="34"/>
    <w:qFormat/>
    <w:rsid w:val="00D81B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NHYiXEEP3Xcvt7o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s.fju.edu.tw/event_detail.php?no=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forms.gle/NHYiXEEP3Xcvt7o89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fs.fju.edu.tw/event_detail.php?no=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CBD7-11E7-4073-8652-266F71B0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FJUCFS</dc:creator>
  <cp:keywords/>
  <dc:description/>
  <cp:lastModifiedBy>婉紋 洪</cp:lastModifiedBy>
  <cp:revision>3</cp:revision>
  <cp:lastPrinted>2021-06-27T05:30:00Z</cp:lastPrinted>
  <dcterms:created xsi:type="dcterms:W3CDTF">2025-06-19T04:33:00Z</dcterms:created>
  <dcterms:modified xsi:type="dcterms:W3CDTF">2025-06-19T07:27:00Z</dcterms:modified>
</cp:coreProperties>
</file>