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Pr="00EF1E9C" w:rsidRDefault="00EF5D9B" w:rsidP="00A97A1E">
      <w:pPr>
        <w:jc w:val="center"/>
        <w:rPr>
          <w:rStyle w:val="a7"/>
          <w:rFonts w:ascii="Times New Roman"/>
          <w:color w:val="0D0D0D" w:themeColor="text1" w:themeTint="F2"/>
          <w:u w:val="none"/>
        </w:rPr>
      </w:pPr>
      <w:hyperlink w:anchor="A5" w:history="1">
        <w:r w:rsidR="00A97A1E" w:rsidRPr="00EF1E9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  <w:r w:rsidR="00EF1E9C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兒童與家庭學系</w:t>
        </w:r>
        <w:r w:rsidR="00A97A1E" w:rsidRPr="00EF1E9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111</w:t>
        </w:r>
        <w:r w:rsidR="00A97A1E" w:rsidRPr="00EF1E9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學年度招收雙主修</w:t>
        </w:r>
        <w:r w:rsidR="00EF1E9C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生</w:t>
        </w:r>
        <w:r w:rsidR="00A97A1E" w:rsidRPr="00EF1E9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「個人資料表」</w:t>
        </w:r>
      </w:hyperlink>
    </w:p>
    <w:p w:rsidR="00A97A1E" w:rsidRPr="0042081F" w:rsidRDefault="00A97A1E" w:rsidP="00A97A1E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A97A1E" w:rsidRPr="0042081F" w:rsidTr="00FC19F5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A97A1E" w:rsidRPr="0042081F" w:rsidRDefault="00A97A1E" w:rsidP="00FC19F5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A97A1E" w:rsidRPr="0042081F" w:rsidTr="00FC19F5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A97A1E" w:rsidRPr="0042081F" w:rsidRDefault="00A97A1E" w:rsidP="00FC19F5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A97A1E" w:rsidRPr="0042081F" w:rsidTr="00FC19F5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A97A1E" w:rsidRPr="0042081F" w:rsidTr="00FC19F5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42081F">
        <w:rPr>
          <w:rFonts w:ascii="Times New Roman" w:eastAsia="標楷體"/>
          <w:b/>
          <w:bCs/>
          <w:szCs w:val="24"/>
        </w:rPr>
        <w:t>明您修讀本系的動機與未來在兒家系學習的目標（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A97A1E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EF1E9C" w:rsidRDefault="00EF1E9C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EF1E9C" w:rsidRPr="0042081F" w:rsidRDefault="00EF1E9C" w:rsidP="00A97A1E">
      <w:pPr>
        <w:spacing w:line="240" w:lineRule="auto"/>
        <w:rPr>
          <w:rFonts w:ascii="Times New Roman" w:eastAsia="標楷體" w:hint="eastAsia"/>
          <w:b/>
          <w:bCs/>
          <w:szCs w:val="24"/>
        </w:rPr>
      </w:pP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三、請說明您個人的學習態度與表現（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A97A1E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EF1E9C" w:rsidRDefault="00EF1E9C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EF1E9C" w:rsidRPr="0042081F" w:rsidRDefault="00EF1E9C" w:rsidP="00A97A1E">
      <w:pPr>
        <w:spacing w:line="240" w:lineRule="auto"/>
        <w:rPr>
          <w:rFonts w:ascii="Times New Roman" w:eastAsia="標楷體" w:hint="eastAsia"/>
          <w:b/>
          <w:bCs/>
          <w:szCs w:val="24"/>
        </w:rPr>
      </w:pPr>
      <w:bookmarkStart w:id="0" w:name="_GoBack"/>
      <w:bookmarkEnd w:id="0"/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A97A1E" w:rsidRPr="0042081F" w:rsidRDefault="00A97A1E" w:rsidP="00A97A1E">
      <w:pPr>
        <w:rPr>
          <w:rFonts w:ascii="Times New Roman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9B" w:rsidRDefault="00EF5D9B" w:rsidP="00A97A1E">
      <w:pPr>
        <w:spacing w:line="240" w:lineRule="auto"/>
      </w:pPr>
      <w:r>
        <w:separator/>
      </w:r>
    </w:p>
  </w:endnote>
  <w:endnote w:type="continuationSeparator" w:id="0">
    <w:p w:rsidR="00EF5D9B" w:rsidRDefault="00EF5D9B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9B" w:rsidRDefault="00EF5D9B" w:rsidP="00A97A1E">
      <w:pPr>
        <w:spacing w:line="240" w:lineRule="auto"/>
      </w:pPr>
      <w:r>
        <w:separator/>
      </w:r>
    </w:p>
  </w:footnote>
  <w:footnote w:type="continuationSeparator" w:id="0">
    <w:p w:rsidR="00EF5D9B" w:rsidRDefault="00EF5D9B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78770C"/>
    <w:rsid w:val="008C20D8"/>
    <w:rsid w:val="00A97A1E"/>
    <w:rsid w:val="00C23B97"/>
    <w:rsid w:val="00EF1E9C"/>
    <w:rsid w:val="00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CC932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2022-03-03T06:11:00Z</dcterms:created>
  <dcterms:modified xsi:type="dcterms:W3CDTF">2022-03-03T06:27:00Z</dcterms:modified>
</cp:coreProperties>
</file>