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4ED39BC1" w:rsidR="00E76FA4" w:rsidRPr="003A737C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3A737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</w:t>
      </w:r>
      <w:r w:rsidR="00045FF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</w:t>
      </w:r>
      <w:r w:rsidR="006143EF">
        <w:rPr>
          <w:rStyle w:val="ab"/>
          <w:rFonts w:ascii="Times New Roman" w:eastAsia="標楷體"/>
          <w:b/>
          <w:bCs/>
          <w:sz w:val="32"/>
          <w:szCs w:val="32"/>
          <w:u w:val="none"/>
        </w:rPr>
        <w:t>1</w:t>
      </w:r>
      <w:r w:rsidR="00BF5B0C">
        <w:rPr>
          <w:rStyle w:val="ab"/>
          <w:rFonts w:ascii="Times New Roman" w:eastAsia="標楷體"/>
          <w:b/>
          <w:bCs/>
          <w:sz w:val="32"/>
          <w:szCs w:val="32"/>
          <w:u w:val="none"/>
        </w:rPr>
        <w:t>學年度</w:t>
      </w:r>
      <w:r w:rsidR="00DE5C29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申請轉學</w:t>
      </w:r>
      <w:r w:rsidR="00E76FA4" w:rsidRPr="003A737C">
        <w:rPr>
          <w:rStyle w:val="ab"/>
          <w:rFonts w:ascii="標楷體" w:eastAsia="標楷體" w:hAnsi="標楷體" w:hint="eastAsia"/>
          <w:b/>
          <w:sz w:val="32"/>
          <w:szCs w:val="32"/>
          <w:u w:val="none"/>
        </w:rPr>
        <w:t>個人資料表</w: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4978CE72" w14:textId="77777777" w:rsidR="00F16CD9" w:rsidRPr="003A737C" w:rsidRDefault="00F16CD9" w:rsidP="00F16CD9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2" w:name="h4"/>
            <w:bookmarkStart w:id="3" w:name="OLE_LINK1"/>
            <w:bookmarkEnd w:id="0"/>
            <w:bookmarkEnd w:id="1"/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8"/>
              <w:gridCol w:w="2135"/>
              <w:gridCol w:w="335"/>
              <w:gridCol w:w="599"/>
              <w:gridCol w:w="477"/>
              <w:gridCol w:w="436"/>
              <w:gridCol w:w="22"/>
              <w:gridCol w:w="446"/>
              <w:gridCol w:w="489"/>
              <w:gridCol w:w="935"/>
              <w:gridCol w:w="935"/>
              <w:gridCol w:w="935"/>
              <w:gridCol w:w="935"/>
              <w:gridCol w:w="939"/>
            </w:tblGrid>
            <w:tr w:rsidR="003A737C" w:rsidRPr="003A737C" w14:paraId="7B8D007D" w14:textId="77777777" w:rsidTr="00F16CD9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3A94CF4B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79E14EF4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thinThickSmallGap" w:sz="18" w:space="0" w:color="auto"/>
                  </w:tcBorders>
                  <w:vAlign w:val="center"/>
                </w:tcPr>
                <w:p w14:paraId="539ED742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6"/>
                  <w:tcBorders>
                    <w:top w:val="thinThickSmallGap" w:sz="18" w:space="0" w:color="auto"/>
                  </w:tcBorders>
                </w:tcPr>
                <w:p w14:paraId="0FB4D91E" w14:textId="77777777" w:rsidR="00F16CD9" w:rsidRPr="003A737C" w:rsidRDefault="00F16CD9" w:rsidP="00F16CD9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H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27FA1B15" w14:textId="77777777" w:rsidR="00F16CD9" w:rsidRPr="003A737C" w:rsidRDefault="00F16CD9" w:rsidP="00F16CD9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Cell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</w:p>
              </w:tc>
              <w:tc>
                <w:tcPr>
                  <w:tcW w:w="1875" w:type="dxa"/>
                  <w:gridSpan w:val="2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40EDBD89" w14:textId="77777777" w:rsidR="00F16CD9" w:rsidRPr="003A737C" w:rsidRDefault="00F16CD9" w:rsidP="00F16CD9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3A737C" w:rsidRPr="003A737C" w14:paraId="6EB67300" w14:textId="77777777" w:rsidTr="00F16CD9">
              <w:trPr>
                <w:cantSplit/>
                <w:trHeight w:val="523"/>
              </w:trPr>
              <w:tc>
                <w:tcPr>
                  <w:tcW w:w="839" w:type="dxa"/>
                  <w:vAlign w:val="center"/>
                </w:tcPr>
                <w:p w14:paraId="6B58C5CD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1"/>
                  <w:vAlign w:val="center"/>
                </w:tcPr>
                <w:p w14:paraId="47A9363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4190E53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79283314" w14:textId="77777777" w:rsidTr="00E067B1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6866C926" w14:textId="2696ACC1" w:rsidR="00F16CD9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大學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就讀學校</w:t>
                  </w:r>
                </w:p>
              </w:tc>
              <w:tc>
                <w:tcPr>
                  <w:tcW w:w="3549" w:type="dxa"/>
                  <w:gridSpan w:val="4"/>
                  <w:vAlign w:val="center"/>
                </w:tcPr>
                <w:p w14:paraId="4A3FA44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904" w:type="dxa"/>
                  <w:gridSpan w:val="3"/>
                  <w:vAlign w:val="center"/>
                </w:tcPr>
                <w:p w14:paraId="068DF9BC" w14:textId="5FBA940C" w:rsidR="00F16CD9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289" w:type="dxa"/>
                  <w:gridSpan w:val="4"/>
                </w:tcPr>
                <w:p w14:paraId="0FB24EC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46850BF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66046B" w:rsidRPr="003A737C" w14:paraId="48C127F9" w14:textId="77777777" w:rsidTr="0066046B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63C8340" w14:textId="77777777" w:rsidR="0066046B" w:rsidRPr="003A737C" w:rsidRDefault="0066046B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A83E0D4" w14:textId="77777777" w:rsidR="0066046B" w:rsidRPr="003A737C" w:rsidRDefault="0066046B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137" w:type="dxa"/>
                  <w:vAlign w:val="center"/>
                </w:tcPr>
                <w:p w14:paraId="2054EFCC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75802339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4FD431CD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935" w:type="dxa"/>
                  <w:gridSpan w:val="3"/>
                  <w:vAlign w:val="center"/>
                </w:tcPr>
                <w:p w14:paraId="1A875520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54D96352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32C4318F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2BADFC97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4CBFE4D4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78BA66CA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3712011B" w14:textId="77777777" w:rsidR="0066046B" w:rsidRPr="003A737C" w:rsidRDefault="0066046B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  <w:bookmarkStart w:id="4" w:name="_GoBack"/>
                  <w:bookmarkEnd w:id="4"/>
                </w:p>
              </w:tc>
            </w:tr>
          </w:tbl>
          <w:p w14:paraId="35275A0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</w:rPr>
            </w:pPr>
          </w:p>
          <w:p w14:paraId="41B52E22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二、自傳（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EB7B0A8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請描述您個人特質、特殊表現及能力，並說明這些特質、特殊表現及能力與本系的關聯性。</w:t>
            </w:r>
          </w:p>
          <w:p w14:paraId="480102DC" w14:textId="266D565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特質方面</w:t>
            </w:r>
          </w:p>
          <w:p w14:paraId="69D785FD" w14:textId="6F539C2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特殊表現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以下請依序說明，無則免寫，非相關資料請勿提供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</w:p>
          <w:p w14:paraId="0C3C3379" w14:textId="6B6348C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1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曾任班級幹部或社團幹部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7C8F6665" w14:textId="05D1D50A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2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曾擔任過校內外志工、參與服務學習或其他相關活動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24582ECC" w14:textId="7BDEDADF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3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校內外競賽或特殊表現（請選擇最有意義的一項填寫）</w:t>
            </w:r>
          </w:p>
          <w:p w14:paraId="6608168F" w14:textId="77D5230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4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曾參與訓練或通過之檢定（請選擇最有意義的一項填寫）</w:t>
            </w:r>
          </w:p>
          <w:p w14:paraId="5F564C9B" w14:textId="18FDC916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三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能力方面（例如</w:t>
            </w:r>
            <w:r w:rsidR="006F0E1D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傾聽、口語或文字表達、服務、教導、合作、創意、協調、解決複雜問題等）</w:t>
            </w:r>
          </w:p>
          <w:p w14:paraId="0CC5BC4A" w14:textId="77777777" w:rsidR="00F16CD9" w:rsidRPr="003A737C" w:rsidRDefault="00F16CD9" w:rsidP="00F16CD9">
            <w:pP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8D51E87" w14:textId="3AD2C966" w:rsidR="00F16CD9" w:rsidRPr="003A737C" w:rsidRDefault="00F94AB6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讀書計畫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7572D0D4" w14:textId="77777777" w:rsidR="009B22DC" w:rsidRDefault="009B22DC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修課規劃</w:t>
            </w:r>
          </w:p>
          <w:p w14:paraId="1DC247F3" w14:textId="73318A0D" w:rsidR="009B22DC" w:rsidRDefault="009B22DC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擬取得專業資格以及規劃</w:t>
            </w:r>
          </w:p>
          <w:p w14:paraId="0E464708" w14:textId="0381C362" w:rsidR="00F16CD9" w:rsidRPr="003A737C" w:rsidRDefault="00F16CD9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  <w:br w:type="page"/>
            </w:r>
          </w:p>
          <w:p w14:paraId="523556E4" w14:textId="2556007D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F5D94DF" w14:textId="1A3D1366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41DFCEF" w14:textId="4260C0C3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4CFBE14" w14:textId="4E89FEBF" w:rsidR="001B71B9" w:rsidRDefault="001B71B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EFEC021" w14:textId="2E1D6431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997A1A" w14:textId="72EE0A2A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108DB7B" w14:textId="3BD8B8A7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430B6A3" w14:textId="5BDB4821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66B0DAE" w14:textId="53F89112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1E2369C" w14:textId="77777777" w:rsidR="009B22DC" w:rsidRP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9BB0B4" w14:textId="52DB0D06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8F90C6" w14:textId="3F748527" w:rsidR="00176DF5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250F4B" w14:textId="4CC8A030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47B639AA" w14:textId="34CEFBA3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3985DA2" w14:textId="77777777" w:rsidR="00F1629F" w:rsidRPr="003A737C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BC2D6EA" w14:textId="77777777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A7A3FBF" w14:textId="77777777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91FB4FB" w14:textId="77777777" w:rsidR="00F16CD9" w:rsidRPr="003A737C" w:rsidRDefault="00F16CD9" w:rsidP="00F16CD9">
            <w:pPr>
              <w:rPr>
                <w:rFonts w:ascii="Times New Roman" w:eastAsia="標楷體"/>
                <w:color w:val="0D0D0D" w:themeColor="text1" w:themeTint="F2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四、特殊表現佐證資料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以下佐證資料請依序提供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)</w:t>
            </w:r>
          </w:p>
          <w:p w14:paraId="106EC812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曾任班級幹部或社團幹部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20754C40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079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BBFB03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EF6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53D9023B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73764C1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曾擔任過校內外志工、參與服務學習或其他相關活動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17D6785A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195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6BD2DBB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C2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</w:tbl>
          <w:p w14:paraId="1344EFF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  <w:sz w:val="28"/>
                <w:szCs w:val="28"/>
              </w:rPr>
            </w:pPr>
          </w:p>
          <w:p w14:paraId="56B614B8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校內外競賽或特殊表現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83"/>
            </w:tblGrid>
            <w:tr w:rsidR="003A737C" w:rsidRPr="003A737C" w14:paraId="66729CED" w14:textId="77777777" w:rsidTr="00F16CD9">
              <w:trPr>
                <w:trHeight w:val="454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AFB6" w14:textId="77777777" w:rsidR="00F16CD9" w:rsidRPr="003A737C" w:rsidRDefault="00F16CD9" w:rsidP="00F16CD9">
                  <w:pPr>
                    <w:jc w:val="both"/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1CEF5462" w14:textId="77777777" w:rsidTr="00F16CD9">
              <w:trPr>
                <w:trHeight w:val="3320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18B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248506C6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1E61A53C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曾參與訓練或通過之檢定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3A737C" w:rsidRPr="003A737C" w14:paraId="39E1E4C3" w14:textId="77777777" w:rsidTr="00F16CD9">
              <w:trPr>
                <w:trHeight w:val="454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B7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AA91FF3" w14:textId="77777777" w:rsidTr="00F16CD9">
              <w:trPr>
                <w:trHeight w:val="2098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DF1D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bookmarkEnd w:id="2"/>
      <w:bookmarkEnd w:id="3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05D9" w14:textId="77777777" w:rsidR="00A06878" w:rsidRDefault="00A06878" w:rsidP="00AF2BD2">
      <w:pPr>
        <w:spacing w:line="240" w:lineRule="auto"/>
      </w:pPr>
      <w:r>
        <w:separator/>
      </w:r>
    </w:p>
  </w:endnote>
  <w:endnote w:type="continuationSeparator" w:id="0">
    <w:p w14:paraId="5C2EDF00" w14:textId="77777777" w:rsidR="00A06878" w:rsidRDefault="00A06878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6305" w14:textId="77777777" w:rsidR="00A06878" w:rsidRDefault="00A06878" w:rsidP="00AF2BD2">
      <w:pPr>
        <w:spacing w:line="240" w:lineRule="auto"/>
      </w:pPr>
      <w:r>
        <w:separator/>
      </w:r>
    </w:p>
  </w:footnote>
  <w:footnote w:type="continuationSeparator" w:id="0">
    <w:p w14:paraId="472651B2" w14:textId="77777777" w:rsidR="00A06878" w:rsidRDefault="00A06878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45FFC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486B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180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2E10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637E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3EF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46B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4FA5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2DC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06878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B0C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2D72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5C29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067B1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AB6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9AD3-3EF1-4C98-8D79-A12B8879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570</Characters>
  <Application>Microsoft Office Word</Application>
  <DocSecurity>0</DocSecurity>
  <Lines>4</Lines>
  <Paragraphs>1</Paragraphs>
  <ScaleCrop>false</ScaleCrop>
  <Company>fju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9</cp:revision>
  <cp:lastPrinted>2020-03-04T03:00:00Z</cp:lastPrinted>
  <dcterms:created xsi:type="dcterms:W3CDTF">2021-05-28T07:18:00Z</dcterms:created>
  <dcterms:modified xsi:type="dcterms:W3CDTF">2022-03-24T06:20:00Z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